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LSU Student Bar Association</w:t>
      </w:r>
    </w:p>
    <w:p w14:paraId="3C51A90C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Meeting Agenda</w:t>
      </w:r>
    </w:p>
    <w:p w14:paraId="23CF1278" w14:textId="3017CB21" w:rsidR="001707FD" w:rsidRPr="00B1430C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Monday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2E51A5">
        <w:rPr>
          <w:rFonts w:ascii="Times" w:eastAsia="Times New Roman" w:hAnsi="Times" w:cs="Times New Roman"/>
          <w:sz w:val="22"/>
          <w:szCs w:val="22"/>
        </w:rPr>
        <w:t>October 1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C7030A" w:rsidRPr="00B1430C">
        <w:rPr>
          <w:rFonts w:ascii="Times" w:eastAsia="Times New Roman" w:hAnsi="Times" w:cs="Times New Roman"/>
          <w:sz w:val="22"/>
          <w:szCs w:val="22"/>
        </w:rPr>
        <w:t>2018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at </w:t>
      </w:r>
      <w:r w:rsidR="00A34FBD" w:rsidRPr="00B1430C">
        <w:rPr>
          <w:rFonts w:ascii="Times" w:eastAsia="Times New Roman" w:hAnsi="Times" w:cs="Times New Roman"/>
          <w:sz w:val="22"/>
          <w:szCs w:val="22"/>
        </w:rPr>
        <w:t>6:</w:t>
      </w:r>
      <w:r w:rsidR="000B693D" w:rsidRPr="00B1430C">
        <w:rPr>
          <w:rFonts w:ascii="Times" w:eastAsia="Times New Roman" w:hAnsi="Times" w:cs="Times New Roman"/>
          <w:sz w:val="22"/>
          <w:szCs w:val="22"/>
        </w:rPr>
        <w:t>15</w:t>
      </w:r>
      <w:r w:rsidR="003113FF" w:rsidRPr="00B1430C">
        <w:rPr>
          <w:rFonts w:ascii="Times" w:eastAsia="Times New Roman" w:hAnsi="Times" w:cs="Times New Roman"/>
          <w:sz w:val="22"/>
          <w:szCs w:val="22"/>
        </w:rPr>
        <w:t xml:space="preserve"> pm</w:t>
      </w:r>
    </w:p>
    <w:p w14:paraId="5A0448A7" w14:textId="031E6224" w:rsidR="001707FD" w:rsidRPr="00B1430C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Room </w:t>
      </w:r>
      <w:r w:rsidR="00AB5BDA" w:rsidRPr="00B1430C">
        <w:rPr>
          <w:rFonts w:ascii="Times" w:eastAsia="Times New Roman" w:hAnsi="Times" w:cs="Times New Roman"/>
          <w:sz w:val="22"/>
          <w:szCs w:val="22"/>
        </w:rPr>
        <w:t>303</w:t>
      </w:r>
    </w:p>
    <w:p w14:paraId="71641E4F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8EBAF44" w14:textId="76872E46" w:rsidR="001707FD" w:rsidRPr="00B1430C" w:rsidRDefault="0021741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noProof/>
          <w:sz w:val="22"/>
          <w:szCs w:val="22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EAF0105" w14:textId="2CFB8FCE" w:rsidR="001707FD" w:rsidRPr="00B1430C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Call to Order 6:15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pm </w:t>
      </w:r>
    </w:p>
    <w:p w14:paraId="6AC6C919" w14:textId="77777777" w:rsidR="001707FD" w:rsidRPr="00B1430C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Roll Call </w:t>
      </w:r>
    </w:p>
    <w:p w14:paraId="030160C3" w14:textId="46B3F829" w:rsidR="00BB7CAD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Carlos Coro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President</w:t>
      </w:r>
    </w:p>
    <w:p w14:paraId="1DDF5232" w14:textId="4E1CF44B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Wesley Davis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Vice President</w:t>
      </w:r>
    </w:p>
    <w:p w14:paraId="3D3430D0" w14:textId="48C099A7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Christine Colwell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Secretary</w:t>
      </w:r>
    </w:p>
    <w:p w14:paraId="232E0ABC" w14:textId="0F7220D7" w:rsidR="00690532" w:rsidRPr="00B1430C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Kate Wempe</w:t>
      </w:r>
      <w:r w:rsidR="00690532" w:rsidRPr="00B1430C">
        <w:rPr>
          <w:rFonts w:ascii="Times" w:eastAsia="Times New Roman" w:hAnsi="Times" w:cs="Times New Roman"/>
          <w:sz w:val="22"/>
          <w:szCs w:val="22"/>
        </w:rPr>
        <w:t>- Executive Treasurer</w:t>
      </w:r>
    </w:p>
    <w:p w14:paraId="4F2FDDCD" w14:textId="276B55E3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Marianna Knister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Director of Programming</w:t>
      </w:r>
    </w:p>
    <w:p w14:paraId="3D8BB4DD" w14:textId="54B96B4E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Meagan Johnson-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President</w:t>
      </w:r>
    </w:p>
    <w:p w14:paraId="10A4A3BD" w14:textId="078F2A99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Alex Geissman</w:t>
      </w:r>
      <w:r w:rsidR="0071526F" w:rsidRPr="00B1430C">
        <w:rPr>
          <w:rFonts w:ascii="Times" w:eastAsia="Times New Roman" w:hAnsi="Times" w:cs="Times New Roman"/>
          <w:sz w:val="22"/>
          <w:szCs w:val="22"/>
        </w:rPr>
        <w:t>n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Vice President</w:t>
      </w:r>
    </w:p>
    <w:p w14:paraId="4C7F45FA" w14:textId="288CC06F" w:rsidR="00515C8D" w:rsidRPr="00B1430C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Henry Pittman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- 3L Class Secretary</w:t>
      </w:r>
    </w:p>
    <w:p w14:paraId="63A3F8F2" w14:textId="5015E6BF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Nena Eddy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19782F87" w14:textId="490A777F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 Roy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319730C2" w14:textId="04802CE7" w:rsidR="000325A6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Danny Bos</w:t>
      </w:r>
      <w:r w:rsidR="00FE5A55" w:rsidRPr="00B1430C">
        <w:rPr>
          <w:rFonts w:ascii="Times" w:eastAsia="Times New Roman" w:hAnsi="Times" w:cs="Times New Roman"/>
          <w:sz w:val="22"/>
          <w:szCs w:val="22"/>
        </w:rPr>
        <w:t>c</w:t>
      </w:r>
      <w:r w:rsidRPr="00B1430C">
        <w:rPr>
          <w:rFonts w:ascii="Times" w:eastAsia="Times New Roman" w:hAnsi="Times" w:cs="Times New Roman"/>
          <w:sz w:val="22"/>
          <w:szCs w:val="22"/>
        </w:rPr>
        <w:t>h- 2L Class President</w:t>
      </w:r>
    </w:p>
    <w:p w14:paraId="7B831818" w14:textId="5D84D203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Reed Kreger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2L Class Vice President</w:t>
      </w:r>
    </w:p>
    <w:p w14:paraId="65EDE197" w14:textId="65EC1C10" w:rsidR="00515C8D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Peyton Robertson 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- 2L Class Secretary</w:t>
      </w:r>
    </w:p>
    <w:p w14:paraId="5827DD57" w14:textId="6ECFAF0F" w:rsidR="009B338F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Lindsay Rich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- 2L Class Representative</w:t>
      </w:r>
    </w:p>
    <w:p w14:paraId="6795E98D" w14:textId="2F245C9F" w:rsidR="00B56828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Indigo Diekmann- 2L Class Representative </w:t>
      </w:r>
    </w:p>
    <w:p w14:paraId="6C9438B1" w14:textId="4118A1B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Keifer Ackley- 1L Class President</w:t>
      </w:r>
    </w:p>
    <w:p w14:paraId="72C19EE5" w14:textId="69012EE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Melanie Richard- 1L Class Vice President</w:t>
      </w:r>
    </w:p>
    <w:p w14:paraId="48E4E942" w14:textId="3137B65F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Patrick Riley-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1-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1L Class Representative </w:t>
      </w:r>
    </w:p>
    <w:p w14:paraId="680F7A43" w14:textId="0525526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Carson DeLarue-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2-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157068DB" w14:textId="369694AF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Sean McAuliffe-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3-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7D37AA27" w14:textId="77777777" w:rsidR="00423629" w:rsidRPr="00B1430C" w:rsidRDefault="00423629" w:rsidP="009850ED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</w:p>
    <w:p w14:paraId="2E93122B" w14:textId="30D83EFC" w:rsidR="00B101F0" w:rsidRPr="00B1430C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Public Input </w:t>
      </w:r>
    </w:p>
    <w:p w14:paraId="3E1C4EAF" w14:textId="77777777" w:rsidR="00B4402D" w:rsidRPr="00B4402D" w:rsidRDefault="00B54C6E" w:rsidP="00B4402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Funding Requests</w:t>
      </w:r>
      <w:r w:rsidR="00616375" w:rsidRPr="00B1430C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</w:p>
    <w:p w14:paraId="3D80707B" w14:textId="77777777" w:rsidR="00B4402D" w:rsidRPr="00AE68C1" w:rsidRDefault="00B4402D" w:rsidP="00B4402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4402D">
        <w:rPr>
          <w:rFonts w:ascii="Times" w:hAnsi="Times" w:cs="Helvetica"/>
          <w:sz w:val="22"/>
          <w:szCs w:val="22"/>
        </w:rPr>
        <w:t>Veterans Advocacy Club</w:t>
      </w:r>
    </w:p>
    <w:p w14:paraId="0C3512F8" w14:textId="2E0E0692" w:rsidR="00AE68C1" w:rsidRPr="00B4402D" w:rsidRDefault="00792356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Need to resubmit for November 6th.</w:t>
      </w:r>
    </w:p>
    <w:p w14:paraId="7028EA65" w14:textId="77777777" w:rsidR="00B4402D" w:rsidRPr="00AE68C1" w:rsidRDefault="00B4402D" w:rsidP="00B4402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4402D">
        <w:rPr>
          <w:rFonts w:ascii="Times" w:hAnsi="Times" w:cs="Helvetica"/>
          <w:sz w:val="22"/>
          <w:szCs w:val="22"/>
        </w:rPr>
        <w:t>OUTLaw at LSU Law</w:t>
      </w:r>
    </w:p>
    <w:p w14:paraId="6B255B34" w14:textId="12A435B5" w:rsidR="00AE68C1" w:rsidRDefault="00792356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Two-week deadline Friday.  </w:t>
      </w:r>
      <w:r w:rsidR="00AE68C1" w:rsidRPr="00AE68C1">
        <w:rPr>
          <w:rFonts w:ascii="Times" w:eastAsia="Times New Roman" w:hAnsi="Times" w:cs="Times New Roman"/>
          <w:color w:val="FF0000"/>
          <w:sz w:val="22"/>
          <w:szCs w:val="22"/>
        </w:rPr>
        <w:t>Requesting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Chick Fil A—but one we do not work with. Asking for items not on the menu. Requesting $219. October 19th- general meeting. From 12:40-1:40. </w:t>
      </w:r>
    </w:p>
    <w:p w14:paraId="40AD0EAF" w14:textId="6FB8CC5B" w:rsidR="00792356" w:rsidRDefault="00123CCF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be sending the request back to members of OutLaw and h</w:t>
      </w:r>
      <w:r w:rsidR="00992294">
        <w:rPr>
          <w:rFonts w:ascii="Times" w:eastAsia="Times New Roman" w:hAnsi="Times" w:cs="Times New Roman"/>
          <w:color w:val="FF0000"/>
          <w:sz w:val="22"/>
          <w:szCs w:val="22"/>
        </w:rPr>
        <w:t xml:space="preserve">ave them re-submit the request and expend up to a certain amount of money with the menu to </w:t>
      </w:r>
      <w:r w:rsidR="00637011">
        <w:rPr>
          <w:rFonts w:ascii="Times" w:eastAsia="Times New Roman" w:hAnsi="Times" w:cs="Times New Roman"/>
          <w:color w:val="FF0000"/>
          <w:sz w:val="22"/>
          <w:szCs w:val="22"/>
        </w:rPr>
        <w:t>choose</w:t>
      </w:r>
      <w:r w:rsidR="00992294">
        <w:rPr>
          <w:rFonts w:ascii="Times" w:eastAsia="Times New Roman" w:hAnsi="Times" w:cs="Times New Roman"/>
          <w:color w:val="FF0000"/>
          <w:sz w:val="22"/>
          <w:szCs w:val="22"/>
        </w:rPr>
        <w:t xml:space="preserve"> items from</w:t>
      </w:r>
    </w:p>
    <w:p w14:paraId="18ADA275" w14:textId="108D5066" w:rsid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Danny to expend $135 from the inside account to fund OutLaw.</w:t>
      </w:r>
    </w:p>
    <w:p w14:paraId="6281BCF9" w14:textId="70BB30F7" w:rsid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Reed.</w:t>
      </w:r>
    </w:p>
    <w:p w14:paraId="53F67F1B" w14:textId="403EB257" w:rsid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 w:rsidR="00637011"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1CE6CAB8" w14:textId="3F410EC5" w:rsidR="00992294" w:rsidRPr="00AE68C1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1ACCDCA0" w14:textId="6CB520B2" w:rsidR="00B4402D" w:rsidRPr="00AE68C1" w:rsidRDefault="00B4402D" w:rsidP="00B4402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4402D">
        <w:rPr>
          <w:rFonts w:ascii="Times" w:hAnsi="Times" w:cs="Helvetica"/>
          <w:sz w:val="22"/>
          <w:szCs w:val="22"/>
        </w:rPr>
        <w:lastRenderedPageBreak/>
        <w:t>Society of Asian Lawyers</w:t>
      </w:r>
    </w:p>
    <w:p w14:paraId="1328D30E" w14:textId="0B94C847" w:rsidR="00AE68C1" w:rsidRPr="00992294" w:rsidRDefault="00AE68C1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Requesting</w:t>
      </w:r>
      <w:r w:rsidR="00992294">
        <w:rPr>
          <w:rFonts w:ascii="Times" w:eastAsia="Times New Roman" w:hAnsi="Times" w:cs="Times New Roman"/>
          <w:color w:val="FF0000"/>
          <w:sz w:val="22"/>
          <w:szCs w:val="22"/>
        </w:rPr>
        <w:t xml:space="preserve"> $121 for Chick Fila for general interest meeting.</w:t>
      </w:r>
    </w:p>
    <w:p w14:paraId="6F68CB99" w14:textId="33B8AF37" w:rsidR="00992294" w:rsidRP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Meagan to expend $121 form inside account.</w:t>
      </w:r>
    </w:p>
    <w:p w14:paraId="4F26AD97" w14:textId="362B920F" w:rsidR="00992294" w:rsidRP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Megan.</w:t>
      </w:r>
    </w:p>
    <w:p w14:paraId="2B16FCF0" w14:textId="4A602529" w:rsidR="00992294" w:rsidRDefault="00992294" w:rsidP="009922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19DE672E" w14:textId="7C21FF46" w:rsidR="00992294" w:rsidRPr="00992294" w:rsidRDefault="00992294" w:rsidP="009922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478C6D43" w14:textId="4038ADD5" w:rsidR="00B4402D" w:rsidRPr="00AE68C1" w:rsidRDefault="00B4402D" w:rsidP="00B4402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4402D">
        <w:rPr>
          <w:rFonts w:ascii="Times" w:hAnsi="Times" w:cs="Helvetica"/>
          <w:sz w:val="22"/>
          <w:szCs w:val="22"/>
        </w:rPr>
        <w:t>Tax Law Society</w:t>
      </w:r>
    </w:p>
    <w:p w14:paraId="203568A0" w14:textId="0A14FEF3" w:rsidR="00AE68C1" w:rsidRPr="00992294" w:rsidRDefault="00AE68C1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Requesting </w:t>
      </w:r>
      <w:r w:rsidR="00992294">
        <w:rPr>
          <w:rFonts w:ascii="Times" w:eastAsia="Times New Roman" w:hAnsi="Times" w:cs="Times New Roman"/>
          <w:color w:val="FF0000"/>
          <w:sz w:val="22"/>
          <w:szCs w:val="22"/>
        </w:rPr>
        <w:t>Mathernes for $ 65.85 for a chicken tenders tray and cookie tray, lemonade and sweet tea.</w:t>
      </w:r>
    </w:p>
    <w:p w14:paraId="2F6D2AF0" w14:textId="64416AAF" w:rsidR="00992294" w:rsidRP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Lindsay for $65.85 from inside account.</w:t>
      </w:r>
    </w:p>
    <w:p w14:paraId="628567DF" w14:textId="5F14E5CA" w:rsidR="00992294" w:rsidRPr="00992294" w:rsidRDefault="00992294" w:rsidP="00AE68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Reed.</w:t>
      </w:r>
    </w:p>
    <w:p w14:paraId="3FC05817" w14:textId="403511FA" w:rsidR="00992294" w:rsidRDefault="00992294" w:rsidP="009922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3CA69E55" w14:textId="540A3CFE" w:rsidR="00992294" w:rsidRPr="00992294" w:rsidRDefault="00992294" w:rsidP="009922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41634E3E" w14:textId="773BEFF8" w:rsidR="00785E57" w:rsidRPr="00F53788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>Reading, Corr</w:t>
      </w:r>
      <w:r w:rsidR="001C4E8D"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ection, and Adoption of the </w:t>
      </w:r>
      <w:r w:rsidR="002E316E"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>9</w:t>
      </w:r>
      <w:r w:rsidR="00DE6AD0">
        <w:rPr>
          <w:rFonts w:ascii="Times" w:eastAsia="Times New Roman" w:hAnsi="Times" w:cs="Times New Roman"/>
          <w:color w:val="000000" w:themeColor="text1"/>
          <w:sz w:val="22"/>
          <w:szCs w:val="22"/>
        </w:rPr>
        <w:t>/24</w:t>
      </w:r>
      <w:r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/18 Minutes </w:t>
      </w:r>
    </w:p>
    <w:p w14:paraId="2CE58AD7" w14:textId="3A89799B" w:rsidR="00F53788" w:rsidRPr="003368BD" w:rsidRDefault="00F53788" w:rsidP="00F5378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Change to Michael Maldonado</w:t>
      </w:r>
      <w:r w:rsidR="003368BD"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6BBFDCE0" w14:textId="0E5C3D9E" w:rsidR="003368BD" w:rsidRPr="003368BD" w:rsidRDefault="003368BD" w:rsidP="00F5378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Danny.</w:t>
      </w:r>
    </w:p>
    <w:p w14:paraId="470B0F71" w14:textId="3FE66A60" w:rsidR="003368BD" w:rsidRPr="003368BD" w:rsidRDefault="003368BD" w:rsidP="00F5378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Meagan.</w:t>
      </w:r>
    </w:p>
    <w:p w14:paraId="058BBBB9" w14:textId="3264FC57" w:rsidR="003368BD" w:rsidRDefault="003368BD" w:rsidP="003368B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03B48888" w14:textId="6B190DAF" w:rsidR="003368BD" w:rsidRPr="003368BD" w:rsidRDefault="003368BD" w:rsidP="003368B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07E2E220" w14:textId="7F1E5230" w:rsidR="00B54C6E" w:rsidRPr="00B1430C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Committee Reports</w:t>
      </w:r>
    </w:p>
    <w:p w14:paraId="5A52AF4E" w14:textId="77777777" w:rsidR="00420ADC" w:rsidRPr="00B1430C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ABA Student Representative – Chair: Danny Bosch </w:t>
      </w:r>
    </w:p>
    <w:p w14:paraId="2582C917" w14:textId="46FB88C5" w:rsidR="00240371" w:rsidRPr="00B1430C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Academics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 Co-Chairs: Jourdan Curet &amp; Connor Fagan</w:t>
      </w:r>
    </w:p>
    <w:p w14:paraId="6033A9CA" w14:textId="637A23D5" w:rsidR="00B54C6E" w:rsidRPr="00B1430C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Athletics Committee 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>– Chair: Catherine Pettus</w:t>
      </w:r>
    </w:p>
    <w:p w14:paraId="77F3E951" w14:textId="77777777" w:rsidR="008866AC" w:rsidRPr="00B1430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D</w:t>
      </w:r>
      <w:r w:rsidR="009D0CA4" w:rsidRPr="00B1430C">
        <w:rPr>
          <w:rFonts w:ascii="Times" w:eastAsia="Times New Roman" w:hAnsi="Times" w:cs="Times New Roman"/>
          <w:sz w:val="22"/>
          <w:szCs w:val="22"/>
        </w:rPr>
        <w:t>iversity and Professionalism</w:t>
      </w:r>
      <w:r w:rsidRPr="00B1430C">
        <w:rPr>
          <w:rFonts w:ascii="Times" w:eastAsia="Times New Roman" w:hAnsi="Times" w:cs="Times New Roman"/>
          <w:sz w:val="22"/>
          <w:szCs w:val="22"/>
        </w:rPr>
        <w:t xml:space="preserve">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83606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866AC" w:rsidRPr="00B1430C">
        <w:rPr>
          <w:rFonts w:ascii="Times" w:eastAsia="Times New Roman" w:hAnsi="Times" w:cs="Times New Roman"/>
          <w:sz w:val="22"/>
          <w:szCs w:val="22"/>
        </w:rPr>
        <w:t>Candace Square </w:t>
      </w:r>
    </w:p>
    <w:p w14:paraId="731B0B85" w14:textId="392B2391" w:rsidR="006F61C4" w:rsidRPr="00B1430C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Elections Committee</w:t>
      </w:r>
      <w:r w:rsidR="00FD013E" w:rsidRPr="00B1430C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F53788">
        <w:rPr>
          <w:rFonts w:ascii="Times" w:eastAsia="Times New Roman" w:hAnsi="Times" w:cs="Times New Roman"/>
          <w:sz w:val="22"/>
          <w:szCs w:val="22"/>
        </w:rPr>
        <w:t>Michael</w:t>
      </w:r>
      <w:r w:rsidR="000275AC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664EA8" w:rsidRPr="00B1430C">
        <w:rPr>
          <w:rFonts w:ascii="Times" w:eastAsia="Times New Roman" w:hAnsi="Times" w:cs="Times New Roman"/>
          <w:sz w:val="22"/>
          <w:szCs w:val="22"/>
        </w:rPr>
        <w:t>Maldonado</w:t>
      </w:r>
      <w:r w:rsidR="00FD013E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EC77F0D" w14:textId="5F7FA56C" w:rsidR="008866AC" w:rsidRPr="00B1430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Ethics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6F396F" w:rsidRPr="00B1430C">
        <w:rPr>
          <w:rFonts w:ascii="Times" w:eastAsia="Times New Roman" w:hAnsi="Times" w:cs="Times New Roman"/>
          <w:sz w:val="22"/>
          <w:szCs w:val="22"/>
        </w:rPr>
        <w:t>Alex Griffin</w:t>
      </w:r>
    </w:p>
    <w:p w14:paraId="19722A9D" w14:textId="01ECA6CC" w:rsidR="00B54C6E" w:rsidRPr="00B1430C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Executive Officer Reports </w:t>
      </w:r>
    </w:p>
    <w:p w14:paraId="640B35CC" w14:textId="08B23185" w:rsidR="00836062" w:rsidRDefault="00B54C6E" w:rsidP="007015F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President</w:t>
      </w:r>
    </w:p>
    <w:p w14:paraId="7199721B" w14:textId="7CE54E49" w:rsidR="00517320" w:rsidRDefault="00517320" w:rsidP="0051732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Faculty Interviews</w:t>
      </w:r>
    </w:p>
    <w:p w14:paraId="21A0493A" w14:textId="0AABE1B9" w:rsidR="008301B8" w:rsidRDefault="008301B8" w:rsidP="008301B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Pam Hancock. Wants us to sit in on faculty interviews. Put on your radar to sit in on faculty interviews. Keep an eye out for interviews.</w:t>
      </w:r>
    </w:p>
    <w:p w14:paraId="26BB5CD6" w14:textId="0E9F0793" w:rsidR="00517320" w:rsidRDefault="00517320" w:rsidP="0051732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Door Look Compromise</w:t>
      </w:r>
    </w:p>
    <w:p w14:paraId="57DE6A96" w14:textId="70F87E2E" w:rsidR="008301B8" w:rsidRPr="00D33E1F" w:rsidRDefault="00D33E1F" w:rsidP="008301B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Spoke to Dean Galligan. Offered two compromises. Re-solicit for a bid or idea about the lock box. Is all for the lock box similar to a real estate lock box.</w:t>
      </w:r>
    </w:p>
    <w:p w14:paraId="6FA6E6FD" w14:textId="1F79735E" w:rsidR="00D33E1F" w:rsidRPr="00A12B6B" w:rsidRDefault="00731455" w:rsidP="008301B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Reasonable fix for now. Will be doing that and that will be our solution. </w:t>
      </w:r>
    </w:p>
    <w:p w14:paraId="2B859BB3" w14:textId="7F326E11" w:rsidR="00A12B6B" w:rsidRPr="00A12B6B" w:rsidRDefault="00A12B6B" w:rsidP="00A12B6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For next meeting bring print out to compare prices. Make sure to put key back after using and lock the door.</w:t>
      </w:r>
    </w:p>
    <w:p w14:paraId="03F950D7" w14:textId="05F2401D" w:rsidR="00517320" w:rsidRDefault="00517320" w:rsidP="0051732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Belly Up for the Bar</w:t>
      </w:r>
    </w:p>
    <w:p w14:paraId="4CB57AE3" w14:textId="693821EA" w:rsidR="00A12B6B" w:rsidRPr="007A1D36" w:rsidRDefault="00A12B6B" w:rsidP="00A12B6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Got email from BR Bar association.</w:t>
      </w:r>
    </w:p>
    <w:p w14:paraId="5E75FD41" w14:textId="6F817ECD" w:rsidR="007A1D36" w:rsidRPr="00B1430C" w:rsidRDefault="007A1D36" w:rsidP="00A12B6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See Below.</w:t>
      </w:r>
    </w:p>
    <w:p w14:paraId="2FCEB4C3" w14:textId="055F963B" w:rsidR="006F61C4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Vice President</w:t>
      </w:r>
    </w:p>
    <w:p w14:paraId="55EA151F" w14:textId="103929D8" w:rsidR="00555767" w:rsidRDefault="00555767" w:rsidP="0055576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Student Organization Meeting</w:t>
      </w:r>
    </w:p>
    <w:p w14:paraId="4D8E51AB" w14:textId="62D9F126" w:rsidR="009C2AE3" w:rsidRPr="00802F20" w:rsidRDefault="009C2AE3" w:rsidP="00802F2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Meeting today at 3pm. Presentation on how to request funding and the </w:t>
      </w:r>
      <w:r w:rsidR="00802F20">
        <w:rPr>
          <w:rFonts w:ascii="Times" w:eastAsia="Times New Roman" w:hAnsi="Times" w:cs="Times New Roman"/>
          <w:color w:val="FF0000"/>
          <w:sz w:val="22"/>
          <w:szCs w:val="22"/>
        </w:rPr>
        <w:t>two-week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deadlines.</w:t>
      </w:r>
    </w:p>
    <w:p w14:paraId="5E051CC3" w14:textId="3B1615B3" w:rsidR="00802F20" w:rsidRPr="00802F20" w:rsidRDefault="00802F20" w:rsidP="00802F2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Also talked about the approved vendors/menus etc.</w:t>
      </w:r>
    </w:p>
    <w:p w14:paraId="682A03DE" w14:textId="43EA684D" w:rsidR="00F0548C" w:rsidRPr="00B1430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Secretary</w:t>
      </w:r>
    </w:p>
    <w:p w14:paraId="7FD1B091" w14:textId="77777777" w:rsidR="00B54C6E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Treasurer</w:t>
      </w:r>
    </w:p>
    <w:p w14:paraId="6CA73728" w14:textId="77777777" w:rsidR="00151D2A" w:rsidRPr="00151D2A" w:rsidRDefault="00151D2A" w:rsidP="00151D2A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Outside Account Balance: </w:t>
      </w:r>
      <w:r w:rsidRPr="00151D2A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$41,504.37</w:t>
      </w:r>
    </w:p>
    <w:p w14:paraId="65FBE25B" w14:textId="77777777" w:rsidR="00151D2A" w:rsidRPr="00151D2A" w:rsidRDefault="00151D2A" w:rsidP="00151D2A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PayPal sales from merchandise not included</w:t>
      </w:r>
    </w:p>
    <w:p w14:paraId="0B279B66" w14:textId="77777777" w:rsidR="00151D2A" w:rsidRDefault="00151D2A" w:rsidP="00151D2A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Gave Dows family free merchandise valued at $240.00</w:t>
      </w:r>
    </w:p>
    <w:p w14:paraId="423474AD" w14:textId="13CFCD51" w:rsidR="003A479E" w:rsidRPr="00151D2A" w:rsidRDefault="003A479E" w:rsidP="003A479E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>Wrote us a check—we voided it and front it for them.</w:t>
      </w:r>
    </w:p>
    <w:p w14:paraId="09813F78" w14:textId="77777777" w:rsidR="00151D2A" w:rsidRPr="00151D2A" w:rsidRDefault="00151D2A" w:rsidP="00151D2A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Inside Account Estimated Balance: </w:t>
      </w:r>
      <w:r w:rsidRPr="00151D2A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$16,169.44</w:t>
      </w:r>
    </w:p>
    <w:p w14:paraId="3E6CA6E6" w14:textId="77777777" w:rsidR="00151D2A" w:rsidRPr="00151D2A" w:rsidRDefault="00151D2A" w:rsidP="00151D2A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Last week: $21,333.70 less:</w:t>
      </w:r>
    </w:p>
    <w:p w14:paraId="694BAA42" w14:textId="77777777" w:rsidR="00151D2A" w:rsidRPr="00151D2A" w:rsidRDefault="00151D2A" w:rsidP="00151D2A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American Const. Society: $120</w:t>
      </w:r>
    </w:p>
    <w:p w14:paraId="16CF849D" w14:textId="77777777" w:rsidR="00151D2A" w:rsidRPr="00151D2A" w:rsidRDefault="00151D2A" w:rsidP="00151D2A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International Law: $121</w:t>
      </w:r>
    </w:p>
    <w:p w14:paraId="321F3E52" w14:textId="77777777" w:rsidR="00151D2A" w:rsidRPr="00151D2A" w:rsidRDefault="00151D2A" w:rsidP="00151D2A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Belly Up: $125</w:t>
      </w:r>
    </w:p>
    <w:p w14:paraId="73A6ADF9" w14:textId="77777777" w:rsidR="00151D2A" w:rsidRPr="00151D2A" w:rsidRDefault="00151D2A" w:rsidP="00151D2A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Hats and Canes (Food): $3,000</w:t>
      </w:r>
    </w:p>
    <w:p w14:paraId="5C6D0FA8" w14:textId="77777777" w:rsidR="00151D2A" w:rsidRPr="00151D2A" w:rsidRDefault="00151D2A" w:rsidP="00151D2A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Hats and Canes (Rentals): $1,798.26</w:t>
      </w:r>
    </w:p>
    <w:p w14:paraId="5EFE96F1" w14:textId="77777777" w:rsidR="00151D2A" w:rsidRPr="00B577D9" w:rsidRDefault="00151D2A" w:rsidP="00151D2A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4</w:t>
      </w:r>
      <w:r w:rsidRPr="00151D2A">
        <w:rPr>
          <w:rFonts w:ascii="Times" w:eastAsia="Times New Roman" w:hAnsi="Times" w:cs="Times New Roman"/>
          <w:color w:val="000000"/>
          <w:sz w:val="22"/>
          <w:szCs w:val="22"/>
          <w:vertAlign w:val="superscript"/>
        </w:rPr>
        <w:t>th</w:t>
      </w:r>
      <w:r w:rsidRPr="00151D2A">
        <w:rPr>
          <w:rFonts w:ascii="Times" w:eastAsia="Times New Roman" w:hAnsi="Times" w:cs="Times New Roman"/>
          <w:color w:val="000000"/>
          <w:sz w:val="22"/>
          <w:szCs w:val="22"/>
        </w:rPr>
        <w:t> Floor Balance as of 10/1/2018: </w:t>
      </w:r>
      <w:r w:rsidRPr="00151D2A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$26,810.10</w:t>
      </w:r>
    </w:p>
    <w:p w14:paraId="068AD112" w14:textId="639B73B3" w:rsidR="00B577D9" w:rsidRPr="00B577D9" w:rsidRDefault="00B577D9" w:rsidP="00B577D9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B577D9">
        <w:rPr>
          <w:rFonts w:ascii="Times" w:eastAsia="Times New Roman" w:hAnsi="Times" w:cs="Times New Roman"/>
          <w:bCs/>
          <w:color w:val="FF0000"/>
          <w:sz w:val="22"/>
          <w:szCs w:val="22"/>
        </w:rPr>
        <w:t>Account balance statement from September. Only have processed 3 expenditures.</w:t>
      </w:r>
    </w:p>
    <w:p w14:paraId="02B5E83C" w14:textId="77777777" w:rsidR="00151D2A" w:rsidRPr="00B1430C" w:rsidRDefault="00151D2A" w:rsidP="00151D2A">
      <w:pPr>
        <w:pStyle w:val="ListParagraph"/>
        <w:tabs>
          <w:tab w:val="left" w:pos="270"/>
        </w:tabs>
        <w:ind w:left="1980"/>
        <w:rPr>
          <w:rFonts w:ascii="Times" w:eastAsia="Times New Roman" w:hAnsi="Times" w:cs="Times New Roman"/>
          <w:sz w:val="22"/>
          <w:szCs w:val="22"/>
        </w:rPr>
      </w:pPr>
    </w:p>
    <w:p w14:paraId="68AA04F0" w14:textId="5D14ED7E" w:rsidR="00A33E2D" w:rsidRPr="002A7B0B" w:rsidRDefault="00B54C6E" w:rsidP="00971F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Programming Director</w:t>
      </w:r>
    </w:p>
    <w:p w14:paraId="2D771D92" w14:textId="4DB6283B" w:rsidR="0046530C" w:rsidRDefault="0046530C" w:rsidP="0046530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No gif this week!</w:t>
      </w:r>
    </w:p>
    <w:p w14:paraId="5DB278BD" w14:textId="7A2C8679" w:rsidR="00B577D9" w:rsidRPr="00B577D9" w:rsidRDefault="00B577D9" w:rsidP="00B577D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Gif next week downtown at Happy’s 10/12/18. Only two more Gifs this year. </w:t>
      </w:r>
    </w:p>
    <w:p w14:paraId="192FD482" w14:textId="5AF83F24" w:rsidR="00B577D9" w:rsidRPr="002A7B0B" w:rsidRDefault="00B577D9" w:rsidP="00B577D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Christmas party will be at Earls.</w:t>
      </w:r>
    </w:p>
    <w:p w14:paraId="426C30BB" w14:textId="77777777" w:rsidR="00A23746" w:rsidRPr="002A7B0B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Class Officer Reports</w:t>
      </w:r>
    </w:p>
    <w:p w14:paraId="43401331" w14:textId="77777777" w:rsidR="003460D7" w:rsidRPr="002A7B0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3L Class</w:t>
      </w:r>
    </w:p>
    <w:p w14:paraId="48F2C956" w14:textId="41B30ED8" w:rsidR="00C232E0" w:rsidRDefault="00C232E0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Hats and Canes</w:t>
      </w:r>
    </w:p>
    <w:p w14:paraId="4B47EB97" w14:textId="457EE36E" w:rsidR="00895E9C" w:rsidRPr="00895E9C" w:rsidRDefault="00895E9C" w:rsidP="00895E9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Everything done. Invoices sent next week.</w:t>
      </w:r>
    </w:p>
    <w:p w14:paraId="2125E2EA" w14:textId="3DD83DA1" w:rsidR="00895E9C" w:rsidRPr="00895E9C" w:rsidRDefault="00895E9C" w:rsidP="00895E9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Sent contractor to entertainer.</w:t>
      </w:r>
    </w:p>
    <w:p w14:paraId="2FE7C42F" w14:textId="539C8F11" w:rsidR="00895E9C" w:rsidRPr="00895E9C" w:rsidRDefault="00895E9C" w:rsidP="00895E9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T-shirt design was approved. If we set minimum at 50, $16 a piece. </w:t>
      </w:r>
    </w:p>
    <w:p w14:paraId="38294E9A" w14:textId="296363B5" w:rsidR="00895E9C" w:rsidRPr="002A7B0B" w:rsidRDefault="00895E9C" w:rsidP="00895E9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Link goes out to buy tickets when broadcast email goes out.</w:t>
      </w:r>
      <w:r w:rsidR="007919D5">
        <w:rPr>
          <w:rFonts w:ascii="Times" w:eastAsia="Times New Roman" w:hAnsi="Times" w:cs="Times New Roman"/>
          <w:color w:val="FF0000"/>
          <w:sz w:val="22"/>
          <w:szCs w:val="22"/>
        </w:rPr>
        <w:t xml:space="preserve"> If anyone wants to pay with check, will table that week.</w:t>
      </w:r>
    </w:p>
    <w:p w14:paraId="2522C382" w14:textId="3D5C4F3B" w:rsidR="00C232E0" w:rsidRDefault="00C232E0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 xml:space="preserve">Assault and Flattery </w:t>
      </w:r>
    </w:p>
    <w:p w14:paraId="64F4D59E" w14:textId="65EB05F3" w:rsidR="007919D5" w:rsidRPr="002A7B0B" w:rsidRDefault="007919D5" w:rsidP="007919D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Applications out. Will be due Friday night of Hats and Canes. </w:t>
      </w:r>
    </w:p>
    <w:p w14:paraId="29A28391" w14:textId="7C01B1C9" w:rsidR="002265AB" w:rsidRPr="002A7B0B" w:rsidRDefault="002265AB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Belly Up for the Bar</w:t>
      </w:r>
    </w:p>
    <w:p w14:paraId="5A9E0A65" w14:textId="16858598" w:rsidR="002265AB" w:rsidRDefault="00553204" w:rsidP="002265A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Registration Fee—Outside Account</w:t>
      </w:r>
    </w:p>
    <w:p w14:paraId="60815A3F" w14:textId="1AEE1F0D" w:rsidR="007A1D36" w:rsidRPr="007A1D36" w:rsidRDefault="007A1D36" w:rsidP="002265A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Issue with registration. Main campus won’t authorize it because it’s for an outside fundraiser. Will have to come to the outside account.</w:t>
      </w:r>
    </w:p>
    <w:p w14:paraId="1BBF74BC" w14:textId="1ED6F25C" w:rsidR="007A1D36" w:rsidRPr="007A1D36" w:rsidRDefault="007A1D36" w:rsidP="002265A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Danny to expend $125 from the outside account.</w:t>
      </w:r>
    </w:p>
    <w:p w14:paraId="3C29E587" w14:textId="5A6A5748" w:rsidR="007A1D36" w:rsidRPr="007A1D36" w:rsidRDefault="007A1D36" w:rsidP="002265A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Peyton.</w:t>
      </w:r>
    </w:p>
    <w:p w14:paraId="3CA35074" w14:textId="692B8C15" w:rsidR="007A1D36" w:rsidRDefault="007A1D36" w:rsidP="007A1D3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 w:rsidR="00B92C00"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371C7968" w14:textId="365A8712" w:rsidR="007A1D36" w:rsidRPr="00B92C00" w:rsidRDefault="007A1D36" w:rsidP="00B92C0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6F32C2F8" w14:textId="77777777" w:rsidR="00B96C0A" w:rsidRPr="002A7B0B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2L Class</w:t>
      </w:r>
    </w:p>
    <w:p w14:paraId="3C2DAC52" w14:textId="27C8755D" w:rsidR="002A7B0B" w:rsidRPr="002A7B0B" w:rsidRDefault="002A7B0B" w:rsidP="002A7B0B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2A7B0B">
        <w:rPr>
          <w:rFonts w:ascii="Times" w:hAnsi="Times" w:cs="Times New Roman"/>
          <w:color w:val="000000"/>
          <w:sz w:val="22"/>
          <w:szCs w:val="22"/>
        </w:rPr>
        <w:t>All</w:t>
      </w:r>
      <w:r>
        <w:rPr>
          <w:rFonts w:ascii="Times" w:hAnsi="Times" w:cs="Times New Roman"/>
          <w:color w:val="000000"/>
          <w:sz w:val="22"/>
          <w:szCs w:val="22"/>
        </w:rPr>
        <w:t xml:space="preserve"> merchandise</w:t>
      </w:r>
      <w:r w:rsidRPr="002A7B0B">
        <w:rPr>
          <w:rFonts w:ascii="Times" w:hAnsi="Times" w:cs="Times New Roman"/>
          <w:color w:val="000000"/>
          <w:sz w:val="22"/>
          <w:szCs w:val="22"/>
        </w:rPr>
        <w:t xml:space="preserve"> orders placed for Geneologie and Keys Graphics </w:t>
      </w:r>
    </w:p>
    <w:p w14:paraId="1F094180" w14:textId="037890BA" w:rsidR="002A7B0B" w:rsidRDefault="002A7B0B" w:rsidP="002A7B0B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2A7B0B">
        <w:rPr>
          <w:rFonts w:ascii="Times" w:hAnsi="Times" w:cs="Times New Roman"/>
          <w:color w:val="000000"/>
          <w:sz w:val="22"/>
          <w:szCs w:val="22"/>
        </w:rPr>
        <w:t>One amended invoice Pending—</w:t>
      </w:r>
      <w:r>
        <w:rPr>
          <w:rFonts w:ascii="Times" w:hAnsi="Times" w:cs="Times New Roman"/>
          <w:color w:val="000000"/>
          <w:sz w:val="22"/>
          <w:szCs w:val="22"/>
        </w:rPr>
        <w:t>A</w:t>
      </w:r>
      <w:r w:rsidRPr="002A7B0B">
        <w:rPr>
          <w:rFonts w:ascii="Times" w:hAnsi="Times" w:cs="Times New Roman"/>
          <w:color w:val="000000"/>
          <w:sz w:val="22"/>
          <w:szCs w:val="22"/>
        </w:rPr>
        <w:t>dditional baseball hat orders for the 4th Floor. </w:t>
      </w:r>
    </w:p>
    <w:p w14:paraId="076EA9E0" w14:textId="04503B7C" w:rsidR="00A62061" w:rsidRDefault="00543B07" w:rsidP="002A7B0B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Merchandise Order</w:t>
      </w:r>
      <w:r w:rsidR="007919D5">
        <w:rPr>
          <w:rFonts w:ascii="Times" w:hAnsi="Times" w:cs="Times New Roman"/>
          <w:color w:val="000000"/>
          <w:sz w:val="22"/>
          <w:szCs w:val="22"/>
        </w:rPr>
        <w:t xml:space="preserve"> to Geneologie and Keys Graphics</w:t>
      </w:r>
      <w:r>
        <w:rPr>
          <w:rFonts w:ascii="Times" w:hAnsi="Times" w:cs="Times New Roman"/>
          <w:color w:val="000000"/>
          <w:sz w:val="22"/>
          <w:szCs w:val="22"/>
        </w:rPr>
        <w:t>- $18,273.20</w:t>
      </w:r>
    </w:p>
    <w:p w14:paraId="1506AF5C" w14:textId="0B55C17E" w:rsidR="007919D5" w:rsidRPr="007919D5" w:rsidRDefault="007919D5" w:rsidP="007919D5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Made a net of $11,521.78. Are fronting cost of Adam Dows family merchandise. Only have 4 outstanding orders. Also ordered some more Koozies and stickers. Ordered about $607.50 of extra merchandise to sell throughout the year.</w:t>
      </w:r>
    </w:p>
    <w:p w14:paraId="686BD19F" w14:textId="5AD54F0A" w:rsidR="007919D5" w:rsidRPr="007919D5" w:rsidRDefault="007919D5" w:rsidP="007919D5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Built in some savings by buying minimums.</w:t>
      </w:r>
    </w:p>
    <w:p w14:paraId="73ECB47F" w14:textId="26BEC919" w:rsidR="007919D5" w:rsidRPr="007919D5" w:rsidRDefault="007919D5" w:rsidP="007919D5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Motion by Danny to expend from outside account $9,084 from Geneologie.</w:t>
      </w:r>
    </w:p>
    <w:p w14:paraId="52C01CEF" w14:textId="1F6FCC9D" w:rsidR="007919D5" w:rsidRPr="007919D5" w:rsidRDefault="007919D5" w:rsidP="007919D5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Second by Indigo.</w:t>
      </w:r>
    </w:p>
    <w:p w14:paraId="1F095431" w14:textId="7FD3E1E4" w:rsidR="007919D5" w:rsidRDefault="007919D5" w:rsidP="007919D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43EF9545" w14:textId="77777777" w:rsidR="007919D5" w:rsidRPr="00AE68C1" w:rsidRDefault="007919D5" w:rsidP="007919D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1332D05A" w14:textId="6EF24BD3" w:rsidR="007919D5" w:rsidRDefault="007919D5" w:rsidP="007919D5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Motion by Danny to expand $9,189.20 for Keys Graphics.</w:t>
      </w:r>
    </w:p>
    <w:p w14:paraId="593E5E1E" w14:textId="4031262F" w:rsidR="007919D5" w:rsidRDefault="007919D5" w:rsidP="007919D5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lastRenderedPageBreak/>
        <w:t>Second by Lindsay.</w:t>
      </w:r>
    </w:p>
    <w:p w14:paraId="3892A640" w14:textId="006ADFEA" w:rsidR="007919D5" w:rsidRDefault="007919D5" w:rsidP="007919D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6D00C289" w14:textId="77777777" w:rsidR="007919D5" w:rsidRPr="00AE68C1" w:rsidRDefault="007919D5" w:rsidP="007919D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44D9BE8B" w14:textId="77777777" w:rsidR="00543B07" w:rsidRPr="007919D5" w:rsidRDefault="00543B07" w:rsidP="007919D5">
      <w:pPr>
        <w:pStyle w:val="ListParagraph"/>
        <w:ind w:left="2880"/>
        <w:rPr>
          <w:rFonts w:ascii="Times" w:hAnsi="Times" w:cs="Times New Roman"/>
          <w:color w:val="000000"/>
          <w:sz w:val="22"/>
          <w:szCs w:val="22"/>
        </w:rPr>
      </w:pPr>
    </w:p>
    <w:p w14:paraId="26C03DDA" w14:textId="33C6D13A" w:rsidR="002A7B0B" w:rsidRPr="007919D5" w:rsidRDefault="002A7B0B" w:rsidP="002A7B0B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2A7B0B">
        <w:rPr>
          <w:rFonts w:ascii="Times" w:hAnsi="Times" w:cs="Times New Roman"/>
          <w:color w:val="000000"/>
          <w:sz w:val="22"/>
          <w:szCs w:val="22"/>
        </w:rPr>
        <w:t xml:space="preserve">Adam Dows Scholarship Contribution </w:t>
      </w:r>
    </w:p>
    <w:p w14:paraId="00359D7A" w14:textId="33FC4AAA" w:rsidR="007919D5" w:rsidRPr="002A7B0B" w:rsidRDefault="007919D5" w:rsidP="007919D5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 xml:space="preserve">Raised about $170 for the </w:t>
      </w:r>
      <w:r w:rsidR="00BE3389">
        <w:rPr>
          <w:rFonts w:ascii="Times" w:hAnsi="Times" w:cs="Times New Roman"/>
          <w:color w:val="FF0000"/>
          <w:sz w:val="22"/>
          <w:szCs w:val="22"/>
        </w:rPr>
        <w:t>scholarship</w:t>
      </w:r>
      <w:r>
        <w:rPr>
          <w:rFonts w:ascii="Times" w:hAnsi="Times" w:cs="Times New Roman"/>
          <w:color w:val="FF0000"/>
          <w:sz w:val="22"/>
          <w:szCs w:val="22"/>
        </w:rPr>
        <w:t xml:space="preserve">. </w:t>
      </w:r>
    </w:p>
    <w:p w14:paraId="03BE09AC" w14:textId="77777777" w:rsidR="00215837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1L Class</w:t>
      </w:r>
    </w:p>
    <w:p w14:paraId="1DD171E5" w14:textId="52C7701E" w:rsidR="00B2360F" w:rsidRPr="00466978" w:rsidRDefault="00202602" w:rsidP="004669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Halloween Party</w:t>
      </w:r>
      <w:r w:rsidR="003B5226">
        <w:rPr>
          <w:rFonts w:ascii="Times" w:eastAsia="Times New Roman" w:hAnsi="Times" w:cs="Times New Roman"/>
          <w:sz w:val="22"/>
          <w:szCs w:val="22"/>
        </w:rPr>
        <w:t xml:space="preserve"> Venue</w:t>
      </w:r>
      <w:r>
        <w:rPr>
          <w:rFonts w:ascii="Times" w:eastAsia="Times New Roman" w:hAnsi="Times" w:cs="Times New Roman"/>
          <w:sz w:val="22"/>
          <w:szCs w:val="22"/>
        </w:rPr>
        <w:t xml:space="preserve"> Contract</w:t>
      </w:r>
    </w:p>
    <w:p w14:paraId="067DC8B6" w14:textId="742207E9" w:rsidR="006E51C2" w:rsidRPr="00A626BD" w:rsidRDefault="00A626BD" w:rsidP="006E51C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 xml:space="preserve"> by Patrick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to expend $760 from the outside account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 xml:space="preserve"> for the Varsity for the Halloween party.</w:t>
      </w:r>
    </w:p>
    <w:p w14:paraId="73936934" w14:textId="0820B80F" w:rsidR="00A626BD" w:rsidRPr="00A626BD" w:rsidRDefault="00A626BD" w:rsidP="006E51C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 xml:space="preserve"> Sean.</w:t>
      </w:r>
    </w:p>
    <w:p w14:paraId="4F9370C6" w14:textId="4385D1FF" w:rsidR="00A626BD" w:rsidRDefault="00A626BD" w:rsidP="00A626BD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665A2D00" w14:textId="77777777" w:rsidR="00A626BD" w:rsidRPr="00AE68C1" w:rsidRDefault="00A626BD" w:rsidP="00A626BD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704ACE53" w14:textId="77777777" w:rsidR="00A626BD" w:rsidRDefault="00A626BD" w:rsidP="00A626B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</w:p>
    <w:p w14:paraId="6330DB37" w14:textId="6CBD6747" w:rsidR="00202602" w:rsidRDefault="00202602" w:rsidP="0020260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DJ Invoice</w:t>
      </w:r>
    </w:p>
    <w:p w14:paraId="5BFD0692" w14:textId="4DA02E96" w:rsidR="00DD0F02" w:rsidRPr="00466978" w:rsidRDefault="00DD0F02" w:rsidP="0046697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 xml:space="preserve"> by Keifer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to expend $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>250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from outside account</w:t>
      </w:r>
      <w:r w:rsidR="00466978">
        <w:rPr>
          <w:rFonts w:ascii="Times" w:eastAsia="Times New Roman" w:hAnsi="Times" w:cs="Times New Roman"/>
          <w:color w:val="FF0000"/>
          <w:sz w:val="22"/>
          <w:szCs w:val="22"/>
        </w:rPr>
        <w:t xml:space="preserve"> for DJ C-Mix from 8-11pm</w:t>
      </w:r>
      <w:r w:rsidR="001660BE">
        <w:rPr>
          <w:rFonts w:ascii="Times" w:eastAsia="Times New Roman" w:hAnsi="Times" w:cs="Times New Roman"/>
          <w:color w:val="FF0000"/>
          <w:sz w:val="22"/>
          <w:szCs w:val="22"/>
        </w:rPr>
        <w:t xml:space="preserve"> for the Halloween party.</w:t>
      </w:r>
    </w:p>
    <w:p w14:paraId="1F0425E0" w14:textId="164F751B" w:rsidR="00466978" w:rsidRPr="00466978" w:rsidRDefault="00466978" w:rsidP="0046697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Sean.</w:t>
      </w:r>
    </w:p>
    <w:p w14:paraId="2CBDD9A5" w14:textId="3730C43F" w:rsidR="00466978" w:rsidRDefault="00466978" w:rsidP="0046697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0A5361AA" w14:textId="77777777" w:rsidR="00466978" w:rsidRPr="00AE68C1" w:rsidRDefault="00466978" w:rsidP="0046697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4592D338" w14:textId="77777777" w:rsidR="00466978" w:rsidRPr="00466978" w:rsidRDefault="00466978" w:rsidP="00466978">
      <w:pPr>
        <w:pStyle w:val="ListParagraph"/>
        <w:tabs>
          <w:tab w:val="left" w:pos="270"/>
        </w:tabs>
        <w:ind w:left="3600"/>
        <w:rPr>
          <w:rFonts w:ascii="Times" w:eastAsia="Times New Roman" w:hAnsi="Times" w:cs="Times New Roman"/>
          <w:sz w:val="22"/>
          <w:szCs w:val="22"/>
        </w:rPr>
      </w:pPr>
    </w:p>
    <w:p w14:paraId="6456B07C" w14:textId="5569E04F" w:rsidR="00202602" w:rsidRDefault="003B5226" w:rsidP="0020260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Halloween Shirt</w:t>
      </w:r>
    </w:p>
    <w:p w14:paraId="182AE90D" w14:textId="3F4BCC15" w:rsidR="00B2360F" w:rsidRPr="001660BE" w:rsidRDefault="001660BE" w:rsidP="00B236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date on the shirt and want to use the online link.</w:t>
      </w:r>
    </w:p>
    <w:p w14:paraId="15281F77" w14:textId="2A273071" w:rsidR="001660BE" w:rsidRPr="001660BE" w:rsidRDefault="001660BE" w:rsidP="00B236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Potential price point will be based on number of orders etc.</w:t>
      </w:r>
    </w:p>
    <w:p w14:paraId="2AEE2719" w14:textId="2BF74C8C" w:rsidR="00D76BFA" w:rsidRPr="00D76BFA" w:rsidRDefault="00D76BFA" w:rsidP="00D76BF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send to Karen Soniat and Brian for approval.</w:t>
      </w:r>
    </w:p>
    <w:p w14:paraId="21FA8C43" w14:textId="77777777" w:rsidR="003460D7" w:rsidRPr="002A7B0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 xml:space="preserve">LLM </w:t>
      </w:r>
    </w:p>
    <w:p w14:paraId="0019D283" w14:textId="4B963FAA" w:rsidR="00B54C6E" w:rsidRPr="002A7B0B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ab/>
      </w:r>
    </w:p>
    <w:p w14:paraId="12B7B9D7" w14:textId="0E4B2BFB" w:rsidR="006F61C4" w:rsidRPr="002A7B0B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Old Business</w:t>
      </w:r>
    </w:p>
    <w:p w14:paraId="318DB19E" w14:textId="17BEEE18" w:rsidR="006F61C4" w:rsidRPr="002A7B0B" w:rsidRDefault="00B54C6E" w:rsidP="004A00C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New Business</w:t>
      </w:r>
    </w:p>
    <w:p w14:paraId="0368AC84" w14:textId="4B6A7516" w:rsidR="00763A10" w:rsidRPr="00D76BFA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Adjournment</w:t>
      </w:r>
    </w:p>
    <w:p w14:paraId="4940531A" w14:textId="5A88CD9B" w:rsidR="00D76BFA" w:rsidRPr="00D76BFA" w:rsidRDefault="00D76BFA" w:rsidP="00D76BFA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to adjourn meeting by Megan.</w:t>
      </w:r>
    </w:p>
    <w:p w14:paraId="43C0E7C8" w14:textId="58FC0714" w:rsidR="00D76BFA" w:rsidRPr="00D76BFA" w:rsidRDefault="00D76BFA" w:rsidP="00D76BFA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Danny.</w:t>
      </w:r>
    </w:p>
    <w:p w14:paraId="57A882AD" w14:textId="1A4F043D" w:rsidR="00D76BFA" w:rsidRDefault="00D76BFA" w:rsidP="00D76BF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 </w:t>
      </w:r>
    </w:p>
    <w:p w14:paraId="76A9FCB6" w14:textId="77777777" w:rsidR="00D76BFA" w:rsidRPr="00AE68C1" w:rsidRDefault="00D76BFA" w:rsidP="00D76BF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4D448701" w14:textId="77777777" w:rsidR="00D76BFA" w:rsidRPr="002A7B0B" w:rsidRDefault="00D76BFA" w:rsidP="00D76BFA">
      <w:pPr>
        <w:pStyle w:val="ListParagraph"/>
        <w:tabs>
          <w:tab w:val="left" w:pos="270"/>
          <w:tab w:val="left" w:pos="5174"/>
        </w:tabs>
        <w:ind w:left="1440"/>
        <w:rPr>
          <w:rFonts w:ascii="Times" w:hAnsi="Times" w:cs="Times New Roman"/>
          <w:sz w:val="22"/>
          <w:szCs w:val="22"/>
        </w:rPr>
      </w:pPr>
      <w:bookmarkStart w:id="0" w:name="_GoBack"/>
      <w:bookmarkEnd w:id="0"/>
    </w:p>
    <w:p w14:paraId="229BE045" w14:textId="21AA3027" w:rsidR="00AC2A67" w:rsidRPr="00B1430C" w:rsidRDefault="00AC2A67" w:rsidP="008E0456">
      <w:pPr>
        <w:pStyle w:val="ListParagraph"/>
        <w:tabs>
          <w:tab w:val="left" w:pos="270"/>
          <w:tab w:val="left" w:pos="5174"/>
        </w:tabs>
        <w:ind w:left="1980"/>
        <w:rPr>
          <w:rFonts w:ascii="Times" w:hAnsi="Times" w:cs="Times New Roman"/>
          <w:color w:val="FF0000"/>
          <w:sz w:val="22"/>
          <w:szCs w:val="22"/>
        </w:rPr>
      </w:pPr>
    </w:p>
    <w:sectPr w:rsidR="00AC2A67" w:rsidRPr="00B1430C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1353" w14:textId="77777777" w:rsidR="00984691" w:rsidRDefault="00984691" w:rsidP="001B23A1">
      <w:r>
        <w:separator/>
      </w:r>
    </w:p>
  </w:endnote>
  <w:endnote w:type="continuationSeparator" w:id="0">
    <w:p w14:paraId="1C06DBE4" w14:textId="77777777" w:rsidR="00984691" w:rsidRDefault="00984691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ABE" w14:textId="77777777" w:rsidR="00984691" w:rsidRDefault="00984691" w:rsidP="001B23A1">
      <w:r>
        <w:separator/>
      </w:r>
    </w:p>
  </w:footnote>
  <w:footnote w:type="continuationSeparator" w:id="0">
    <w:p w14:paraId="125D3201" w14:textId="77777777" w:rsidR="00984691" w:rsidRDefault="00984691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7D9C"/>
    <w:rsid w:val="000128CA"/>
    <w:rsid w:val="00013A74"/>
    <w:rsid w:val="0001609E"/>
    <w:rsid w:val="0002089C"/>
    <w:rsid w:val="00020D4A"/>
    <w:rsid w:val="00021F62"/>
    <w:rsid w:val="0002588D"/>
    <w:rsid w:val="000269E1"/>
    <w:rsid w:val="000275AC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2E0C"/>
    <w:rsid w:val="0006693B"/>
    <w:rsid w:val="00066E7B"/>
    <w:rsid w:val="00066FFA"/>
    <w:rsid w:val="000730A3"/>
    <w:rsid w:val="00073CFA"/>
    <w:rsid w:val="00074D8E"/>
    <w:rsid w:val="000801CA"/>
    <w:rsid w:val="0008327E"/>
    <w:rsid w:val="00083384"/>
    <w:rsid w:val="00091045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259A"/>
    <w:rsid w:val="000B4E0A"/>
    <w:rsid w:val="000B693D"/>
    <w:rsid w:val="000C0600"/>
    <w:rsid w:val="000C0A14"/>
    <w:rsid w:val="000C3528"/>
    <w:rsid w:val="000C6508"/>
    <w:rsid w:val="000C711E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38C8"/>
    <w:rsid w:val="00123CCF"/>
    <w:rsid w:val="001256F3"/>
    <w:rsid w:val="00125D8A"/>
    <w:rsid w:val="00130D7E"/>
    <w:rsid w:val="00131525"/>
    <w:rsid w:val="00131ED6"/>
    <w:rsid w:val="001327CD"/>
    <w:rsid w:val="00133ED5"/>
    <w:rsid w:val="001379B6"/>
    <w:rsid w:val="00141CE6"/>
    <w:rsid w:val="00151D2A"/>
    <w:rsid w:val="001524AB"/>
    <w:rsid w:val="00160387"/>
    <w:rsid w:val="00160986"/>
    <w:rsid w:val="00160A22"/>
    <w:rsid w:val="0016243D"/>
    <w:rsid w:val="0016503D"/>
    <w:rsid w:val="001660BE"/>
    <w:rsid w:val="00167316"/>
    <w:rsid w:val="00167DE0"/>
    <w:rsid w:val="001707FD"/>
    <w:rsid w:val="00172ED1"/>
    <w:rsid w:val="00174FCA"/>
    <w:rsid w:val="0018049C"/>
    <w:rsid w:val="001810A3"/>
    <w:rsid w:val="00186A7D"/>
    <w:rsid w:val="0019180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E0C69"/>
    <w:rsid w:val="001E0C75"/>
    <w:rsid w:val="001E2564"/>
    <w:rsid w:val="001E355A"/>
    <w:rsid w:val="001F06DF"/>
    <w:rsid w:val="001F3864"/>
    <w:rsid w:val="002004F1"/>
    <w:rsid w:val="00200933"/>
    <w:rsid w:val="0020260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65AB"/>
    <w:rsid w:val="00231D31"/>
    <w:rsid w:val="00231EBB"/>
    <w:rsid w:val="0023304F"/>
    <w:rsid w:val="0023333E"/>
    <w:rsid w:val="00233655"/>
    <w:rsid w:val="00235636"/>
    <w:rsid w:val="0023605E"/>
    <w:rsid w:val="00236998"/>
    <w:rsid w:val="00237C57"/>
    <w:rsid w:val="00240371"/>
    <w:rsid w:val="00242909"/>
    <w:rsid w:val="00243462"/>
    <w:rsid w:val="00244222"/>
    <w:rsid w:val="0025195F"/>
    <w:rsid w:val="00252549"/>
    <w:rsid w:val="0025370E"/>
    <w:rsid w:val="00256EF5"/>
    <w:rsid w:val="0025714E"/>
    <w:rsid w:val="002645F2"/>
    <w:rsid w:val="0026499F"/>
    <w:rsid w:val="002656D1"/>
    <w:rsid w:val="00266DF3"/>
    <w:rsid w:val="002672A8"/>
    <w:rsid w:val="00271E20"/>
    <w:rsid w:val="00273DBF"/>
    <w:rsid w:val="002746DC"/>
    <w:rsid w:val="0028050F"/>
    <w:rsid w:val="002816B3"/>
    <w:rsid w:val="0028223F"/>
    <w:rsid w:val="002870A9"/>
    <w:rsid w:val="00287230"/>
    <w:rsid w:val="00287A5C"/>
    <w:rsid w:val="00287F50"/>
    <w:rsid w:val="00290E34"/>
    <w:rsid w:val="0029585B"/>
    <w:rsid w:val="00296F0E"/>
    <w:rsid w:val="002A0BBD"/>
    <w:rsid w:val="002A7B0B"/>
    <w:rsid w:val="002B294F"/>
    <w:rsid w:val="002B3ED7"/>
    <w:rsid w:val="002B57C7"/>
    <w:rsid w:val="002B5E37"/>
    <w:rsid w:val="002B5F8C"/>
    <w:rsid w:val="002B7787"/>
    <w:rsid w:val="002B7DD6"/>
    <w:rsid w:val="002C29CA"/>
    <w:rsid w:val="002C5763"/>
    <w:rsid w:val="002C5A1A"/>
    <w:rsid w:val="002C5C50"/>
    <w:rsid w:val="002C6C22"/>
    <w:rsid w:val="002D41B5"/>
    <w:rsid w:val="002D48E8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368BD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703C"/>
    <w:rsid w:val="003719BC"/>
    <w:rsid w:val="0037343A"/>
    <w:rsid w:val="00375F1F"/>
    <w:rsid w:val="00376F9C"/>
    <w:rsid w:val="00381901"/>
    <w:rsid w:val="0038267B"/>
    <w:rsid w:val="003829CB"/>
    <w:rsid w:val="00383F45"/>
    <w:rsid w:val="00385CFE"/>
    <w:rsid w:val="00390539"/>
    <w:rsid w:val="00390637"/>
    <w:rsid w:val="0039124E"/>
    <w:rsid w:val="003940B7"/>
    <w:rsid w:val="0039427F"/>
    <w:rsid w:val="003966C2"/>
    <w:rsid w:val="00396D0C"/>
    <w:rsid w:val="00397199"/>
    <w:rsid w:val="003A12C6"/>
    <w:rsid w:val="003A479E"/>
    <w:rsid w:val="003A484A"/>
    <w:rsid w:val="003B0200"/>
    <w:rsid w:val="003B0320"/>
    <w:rsid w:val="003B10A7"/>
    <w:rsid w:val="003B5226"/>
    <w:rsid w:val="003B63A6"/>
    <w:rsid w:val="003C281A"/>
    <w:rsid w:val="003C45A5"/>
    <w:rsid w:val="003C6C02"/>
    <w:rsid w:val="003D0759"/>
    <w:rsid w:val="003D09D7"/>
    <w:rsid w:val="003D145C"/>
    <w:rsid w:val="003D176F"/>
    <w:rsid w:val="003D2A98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103AE"/>
    <w:rsid w:val="00411B83"/>
    <w:rsid w:val="0041768C"/>
    <w:rsid w:val="00420ADC"/>
    <w:rsid w:val="0042296C"/>
    <w:rsid w:val="00423629"/>
    <w:rsid w:val="00423CAE"/>
    <w:rsid w:val="0042431A"/>
    <w:rsid w:val="0042740D"/>
    <w:rsid w:val="0043231E"/>
    <w:rsid w:val="004354F0"/>
    <w:rsid w:val="004369EB"/>
    <w:rsid w:val="00437F05"/>
    <w:rsid w:val="004420C3"/>
    <w:rsid w:val="0045133B"/>
    <w:rsid w:val="00452035"/>
    <w:rsid w:val="004520CD"/>
    <w:rsid w:val="004532AF"/>
    <w:rsid w:val="004648D4"/>
    <w:rsid w:val="0046530C"/>
    <w:rsid w:val="00466978"/>
    <w:rsid w:val="00472C1D"/>
    <w:rsid w:val="00473AE7"/>
    <w:rsid w:val="00476198"/>
    <w:rsid w:val="00480DA0"/>
    <w:rsid w:val="004834AE"/>
    <w:rsid w:val="004842A5"/>
    <w:rsid w:val="004858BE"/>
    <w:rsid w:val="004907F6"/>
    <w:rsid w:val="00491B5D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49C8"/>
    <w:rsid w:val="004D79F5"/>
    <w:rsid w:val="004E2E10"/>
    <w:rsid w:val="004E7499"/>
    <w:rsid w:val="004F3C7B"/>
    <w:rsid w:val="004F3DDD"/>
    <w:rsid w:val="004F3E7B"/>
    <w:rsid w:val="004F6864"/>
    <w:rsid w:val="004F6919"/>
    <w:rsid w:val="00500F73"/>
    <w:rsid w:val="00500FE1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873"/>
    <w:rsid w:val="00524288"/>
    <w:rsid w:val="00524307"/>
    <w:rsid w:val="00527FE5"/>
    <w:rsid w:val="005318D8"/>
    <w:rsid w:val="00531B30"/>
    <w:rsid w:val="00534454"/>
    <w:rsid w:val="00536B36"/>
    <w:rsid w:val="005373AF"/>
    <w:rsid w:val="00540227"/>
    <w:rsid w:val="00540459"/>
    <w:rsid w:val="0054324B"/>
    <w:rsid w:val="00543B07"/>
    <w:rsid w:val="0054664D"/>
    <w:rsid w:val="00547D61"/>
    <w:rsid w:val="00547FB0"/>
    <w:rsid w:val="005509E8"/>
    <w:rsid w:val="005523B7"/>
    <w:rsid w:val="0055285C"/>
    <w:rsid w:val="00553204"/>
    <w:rsid w:val="00555767"/>
    <w:rsid w:val="00561816"/>
    <w:rsid w:val="00561CA3"/>
    <w:rsid w:val="005631CF"/>
    <w:rsid w:val="00564C16"/>
    <w:rsid w:val="00564F67"/>
    <w:rsid w:val="00565E54"/>
    <w:rsid w:val="00571EF2"/>
    <w:rsid w:val="00573AF5"/>
    <w:rsid w:val="0057627B"/>
    <w:rsid w:val="005776BD"/>
    <w:rsid w:val="005808FC"/>
    <w:rsid w:val="00580C24"/>
    <w:rsid w:val="00580C94"/>
    <w:rsid w:val="00584CCB"/>
    <w:rsid w:val="0058761A"/>
    <w:rsid w:val="00587C7E"/>
    <w:rsid w:val="00587FCF"/>
    <w:rsid w:val="005902EA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67D5"/>
    <w:rsid w:val="005E15A0"/>
    <w:rsid w:val="005E1881"/>
    <w:rsid w:val="005E5F95"/>
    <w:rsid w:val="005E6CFF"/>
    <w:rsid w:val="005F229F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6375"/>
    <w:rsid w:val="00617A24"/>
    <w:rsid w:val="00617AAF"/>
    <w:rsid w:val="006244D6"/>
    <w:rsid w:val="006249F5"/>
    <w:rsid w:val="00637011"/>
    <w:rsid w:val="0064095F"/>
    <w:rsid w:val="006426FB"/>
    <w:rsid w:val="00643893"/>
    <w:rsid w:val="00644B2E"/>
    <w:rsid w:val="006469C5"/>
    <w:rsid w:val="00651102"/>
    <w:rsid w:val="006563A8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C57"/>
    <w:rsid w:val="006A0076"/>
    <w:rsid w:val="006A6512"/>
    <w:rsid w:val="006A6878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D1D81"/>
    <w:rsid w:val="006D29FB"/>
    <w:rsid w:val="006D3083"/>
    <w:rsid w:val="006D41DB"/>
    <w:rsid w:val="006D4799"/>
    <w:rsid w:val="006E2DD1"/>
    <w:rsid w:val="006E51C2"/>
    <w:rsid w:val="006E5D4B"/>
    <w:rsid w:val="006E5F5A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BA4"/>
    <w:rsid w:val="00731455"/>
    <w:rsid w:val="00731A52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54DA8"/>
    <w:rsid w:val="00756E00"/>
    <w:rsid w:val="00760F11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82FEB"/>
    <w:rsid w:val="00785E57"/>
    <w:rsid w:val="00787496"/>
    <w:rsid w:val="007876AE"/>
    <w:rsid w:val="007908F8"/>
    <w:rsid w:val="007919D5"/>
    <w:rsid w:val="00792356"/>
    <w:rsid w:val="00792C1B"/>
    <w:rsid w:val="007953A6"/>
    <w:rsid w:val="007A06EE"/>
    <w:rsid w:val="007A1D36"/>
    <w:rsid w:val="007A1E40"/>
    <w:rsid w:val="007A21C3"/>
    <w:rsid w:val="007A2C31"/>
    <w:rsid w:val="007A347E"/>
    <w:rsid w:val="007A3C4B"/>
    <w:rsid w:val="007A4959"/>
    <w:rsid w:val="007B1468"/>
    <w:rsid w:val="007B22D3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6D46"/>
    <w:rsid w:val="007E73D2"/>
    <w:rsid w:val="007F0423"/>
    <w:rsid w:val="007F1498"/>
    <w:rsid w:val="007F30EE"/>
    <w:rsid w:val="00801E10"/>
    <w:rsid w:val="008028BD"/>
    <w:rsid w:val="00802F20"/>
    <w:rsid w:val="008038D7"/>
    <w:rsid w:val="008052E6"/>
    <w:rsid w:val="00806993"/>
    <w:rsid w:val="008073B5"/>
    <w:rsid w:val="008103CD"/>
    <w:rsid w:val="00811531"/>
    <w:rsid w:val="00812A86"/>
    <w:rsid w:val="008225A2"/>
    <w:rsid w:val="0082270A"/>
    <w:rsid w:val="0082485F"/>
    <w:rsid w:val="008254B6"/>
    <w:rsid w:val="008301B8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336B"/>
    <w:rsid w:val="00870756"/>
    <w:rsid w:val="00871ECA"/>
    <w:rsid w:val="00872078"/>
    <w:rsid w:val="0087458B"/>
    <w:rsid w:val="008746CC"/>
    <w:rsid w:val="00884443"/>
    <w:rsid w:val="008866AC"/>
    <w:rsid w:val="00886895"/>
    <w:rsid w:val="00891073"/>
    <w:rsid w:val="00893085"/>
    <w:rsid w:val="00894F5D"/>
    <w:rsid w:val="00895E9C"/>
    <w:rsid w:val="008A169A"/>
    <w:rsid w:val="008A1907"/>
    <w:rsid w:val="008A1A31"/>
    <w:rsid w:val="008A7424"/>
    <w:rsid w:val="008B10A2"/>
    <w:rsid w:val="008B65A2"/>
    <w:rsid w:val="008C576A"/>
    <w:rsid w:val="008C7168"/>
    <w:rsid w:val="008D4A13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62D31"/>
    <w:rsid w:val="009652F1"/>
    <w:rsid w:val="00966300"/>
    <w:rsid w:val="009665F1"/>
    <w:rsid w:val="0096685B"/>
    <w:rsid w:val="00966E32"/>
    <w:rsid w:val="009670FA"/>
    <w:rsid w:val="009712B0"/>
    <w:rsid w:val="009718FA"/>
    <w:rsid w:val="00971FAC"/>
    <w:rsid w:val="009739A3"/>
    <w:rsid w:val="0097577D"/>
    <w:rsid w:val="00977296"/>
    <w:rsid w:val="00984691"/>
    <w:rsid w:val="009850ED"/>
    <w:rsid w:val="00991286"/>
    <w:rsid w:val="009917EA"/>
    <w:rsid w:val="009921A9"/>
    <w:rsid w:val="00992294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7848"/>
    <w:rsid w:val="009B0D3F"/>
    <w:rsid w:val="009B110A"/>
    <w:rsid w:val="009B1A96"/>
    <w:rsid w:val="009B338F"/>
    <w:rsid w:val="009B4BBF"/>
    <w:rsid w:val="009B5E37"/>
    <w:rsid w:val="009B6481"/>
    <w:rsid w:val="009C1155"/>
    <w:rsid w:val="009C1610"/>
    <w:rsid w:val="009C18D0"/>
    <w:rsid w:val="009C2AE3"/>
    <w:rsid w:val="009C3249"/>
    <w:rsid w:val="009C3373"/>
    <w:rsid w:val="009C419A"/>
    <w:rsid w:val="009C6BF2"/>
    <w:rsid w:val="009D0A0A"/>
    <w:rsid w:val="009D0CA4"/>
    <w:rsid w:val="009D1672"/>
    <w:rsid w:val="009D1FE3"/>
    <w:rsid w:val="009D355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47D1"/>
    <w:rsid w:val="00A10D74"/>
    <w:rsid w:val="00A1150F"/>
    <w:rsid w:val="00A12B6B"/>
    <w:rsid w:val="00A12D21"/>
    <w:rsid w:val="00A14308"/>
    <w:rsid w:val="00A15774"/>
    <w:rsid w:val="00A1581E"/>
    <w:rsid w:val="00A16FA0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4DCC"/>
    <w:rsid w:val="00A47A76"/>
    <w:rsid w:val="00A47FC9"/>
    <w:rsid w:val="00A503C1"/>
    <w:rsid w:val="00A579C6"/>
    <w:rsid w:val="00A61DDF"/>
    <w:rsid w:val="00A62061"/>
    <w:rsid w:val="00A62439"/>
    <w:rsid w:val="00A626BD"/>
    <w:rsid w:val="00A631B7"/>
    <w:rsid w:val="00A67EE5"/>
    <w:rsid w:val="00A67F06"/>
    <w:rsid w:val="00A707A6"/>
    <w:rsid w:val="00A717A8"/>
    <w:rsid w:val="00A73092"/>
    <w:rsid w:val="00A7317D"/>
    <w:rsid w:val="00A7398C"/>
    <w:rsid w:val="00A80645"/>
    <w:rsid w:val="00A82D46"/>
    <w:rsid w:val="00A832F4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B1923"/>
    <w:rsid w:val="00AB2EF2"/>
    <w:rsid w:val="00AB52D1"/>
    <w:rsid w:val="00AB5BDA"/>
    <w:rsid w:val="00AB5DBA"/>
    <w:rsid w:val="00AC2A67"/>
    <w:rsid w:val="00AC4B0D"/>
    <w:rsid w:val="00AC562F"/>
    <w:rsid w:val="00AD393B"/>
    <w:rsid w:val="00AD78DF"/>
    <w:rsid w:val="00AE2EAA"/>
    <w:rsid w:val="00AE68C1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60F"/>
    <w:rsid w:val="00B23D76"/>
    <w:rsid w:val="00B25B4C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4402D"/>
    <w:rsid w:val="00B51A00"/>
    <w:rsid w:val="00B54C6E"/>
    <w:rsid w:val="00B55DD9"/>
    <w:rsid w:val="00B56828"/>
    <w:rsid w:val="00B577D9"/>
    <w:rsid w:val="00B605B5"/>
    <w:rsid w:val="00B60AB7"/>
    <w:rsid w:val="00B66AA7"/>
    <w:rsid w:val="00B673F6"/>
    <w:rsid w:val="00B7182D"/>
    <w:rsid w:val="00B736A4"/>
    <w:rsid w:val="00B75432"/>
    <w:rsid w:val="00B801F2"/>
    <w:rsid w:val="00B8147E"/>
    <w:rsid w:val="00B86EF9"/>
    <w:rsid w:val="00B91081"/>
    <w:rsid w:val="00B92225"/>
    <w:rsid w:val="00B92C00"/>
    <w:rsid w:val="00B96C0A"/>
    <w:rsid w:val="00BA0174"/>
    <w:rsid w:val="00BA0874"/>
    <w:rsid w:val="00BA09F5"/>
    <w:rsid w:val="00BA0CDA"/>
    <w:rsid w:val="00BA1714"/>
    <w:rsid w:val="00BA3449"/>
    <w:rsid w:val="00BB0ED3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91"/>
    <w:rsid w:val="00BD7BE5"/>
    <w:rsid w:val="00BD7DF9"/>
    <w:rsid w:val="00BE1463"/>
    <w:rsid w:val="00BE1C6E"/>
    <w:rsid w:val="00BE2E74"/>
    <w:rsid w:val="00BE3389"/>
    <w:rsid w:val="00BE3849"/>
    <w:rsid w:val="00BE6B6D"/>
    <w:rsid w:val="00BF3008"/>
    <w:rsid w:val="00BF482E"/>
    <w:rsid w:val="00BF72DB"/>
    <w:rsid w:val="00BF77D8"/>
    <w:rsid w:val="00C00456"/>
    <w:rsid w:val="00C023EB"/>
    <w:rsid w:val="00C04412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7808"/>
    <w:rsid w:val="00C40E94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51E"/>
    <w:rsid w:val="00C8383B"/>
    <w:rsid w:val="00C83982"/>
    <w:rsid w:val="00C84357"/>
    <w:rsid w:val="00C84E00"/>
    <w:rsid w:val="00C853DE"/>
    <w:rsid w:val="00C85CF9"/>
    <w:rsid w:val="00C870A2"/>
    <w:rsid w:val="00C9205C"/>
    <w:rsid w:val="00C947AA"/>
    <w:rsid w:val="00CA146D"/>
    <w:rsid w:val="00CA3F24"/>
    <w:rsid w:val="00CA73AF"/>
    <w:rsid w:val="00CB10E5"/>
    <w:rsid w:val="00CB1FB2"/>
    <w:rsid w:val="00CB244A"/>
    <w:rsid w:val="00CB2E78"/>
    <w:rsid w:val="00CB2F9B"/>
    <w:rsid w:val="00CB4429"/>
    <w:rsid w:val="00CB65A9"/>
    <w:rsid w:val="00CC09F8"/>
    <w:rsid w:val="00CC2640"/>
    <w:rsid w:val="00CC421E"/>
    <w:rsid w:val="00CC696A"/>
    <w:rsid w:val="00CD03B8"/>
    <w:rsid w:val="00CD1038"/>
    <w:rsid w:val="00CE023B"/>
    <w:rsid w:val="00CE3573"/>
    <w:rsid w:val="00CE3D24"/>
    <w:rsid w:val="00CE6E58"/>
    <w:rsid w:val="00CF1CE0"/>
    <w:rsid w:val="00CF1DD0"/>
    <w:rsid w:val="00CF2977"/>
    <w:rsid w:val="00CF51FA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3E1F"/>
    <w:rsid w:val="00D347EA"/>
    <w:rsid w:val="00D34995"/>
    <w:rsid w:val="00D35783"/>
    <w:rsid w:val="00D4061C"/>
    <w:rsid w:val="00D42D58"/>
    <w:rsid w:val="00D46E5B"/>
    <w:rsid w:val="00D46F86"/>
    <w:rsid w:val="00D500D2"/>
    <w:rsid w:val="00D52108"/>
    <w:rsid w:val="00D57E66"/>
    <w:rsid w:val="00D65602"/>
    <w:rsid w:val="00D66B63"/>
    <w:rsid w:val="00D7262B"/>
    <w:rsid w:val="00D759E5"/>
    <w:rsid w:val="00D75CBC"/>
    <w:rsid w:val="00D764ED"/>
    <w:rsid w:val="00D76BFA"/>
    <w:rsid w:val="00D81FDF"/>
    <w:rsid w:val="00D826FD"/>
    <w:rsid w:val="00D82C87"/>
    <w:rsid w:val="00D835E5"/>
    <w:rsid w:val="00D837A6"/>
    <w:rsid w:val="00D8474A"/>
    <w:rsid w:val="00D85695"/>
    <w:rsid w:val="00D90667"/>
    <w:rsid w:val="00D959BE"/>
    <w:rsid w:val="00DA156B"/>
    <w:rsid w:val="00DA21D0"/>
    <w:rsid w:val="00DA7AD8"/>
    <w:rsid w:val="00DB1629"/>
    <w:rsid w:val="00DB4C7B"/>
    <w:rsid w:val="00DB5612"/>
    <w:rsid w:val="00DB763B"/>
    <w:rsid w:val="00DC07F5"/>
    <w:rsid w:val="00DC39F6"/>
    <w:rsid w:val="00DC5344"/>
    <w:rsid w:val="00DC5F06"/>
    <w:rsid w:val="00DC6745"/>
    <w:rsid w:val="00DC6757"/>
    <w:rsid w:val="00DD04F1"/>
    <w:rsid w:val="00DD0F02"/>
    <w:rsid w:val="00DE62E6"/>
    <w:rsid w:val="00DE6AD0"/>
    <w:rsid w:val="00DE73F7"/>
    <w:rsid w:val="00DF21B4"/>
    <w:rsid w:val="00DF30B9"/>
    <w:rsid w:val="00DF4205"/>
    <w:rsid w:val="00DF554F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3434"/>
    <w:rsid w:val="00E7643B"/>
    <w:rsid w:val="00E81160"/>
    <w:rsid w:val="00E828AC"/>
    <w:rsid w:val="00E83810"/>
    <w:rsid w:val="00E85F05"/>
    <w:rsid w:val="00E90A18"/>
    <w:rsid w:val="00E90ACB"/>
    <w:rsid w:val="00E919AA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630B"/>
    <w:rsid w:val="00EE2FAC"/>
    <w:rsid w:val="00EE52F6"/>
    <w:rsid w:val="00EE72FB"/>
    <w:rsid w:val="00EE744D"/>
    <w:rsid w:val="00EE77E4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404F"/>
    <w:rsid w:val="00F44CA9"/>
    <w:rsid w:val="00F501C1"/>
    <w:rsid w:val="00F53788"/>
    <w:rsid w:val="00F56D11"/>
    <w:rsid w:val="00F576A3"/>
    <w:rsid w:val="00F62484"/>
    <w:rsid w:val="00F63FE3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2FC4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semiHidden/>
    <w:unhideWhenUsed/>
    <w:rsid w:val="000B69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909</Words>
  <Characters>5185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28</cp:revision>
  <cp:lastPrinted>2018-10-01T22:33:00Z</cp:lastPrinted>
  <dcterms:created xsi:type="dcterms:W3CDTF">2018-10-01T22:41:00Z</dcterms:created>
  <dcterms:modified xsi:type="dcterms:W3CDTF">2018-10-01T23:53:00Z</dcterms:modified>
</cp:coreProperties>
</file>