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FEF06" w14:textId="77777777" w:rsidR="001707FD" w:rsidRPr="009C18D0" w:rsidRDefault="001707FD" w:rsidP="00213313">
      <w:pPr>
        <w:tabs>
          <w:tab w:val="left" w:pos="270"/>
        </w:tabs>
        <w:jc w:val="center"/>
        <w:outlineLvl w:val="0"/>
        <w:rPr>
          <w:rFonts w:ascii="Times New Roman" w:eastAsia="Times New Roman" w:hAnsi="Times New Roman" w:cs="Times New Roman"/>
          <w:sz w:val="23"/>
          <w:szCs w:val="23"/>
        </w:rPr>
      </w:pPr>
      <w:r w:rsidRPr="009C18D0">
        <w:rPr>
          <w:rFonts w:ascii="Times New Roman" w:eastAsia="Times New Roman" w:hAnsi="Times New Roman" w:cs="Times New Roman"/>
          <w:sz w:val="23"/>
          <w:szCs w:val="23"/>
        </w:rPr>
        <w:t>LSU Student Bar Association</w:t>
      </w:r>
    </w:p>
    <w:p w14:paraId="3C51A90C" w14:textId="77777777" w:rsidR="001707FD" w:rsidRPr="009C18D0" w:rsidRDefault="001707FD" w:rsidP="00213313">
      <w:pPr>
        <w:tabs>
          <w:tab w:val="left" w:pos="270"/>
        </w:tabs>
        <w:jc w:val="center"/>
        <w:outlineLvl w:val="0"/>
        <w:rPr>
          <w:rFonts w:ascii="Times New Roman" w:eastAsia="Times New Roman" w:hAnsi="Times New Roman" w:cs="Times New Roman"/>
          <w:sz w:val="23"/>
          <w:szCs w:val="23"/>
        </w:rPr>
      </w:pPr>
      <w:r w:rsidRPr="009C18D0">
        <w:rPr>
          <w:rFonts w:ascii="Times New Roman" w:eastAsia="Times New Roman" w:hAnsi="Times New Roman" w:cs="Times New Roman"/>
          <w:sz w:val="23"/>
          <w:szCs w:val="23"/>
        </w:rPr>
        <w:t>Meeting Agenda</w:t>
      </w:r>
    </w:p>
    <w:p w14:paraId="23CF1278" w14:textId="300A96A9" w:rsidR="001707FD" w:rsidRPr="009C18D0" w:rsidRDefault="001F3864" w:rsidP="00213313">
      <w:pPr>
        <w:tabs>
          <w:tab w:val="left" w:pos="270"/>
        </w:tabs>
        <w:jc w:val="center"/>
        <w:outlineLvl w:val="0"/>
        <w:rPr>
          <w:rFonts w:ascii="Times New Roman" w:eastAsia="Times New Roman" w:hAnsi="Times New Roman" w:cs="Times New Roman"/>
          <w:sz w:val="23"/>
          <w:szCs w:val="23"/>
        </w:rPr>
      </w:pPr>
      <w:r>
        <w:rPr>
          <w:rFonts w:ascii="Times New Roman" w:eastAsia="Times New Roman" w:hAnsi="Times New Roman" w:cs="Times New Roman"/>
          <w:sz w:val="23"/>
          <w:szCs w:val="23"/>
        </w:rPr>
        <w:t>Tuesday</w:t>
      </w:r>
      <w:r w:rsidR="001707FD" w:rsidRPr="009C18D0">
        <w:rPr>
          <w:rFonts w:ascii="Times New Roman" w:eastAsia="Times New Roman" w:hAnsi="Times New Roman" w:cs="Times New Roman"/>
          <w:sz w:val="23"/>
          <w:szCs w:val="23"/>
        </w:rPr>
        <w:t xml:space="preserve">, </w:t>
      </w:r>
      <w:r w:rsidR="00836062">
        <w:rPr>
          <w:rFonts w:ascii="Times New Roman" w:eastAsia="Times New Roman" w:hAnsi="Times New Roman" w:cs="Times New Roman"/>
          <w:sz w:val="23"/>
          <w:szCs w:val="23"/>
        </w:rPr>
        <w:t>April 17</w:t>
      </w:r>
      <w:r w:rsidR="001707FD" w:rsidRPr="009C18D0">
        <w:rPr>
          <w:rFonts w:ascii="Times New Roman" w:eastAsia="Times New Roman" w:hAnsi="Times New Roman" w:cs="Times New Roman"/>
          <w:sz w:val="23"/>
          <w:szCs w:val="23"/>
        </w:rPr>
        <w:t xml:space="preserve">, </w:t>
      </w:r>
      <w:r w:rsidR="00C7030A">
        <w:rPr>
          <w:rFonts w:ascii="Times New Roman" w:eastAsia="Times New Roman" w:hAnsi="Times New Roman" w:cs="Times New Roman"/>
          <w:sz w:val="23"/>
          <w:szCs w:val="23"/>
        </w:rPr>
        <w:t>2018</w:t>
      </w:r>
      <w:r w:rsidR="001707FD" w:rsidRPr="009C18D0">
        <w:rPr>
          <w:rFonts w:ascii="Times New Roman" w:eastAsia="Times New Roman" w:hAnsi="Times New Roman" w:cs="Times New Roman"/>
          <w:sz w:val="23"/>
          <w:szCs w:val="23"/>
        </w:rPr>
        <w:t xml:space="preserve"> at </w:t>
      </w:r>
      <w:r w:rsidR="00A33801">
        <w:rPr>
          <w:rFonts w:ascii="Times New Roman" w:eastAsia="Times New Roman" w:hAnsi="Times New Roman" w:cs="Times New Roman"/>
          <w:sz w:val="23"/>
          <w:szCs w:val="23"/>
        </w:rPr>
        <w:t>6:00</w:t>
      </w:r>
      <w:r w:rsidR="003113FF" w:rsidRPr="009C18D0">
        <w:rPr>
          <w:rFonts w:ascii="Times New Roman" w:eastAsia="Times New Roman" w:hAnsi="Times New Roman" w:cs="Times New Roman"/>
          <w:sz w:val="23"/>
          <w:szCs w:val="23"/>
        </w:rPr>
        <w:t xml:space="preserve"> pm</w:t>
      </w:r>
    </w:p>
    <w:p w14:paraId="5A0448A7" w14:textId="0EAE27AB" w:rsidR="001707FD" w:rsidRPr="009C18D0" w:rsidRDefault="00F34430" w:rsidP="00213313">
      <w:pPr>
        <w:tabs>
          <w:tab w:val="left" w:pos="270"/>
        </w:tabs>
        <w:jc w:val="center"/>
        <w:outlineLvl w:val="0"/>
        <w:rPr>
          <w:rFonts w:ascii="Times New Roman" w:eastAsia="Times New Roman" w:hAnsi="Times New Roman" w:cs="Times New Roman"/>
          <w:sz w:val="23"/>
          <w:szCs w:val="23"/>
        </w:rPr>
      </w:pPr>
      <w:r w:rsidRPr="00B51A00">
        <w:rPr>
          <w:rFonts w:ascii="Times New Roman" w:eastAsia="Times New Roman" w:hAnsi="Times New Roman" w:cs="Times New Roman"/>
          <w:sz w:val="23"/>
          <w:szCs w:val="23"/>
        </w:rPr>
        <w:t xml:space="preserve">Room </w:t>
      </w:r>
      <w:r w:rsidR="00F27F75" w:rsidRPr="00B51A00">
        <w:rPr>
          <w:rFonts w:ascii="Times New Roman" w:eastAsia="Times New Roman" w:hAnsi="Times New Roman" w:cs="Times New Roman"/>
          <w:sz w:val="23"/>
          <w:szCs w:val="23"/>
        </w:rPr>
        <w:t>212</w:t>
      </w:r>
    </w:p>
    <w:p w14:paraId="71641E4F" w14:textId="77777777" w:rsidR="001707FD" w:rsidRPr="009C18D0" w:rsidRDefault="001707FD" w:rsidP="001B23A1">
      <w:pPr>
        <w:tabs>
          <w:tab w:val="left" w:pos="270"/>
        </w:tabs>
        <w:jc w:val="center"/>
        <w:rPr>
          <w:rFonts w:ascii="Times New Roman" w:eastAsia="Times New Roman" w:hAnsi="Times New Roman" w:cs="Times New Roman"/>
          <w:sz w:val="23"/>
          <w:szCs w:val="23"/>
        </w:rPr>
      </w:pPr>
    </w:p>
    <w:p w14:paraId="28EBAF44" w14:textId="76872E46" w:rsidR="001707FD" w:rsidRPr="009C18D0" w:rsidRDefault="0021741D" w:rsidP="001B23A1">
      <w:pPr>
        <w:tabs>
          <w:tab w:val="left" w:pos="270"/>
        </w:tabs>
        <w:jc w:val="center"/>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14:anchorId="78007D1A" wp14:editId="2E4FBC29">
            <wp:extent cx="1025155" cy="1025155"/>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115" cy="1027115"/>
                    </a:xfrm>
                    <a:prstGeom prst="rect">
                      <a:avLst/>
                    </a:prstGeom>
                    <a:noFill/>
                    <a:ln>
                      <a:noFill/>
                    </a:ln>
                  </pic:spPr>
                </pic:pic>
              </a:graphicData>
            </a:graphic>
          </wp:inline>
        </w:drawing>
      </w:r>
    </w:p>
    <w:p w14:paraId="74AF9333" w14:textId="77777777" w:rsidR="001707FD" w:rsidRPr="009C18D0" w:rsidRDefault="001707FD" w:rsidP="001B23A1">
      <w:pPr>
        <w:tabs>
          <w:tab w:val="left" w:pos="270"/>
        </w:tabs>
        <w:jc w:val="center"/>
        <w:rPr>
          <w:rFonts w:ascii="Times New Roman" w:eastAsia="Times New Roman" w:hAnsi="Times New Roman" w:cs="Times New Roman"/>
          <w:sz w:val="23"/>
          <w:szCs w:val="23"/>
        </w:rPr>
      </w:pPr>
    </w:p>
    <w:p w14:paraId="0EAF0105" w14:textId="4CDDA275" w:rsidR="001707FD" w:rsidRPr="00B54C6E" w:rsidRDefault="00047526" w:rsidP="001B23A1">
      <w:pPr>
        <w:pStyle w:val="ListParagraph"/>
        <w:numPr>
          <w:ilvl w:val="0"/>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 6:0</w:t>
      </w:r>
      <w:r w:rsidR="00A33801">
        <w:rPr>
          <w:rFonts w:ascii="Times New Roman" w:eastAsia="Times New Roman" w:hAnsi="Times New Roman" w:cs="Times New Roman"/>
          <w:sz w:val="22"/>
          <w:szCs w:val="22"/>
        </w:rPr>
        <w:t>0</w:t>
      </w:r>
      <w:r w:rsidR="001707FD" w:rsidRPr="00B54C6E">
        <w:rPr>
          <w:rFonts w:ascii="Times New Roman" w:eastAsia="Times New Roman" w:hAnsi="Times New Roman" w:cs="Times New Roman"/>
          <w:sz w:val="22"/>
          <w:szCs w:val="22"/>
        </w:rPr>
        <w:t xml:space="preserve"> pm </w:t>
      </w:r>
    </w:p>
    <w:p w14:paraId="6AC6C919" w14:textId="77777777" w:rsidR="001707FD" w:rsidRPr="00B54C6E" w:rsidRDefault="001707FD" w:rsidP="001B23A1">
      <w:pPr>
        <w:pStyle w:val="ListParagraph"/>
        <w:numPr>
          <w:ilvl w:val="0"/>
          <w:numId w:val="2"/>
        </w:numPr>
        <w:tabs>
          <w:tab w:val="left" w:pos="270"/>
        </w:tabs>
        <w:rPr>
          <w:rFonts w:ascii="Times New Roman" w:eastAsia="Times New Roman" w:hAnsi="Times New Roman" w:cs="Times New Roman"/>
          <w:sz w:val="22"/>
          <w:szCs w:val="22"/>
        </w:rPr>
      </w:pPr>
      <w:r w:rsidRPr="00B54C6E">
        <w:rPr>
          <w:rFonts w:ascii="Times New Roman" w:eastAsia="Times New Roman" w:hAnsi="Times New Roman" w:cs="Times New Roman"/>
          <w:sz w:val="22"/>
          <w:szCs w:val="22"/>
        </w:rPr>
        <w:t xml:space="preserve">Roll Call </w:t>
      </w:r>
    </w:p>
    <w:p w14:paraId="030160C3" w14:textId="46B3F829" w:rsidR="00BB7CAD" w:rsidRPr="00B54C6E"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sidRPr="00B54C6E">
        <w:rPr>
          <w:rFonts w:ascii="Times New Roman" w:eastAsia="Times New Roman" w:hAnsi="Times New Roman" w:cs="Times New Roman"/>
          <w:sz w:val="22"/>
          <w:szCs w:val="22"/>
        </w:rPr>
        <w:t xml:space="preserve">Carlos Coro </w:t>
      </w:r>
      <w:r w:rsidR="006C3992" w:rsidRPr="00B54C6E">
        <w:rPr>
          <w:rFonts w:ascii="Times New Roman" w:eastAsia="Times New Roman" w:hAnsi="Times New Roman" w:cs="Times New Roman"/>
          <w:sz w:val="22"/>
          <w:szCs w:val="22"/>
        </w:rPr>
        <w:t xml:space="preserve">- </w:t>
      </w:r>
      <w:r w:rsidR="009B338F" w:rsidRPr="00B54C6E">
        <w:rPr>
          <w:rFonts w:ascii="Times New Roman" w:eastAsia="Times New Roman" w:hAnsi="Times New Roman" w:cs="Times New Roman"/>
          <w:sz w:val="22"/>
          <w:szCs w:val="22"/>
        </w:rPr>
        <w:t>Executive President</w:t>
      </w:r>
    </w:p>
    <w:p w14:paraId="1DDF5232" w14:textId="4E1CF44B" w:rsidR="009B338F" w:rsidRPr="00B54C6E"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Wesley Davis</w:t>
      </w:r>
      <w:r w:rsidR="009B338F" w:rsidRPr="00B54C6E">
        <w:rPr>
          <w:rFonts w:ascii="Times New Roman" w:eastAsia="Times New Roman" w:hAnsi="Times New Roman" w:cs="Times New Roman"/>
          <w:sz w:val="22"/>
          <w:szCs w:val="22"/>
        </w:rPr>
        <w:t>-</w:t>
      </w:r>
      <w:r w:rsidR="006C3992" w:rsidRPr="00B54C6E">
        <w:rPr>
          <w:rFonts w:ascii="Times New Roman" w:eastAsia="Times New Roman" w:hAnsi="Times New Roman" w:cs="Times New Roman"/>
          <w:sz w:val="22"/>
          <w:szCs w:val="22"/>
        </w:rPr>
        <w:t xml:space="preserve"> </w:t>
      </w:r>
      <w:r w:rsidR="009B338F" w:rsidRPr="00B54C6E">
        <w:rPr>
          <w:rFonts w:ascii="Times New Roman" w:eastAsia="Times New Roman" w:hAnsi="Times New Roman" w:cs="Times New Roman"/>
          <w:sz w:val="22"/>
          <w:szCs w:val="22"/>
        </w:rPr>
        <w:t>Executive Vice President</w:t>
      </w:r>
    </w:p>
    <w:p w14:paraId="3D3430D0" w14:textId="48C099A7" w:rsidR="00DF21B4" w:rsidRDefault="000325A6" w:rsidP="00DF21B4">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Christine Colwell</w:t>
      </w:r>
      <w:r w:rsidR="00DF21B4" w:rsidRPr="00B54C6E">
        <w:rPr>
          <w:rFonts w:ascii="Times New Roman" w:eastAsia="Times New Roman" w:hAnsi="Times New Roman" w:cs="Times New Roman"/>
          <w:sz w:val="22"/>
          <w:szCs w:val="22"/>
        </w:rPr>
        <w:t>-</w:t>
      </w:r>
      <w:r w:rsidR="006C3992" w:rsidRPr="00B54C6E">
        <w:rPr>
          <w:rFonts w:ascii="Times New Roman" w:eastAsia="Times New Roman" w:hAnsi="Times New Roman" w:cs="Times New Roman"/>
          <w:sz w:val="22"/>
          <w:szCs w:val="22"/>
        </w:rPr>
        <w:t xml:space="preserve"> </w:t>
      </w:r>
      <w:r w:rsidR="00DF21B4" w:rsidRPr="00B54C6E">
        <w:rPr>
          <w:rFonts w:ascii="Times New Roman" w:eastAsia="Times New Roman" w:hAnsi="Times New Roman" w:cs="Times New Roman"/>
          <w:sz w:val="22"/>
          <w:szCs w:val="22"/>
        </w:rPr>
        <w:t>Executive Secretary</w:t>
      </w:r>
    </w:p>
    <w:p w14:paraId="232E0ABC" w14:textId="0F7220D7" w:rsidR="00690532" w:rsidRPr="00B34A6A" w:rsidRDefault="000325A6" w:rsidP="00690532">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Kate Wempe</w:t>
      </w:r>
      <w:r w:rsidR="00690532" w:rsidRPr="00B34A6A">
        <w:rPr>
          <w:rFonts w:ascii="Times New Roman" w:eastAsia="Times New Roman" w:hAnsi="Times New Roman" w:cs="Times New Roman"/>
          <w:sz w:val="22"/>
          <w:szCs w:val="22"/>
        </w:rPr>
        <w:t>- Executive Treasurer</w:t>
      </w:r>
    </w:p>
    <w:p w14:paraId="4F2FDDCD" w14:textId="276B55E3" w:rsidR="00DF21B4" w:rsidRPr="00B54C6E" w:rsidRDefault="000325A6" w:rsidP="00DF21B4">
      <w:pPr>
        <w:pStyle w:val="ListParagraph"/>
        <w:numPr>
          <w:ilvl w:val="1"/>
          <w:numId w:val="2"/>
        </w:numPr>
        <w:tabs>
          <w:tab w:val="left" w:pos="270"/>
        </w:tabs>
        <w:rPr>
          <w:rFonts w:ascii="Times New Roman" w:eastAsia="Times New Roman" w:hAnsi="Times New Roman" w:cs="Times New Roman"/>
          <w:sz w:val="22"/>
          <w:szCs w:val="22"/>
        </w:rPr>
      </w:pPr>
      <w:r w:rsidRPr="00B54C6E">
        <w:rPr>
          <w:rFonts w:ascii="Times New Roman" w:eastAsia="Times New Roman" w:hAnsi="Times New Roman" w:cs="Times New Roman"/>
          <w:sz w:val="22"/>
          <w:szCs w:val="22"/>
        </w:rPr>
        <w:t xml:space="preserve">Marianna Knister </w:t>
      </w:r>
      <w:r w:rsidR="006C3992" w:rsidRPr="00B54C6E">
        <w:rPr>
          <w:rFonts w:ascii="Times New Roman" w:eastAsia="Times New Roman" w:hAnsi="Times New Roman" w:cs="Times New Roman"/>
          <w:sz w:val="22"/>
          <w:szCs w:val="22"/>
        </w:rPr>
        <w:t xml:space="preserve">- </w:t>
      </w:r>
      <w:r w:rsidR="00DF21B4" w:rsidRPr="00B54C6E">
        <w:rPr>
          <w:rFonts w:ascii="Times New Roman" w:eastAsia="Times New Roman" w:hAnsi="Times New Roman" w:cs="Times New Roman"/>
          <w:sz w:val="22"/>
          <w:szCs w:val="22"/>
        </w:rPr>
        <w:t>Executive Director of Programming</w:t>
      </w:r>
    </w:p>
    <w:p w14:paraId="3D8BB4DD" w14:textId="54B96B4E" w:rsidR="009B338F" w:rsidRPr="00B54C6E"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sidRPr="00B54C6E">
        <w:rPr>
          <w:rFonts w:ascii="Times New Roman" w:eastAsia="Times New Roman" w:hAnsi="Times New Roman" w:cs="Times New Roman"/>
          <w:sz w:val="22"/>
          <w:szCs w:val="22"/>
        </w:rPr>
        <w:t>Meagan Johnson</w:t>
      </w:r>
      <w:r>
        <w:rPr>
          <w:rFonts w:ascii="Times New Roman" w:eastAsia="Times New Roman" w:hAnsi="Times New Roman" w:cs="Times New Roman"/>
          <w:sz w:val="22"/>
          <w:szCs w:val="22"/>
        </w:rPr>
        <w:t>-</w:t>
      </w:r>
      <w:r w:rsidR="009B338F" w:rsidRPr="00B54C6E">
        <w:rPr>
          <w:rFonts w:ascii="Times New Roman" w:eastAsia="Times New Roman" w:hAnsi="Times New Roman" w:cs="Times New Roman"/>
          <w:sz w:val="22"/>
          <w:szCs w:val="22"/>
        </w:rPr>
        <w:t>3L Class President</w:t>
      </w:r>
    </w:p>
    <w:p w14:paraId="10A4A3BD" w14:textId="078F2A99" w:rsidR="009B338F" w:rsidRPr="00B54C6E"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Alex Geissman</w:t>
      </w:r>
      <w:r w:rsidR="0071526F">
        <w:rPr>
          <w:rFonts w:ascii="Times New Roman" w:eastAsia="Times New Roman" w:hAnsi="Times New Roman" w:cs="Times New Roman"/>
          <w:sz w:val="22"/>
          <w:szCs w:val="22"/>
        </w:rPr>
        <w:t>n</w:t>
      </w:r>
      <w:r w:rsidR="006C3992" w:rsidRPr="00B54C6E">
        <w:rPr>
          <w:rFonts w:ascii="Times New Roman" w:eastAsia="Times New Roman" w:hAnsi="Times New Roman" w:cs="Times New Roman"/>
          <w:sz w:val="22"/>
          <w:szCs w:val="22"/>
        </w:rPr>
        <w:t xml:space="preserve">- </w:t>
      </w:r>
      <w:r w:rsidR="009B338F" w:rsidRPr="00B54C6E">
        <w:rPr>
          <w:rFonts w:ascii="Times New Roman" w:eastAsia="Times New Roman" w:hAnsi="Times New Roman" w:cs="Times New Roman"/>
          <w:sz w:val="22"/>
          <w:szCs w:val="22"/>
        </w:rPr>
        <w:t>3L Class Vice President</w:t>
      </w:r>
    </w:p>
    <w:p w14:paraId="4C7F45FA" w14:textId="288CC06F" w:rsidR="00515C8D" w:rsidRPr="00BC66D4" w:rsidRDefault="000325A6" w:rsidP="00515C8D">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Henry Pittman</w:t>
      </w:r>
      <w:r w:rsidR="00515C8D" w:rsidRPr="00BC66D4">
        <w:rPr>
          <w:rFonts w:ascii="Times New Roman" w:eastAsia="Times New Roman" w:hAnsi="Times New Roman" w:cs="Times New Roman"/>
          <w:sz w:val="22"/>
          <w:szCs w:val="22"/>
        </w:rPr>
        <w:t>- 3L Class Secretary</w:t>
      </w:r>
    </w:p>
    <w:p w14:paraId="63A3F8F2" w14:textId="5015E6BF" w:rsidR="009B338F" w:rsidRPr="00B54C6E"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Pr>
          <w:rFonts w:ascii="Times New Roman" w:eastAsia="Times New Roman" w:hAnsi="Times New Roman" w:cs="Times New Roman"/>
          <w:sz w:val="22"/>
          <w:szCs w:val="22"/>
        </w:rPr>
        <w:t>Nena Eddy</w:t>
      </w:r>
      <w:r w:rsidR="006C3992" w:rsidRPr="00B54C6E">
        <w:rPr>
          <w:rFonts w:ascii="Times New Roman" w:eastAsia="Times New Roman" w:hAnsi="Times New Roman" w:cs="Times New Roman"/>
          <w:sz w:val="22"/>
          <w:szCs w:val="22"/>
        </w:rPr>
        <w:t xml:space="preserve">- </w:t>
      </w:r>
      <w:r w:rsidR="009B338F" w:rsidRPr="00B54C6E">
        <w:rPr>
          <w:rFonts w:ascii="Times New Roman" w:eastAsia="Times New Roman" w:hAnsi="Times New Roman" w:cs="Times New Roman"/>
          <w:sz w:val="22"/>
          <w:szCs w:val="22"/>
        </w:rPr>
        <w:t>3L Class Representative</w:t>
      </w:r>
    </w:p>
    <w:p w14:paraId="19782F87" w14:textId="490A777F" w:rsidR="009B338F" w:rsidRPr="000F79E5"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Chris Roy</w:t>
      </w:r>
      <w:r w:rsidR="006C3992" w:rsidRPr="000F79E5">
        <w:rPr>
          <w:rFonts w:ascii="Times New Roman" w:eastAsia="Times New Roman" w:hAnsi="Times New Roman" w:cs="Times New Roman"/>
          <w:sz w:val="22"/>
          <w:szCs w:val="22"/>
        </w:rPr>
        <w:t xml:space="preserve">- </w:t>
      </w:r>
      <w:r w:rsidR="009B338F" w:rsidRPr="000F79E5">
        <w:rPr>
          <w:rFonts w:ascii="Times New Roman" w:eastAsia="Times New Roman" w:hAnsi="Times New Roman" w:cs="Times New Roman"/>
          <w:sz w:val="22"/>
          <w:szCs w:val="22"/>
        </w:rPr>
        <w:t>3L Class Representative</w:t>
      </w:r>
    </w:p>
    <w:p w14:paraId="319730C2" w14:textId="49FDE9B2" w:rsidR="000325A6" w:rsidRPr="000F79E5"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Danny Bos</w:t>
      </w:r>
      <w:r w:rsidR="00D26E07">
        <w:rPr>
          <w:rFonts w:ascii="Times New Roman" w:eastAsia="Times New Roman" w:hAnsi="Times New Roman" w:cs="Times New Roman"/>
          <w:sz w:val="22"/>
          <w:szCs w:val="22"/>
        </w:rPr>
        <w:t>c</w:t>
      </w:r>
      <w:bookmarkStart w:id="0" w:name="_GoBack"/>
      <w:bookmarkEnd w:id="0"/>
      <w:r w:rsidRPr="000F79E5">
        <w:rPr>
          <w:rFonts w:ascii="Times New Roman" w:eastAsia="Times New Roman" w:hAnsi="Times New Roman" w:cs="Times New Roman"/>
          <w:sz w:val="22"/>
          <w:szCs w:val="22"/>
        </w:rPr>
        <w:t>h- 2L Class President</w:t>
      </w:r>
    </w:p>
    <w:p w14:paraId="7B831818" w14:textId="5D84D203" w:rsidR="009B338F" w:rsidRPr="000F79E5" w:rsidRDefault="000325A6" w:rsidP="00BB7CAD">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Reed Kreger</w:t>
      </w:r>
      <w:r w:rsidR="009B338F" w:rsidRPr="000F79E5">
        <w:rPr>
          <w:rFonts w:ascii="Times New Roman" w:eastAsia="Times New Roman" w:hAnsi="Times New Roman" w:cs="Times New Roman"/>
          <w:sz w:val="22"/>
          <w:szCs w:val="22"/>
        </w:rPr>
        <w:t>-</w:t>
      </w:r>
      <w:r w:rsidR="006C3992" w:rsidRPr="000F79E5">
        <w:rPr>
          <w:rFonts w:ascii="Times New Roman" w:eastAsia="Times New Roman" w:hAnsi="Times New Roman" w:cs="Times New Roman"/>
          <w:sz w:val="22"/>
          <w:szCs w:val="22"/>
        </w:rPr>
        <w:t xml:space="preserve"> </w:t>
      </w:r>
      <w:r w:rsidR="009B338F" w:rsidRPr="000F79E5">
        <w:rPr>
          <w:rFonts w:ascii="Times New Roman" w:eastAsia="Times New Roman" w:hAnsi="Times New Roman" w:cs="Times New Roman"/>
          <w:sz w:val="22"/>
          <w:szCs w:val="22"/>
        </w:rPr>
        <w:t>2L Class Vice President</w:t>
      </w:r>
    </w:p>
    <w:p w14:paraId="65EDE197" w14:textId="65EC1C10" w:rsidR="00515C8D" w:rsidRPr="000F79E5" w:rsidRDefault="00A62439" w:rsidP="00A62439">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 xml:space="preserve">Peyton Robertson </w:t>
      </w:r>
      <w:r w:rsidR="00515C8D" w:rsidRPr="000F79E5">
        <w:rPr>
          <w:rFonts w:ascii="Times New Roman" w:eastAsia="Times New Roman" w:hAnsi="Times New Roman" w:cs="Times New Roman"/>
          <w:sz w:val="22"/>
          <w:szCs w:val="22"/>
        </w:rPr>
        <w:t>- 2L Class Secretary</w:t>
      </w:r>
    </w:p>
    <w:p w14:paraId="5827DD57" w14:textId="6ECFAF0F" w:rsidR="009B338F" w:rsidRPr="000F79E5" w:rsidRDefault="00A62439" w:rsidP="00A62439">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Lindsay Rich</w:t>
      </w:r>
      <w:r w:rsidR="009B338F" w:rsidRPr="000F79E5">
        <w:rPr>
          <w:rFonts w:ascii="Times New Roman" w:eastAsia="Times New Roman" w:hAnsi="Times New Roman" w:cs="Times New Roman"/>
          <w:sz w:val="22"/>
          <w:szCs w:val="22"/>
        </w:rPr>
        <w:t>- 2L Class Representative</w:t>
      </w:r>
    </w:p>
    <w:p w14:paraId="6795E98D" w14:textId="2F245C9F" w:rsidR="00B56828" w:rsidRPr="000F79E5" w:rsidRDefault="00A62439" w:rsidP="00A62439">
      <w:pPr>
        <w:pStyle w:val="ListParagraph"/>
        <w:numPr>
          <w:ilvl w:val="1"/>
          <w:numId w:val="2"/>
        </w:numPr>
        <w:tabs>
          <w:tab w:val="left" w:pos="270"/>
        </w:tabs>
        <w:rPr>
          <w:rFonts w:ascii="Times New Roman" w:eastAsia="Times New Roman" w:hAnsi="Times New Roman" w:cs="Times New Roman"/>
          <w:sz w:val="22"/>
          <w:szCs w:val="22"/>
        </w:rPr>
      </w:pPr>
      <w:r w:rsidRPr="000F79E5">
        <w:rPr>
          <w:rFonts w:ascii="Times New Roman" w:eastAsia="Times New Roman" w:hAnsi="Times New Roman" w:cs="Times New Roman"/>
          <w:sz w:val="22"/>
          <w:szCs w:val="22"/>
        </w:rPr>
        <w:t xml:space="preserve">Indigo Diekmann- 2L Class Representative </w:t>
      </w:r>
    </w:p>
    <w:p w14:paraId="2E93122B" w14:textId="30D83EFC" w:rsidR="00B101F0" w:rsidRPr="00A941C4" w:rsidRDefault="001707FD" w:rsidP="00A941C4">
      <w:pPr>
        <w:pStyle w:val="ListParagraph"/>
        <w:numPr>
          <w:ilvl w:val="0"/>
          <w:numId w:val="2"/>
        </w:numPr>
        <w:tabs>
          <w:tab w:val="left" w:pos="270"/>
        </w:tabs>
        <w:rPr>
          <w:rFonts w:ascii="Times New Roman" w:eastAsia="Times New Roman" w:hAnsi="Times New Roman" w:cs="Times New Roman"/>
          <w:sz w:val="22"/>
          <w:szCs w:val="22"/>
        </w:rPr>
      </w:pPr>
      <w:r w:rsidRPr="00B54C6E">
        <w:rPr>
          <w:rFonts w:ascii="Times New Roman" w:eastAsia="Times New Roman" w:hAnsi="Times New Roman" w:cs="Times New Roman"/>
          <w:sz w:val="22"/>
          <w:szCs w:val="22"/>
        </w:rPr>
        <w:t xml:space="preserve">Public Input </w:t>
      </w:r>
    </w:p>
    <w:p w14:paraId="1FBFF318" w14:textId="4B2F953D" w:rsidR="006B7D4B" w:rsidRPr="00A33801" w:rsidRDefault="00B54C6E" w:rsidP="00A33801">
      <w:pPr>
        <w:pStyle w:val="ListParagraph"/>
        <w:numPr>
          <w:ilvl w:val="0"/>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Funding Requests</w:t>
      </w:r>
      <w:r w:rsidR="00616375" w:rsidRPr="00A33801">
        <w:rPr>
          <w:rFonts w:ascii="Times New Roman" w:eastAsia="Times New Roman" w:hAnsi="Times New Roman" w:cs="Times New Roman"/>
          <w:color w:val="FF0000"/>
          <w:sz w:val="22"/>
          <w:szCs w:val="21"/>
        </w:rPr>
        <w:t xml:space="preserve"> </w:t>
      </w:r>
    </w:p>
    <w:p w14:paraId="07E2E220" w14:textId="7F1E5230" w:rsidR="00B54C6E" w:rsidRPr="00807E57" w:rsidRDefault="00BE6B6D" w:rsidP="00B54C6E">
      <w:pPr>
        <w:pStyle w:val="ListParagraph"/>
        <w:numPr>
          <w:ilvl w:val="0"/>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Committee Reports</w:t>
      </w:r>
    </w:p>
    <w:p w14:paraId="5BEA8224" w14:textId="5A3805FF" w:rsidR="00F0548C" w:rsidRDefault="00836062" w:rsidP="009D0CA4">
      <w:pPr>
        <w:pStyle w:val="ListParagraph"/>
        <w:numPr>
          <w:ilvl w:val="1"/>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 xml:space="preserve">ABA Student Representative – Chair: Danny Bosch </w:t>
      </w:r>
    </w:p>
    <w:p w14:paraId="2582C917" w14:textId="46FB88C5" w:rsidR="00240371" w:rsidRDefault="00240371" w:rsidP="00112A65">
      <w:pPr>
        <w:pStyle w:val="ListParagraph"/>
        <w:numPr>
          <w:ilvl w:val="1"/>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Academics Committee</w:t>
      </w:r>
      <w:r w:rsidR="0021741D">
        <w:rPr>
          <w:rFonts w:ascii="Times New Roman" w:eastAsia="Times New Roman" w:hAnsi="Times New Roman" w:cs="Times New Roman"/>
          <w:sz w:val="22"/>
          <w:szCs w:val="21"/>
        </w:rPr>
        <w:t xml:space="preserve"> – Co-Chairs: Jourdan Curet &amp; Connor Fagan</w:t>
      </w:r>
    </w:p>
    <w:p w14:paraId="6033A9CA" w14:textId="637A23D5" w:rsidR="00B54C6E" w:rsidRDefault="00B54C6E" w:rsidP="00B54C6E">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 xml:space="preserve">Athletics Committee </w:t>
      </w:r>
      <w:r w:rsidR="0021741D">
        <w:rPr>
          <w:rFonts w:ascii="Times New Roman" w:eastAsia="Times New Roman" w:hAnsi="Times New Roman" w:cs="Times New Roman"/>
          <w:sz w:val="22"/>
          <w:szCs w:val="21"/>
        </w:rPr>
        <w:t>– Chair: Catherine Pettus</w:t>
      </w:r>
    </w:p>
    <w:p w14:paraId="4323F765" w14:textId="015D6BC8" w:rsidR="00240371" w:rsidRDefault="00B54C6E" w:rsidP="00764973">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D</w:t>
      </w:r>
      <w:r w:rsidR="009D0CA4">
        <w:rPr>
          <w:rFonts w:ascii="Times New Roman" w:eastAsia="Times New Roman" w:hAnsi="Times New Roman" w:cs="Times New Roman"/>
          <w:sz w:val="22"/>
          <w:szCs w:val="21"/>
        </w:rPr>
        <w:t>iversity and Pro</w:t>
      </w:r>
      <w:r w:rsidR="009D0CA4" w:rsidRPr="00807E57">
        <w:rPr>
          <w:rFonts w:ascii="Times New Roman" w:eastAsia="Times New Roman" w:hAnsi="Times New Roman" w:cs="Times New Roman"/>
          <w:sz w:val="22"/>
          <w:szCs w:val="21"/>
        </w:rPr>
        <w:t>fessionalism</w:t>
      </w:r>
      <w:r w:rsidRPr="00807E57">
        <w:rPr>
          <w:rFonts w:ascii="Times New Roman" w:eastAsia="Times New Roman" w:hAnsi="Times New Roman" w:cs="Times New Roman"/>
          <w:sz w:val="22"/>
          <w:szCs w:val="21"/>
        </w:rPr>
        <w:t xml:space="preserve"> Committee</w:t>
      </w:r>
      <w:r w:rsidR="0021741D">
        <w:rPr>
          <w:rFonts w:ascii="Times New Roman" w:eastAsia="Times New Roman" w:hAnsi="Times New Roman" w:cs="Times New Roman"/>
          <w:sz w:val="22"/>
          <w:szCs w:val="21"/>
        </w:rPr>
        <w:t xml:space="preserve"> –</w:t>
      </w:r>
      <w:r w:rsidR="00836062">
        <w:rPr>
          <w:rFonts w:ascii="Times New Roman" w:eastAsia="Times New Roman" w:hAnsi="Times New Roman" w:cs="Times New Roman"/>
          <w:sz w:val="22"/>
          <w:szCs w:val="21"/>
        </w:rPr>
        <w:t xml:space="preserve"> Chair to be decided soon; sending applications with Monday’s broadcast. </w:t>
      </w:r>
    </w:p>
    <w:p w14:paraId="709ED5C1" w14:textId="7C277989" w:rsidR="00875E50" w:rsidRDefault="00875E50" w:rsidP="00875E50">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Will be decided by Carlos.</w:t>
      </w:r>
    </w:p>
    <w:p w14:paraId="731B0B85" w14:textId="73C58137" w:rsidR="006F61C4" w:rsidRDefault="00B54C6E" w:rsidP="00A82D46">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Elections Committee</w:t>
      </w:r>
      <w:r w:rsidR="00FD013E">
        <w:rPr>
          <w:rFonts w:ascii="Times New Roman" w:eastAsia="Times New Roman" w:hAnsi="Times New Roman" w:cs="Times New Roman"/>
          <w:sz w:val="22"/>
          <w:szCs w:val="21"/>
        </w:rPr>
        <w:t xml:space="preserve"> – Waiting for Conrad Huber to transition </w:t>
      </w:r>
    </w:p>
    <w:p w14:paraId="116E806C" w14:textId="57416841" w:rsidR="00875E50" w:rsidRPr="00A82D46" w:rsidRDefault="00875E50" w:rsidP="00875E50">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Conrad gets to pick the next chair of Elections</w:t>
      </w:r>
    </w:p>
    <w:p w14:paraId="5A8A2D0E" w14:textId="1318AED7" w:rsidR="006F61C4" w:rsidRDefault="00B54C6E" w:rsidP="00A82D46">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Ethics Committee</w:t>
      </w:r>
      <w:r w:rsidR="0021741D">
        <w:rPr>
          <w:rFonts w:ascii="Times New Roman" w:eastAsia="Times New Roman" w:hAnsi="Times New Roman" w:cs="Times New Roman"/>
          <w:sz w:val="22"/>
          <w:szCs w:val="21"/>
        </w:rPr>
        <w:t xml:space="preserve"> – Chair to be decided amongst themselves after Fall Interviews </w:t>
      </w:r>
    </w:p>
    <w:p w14:paraId="03496839" w14:textId="57CF9AE5" w:rsidR="00875E50" w:rsidRPr="00A82D46" w:rsidRDefault="00875E50" w:rsidP="00875E50">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Committee is decided by SBA. We hold interview in the Fall. Everyone is questioned. Complicated process. </w:t>
      </w:r>
    </w:p>
    <w:p w14:paraId="19722A9D" w14:textId="77777777" w:rsidR="00B54C6E" w:rsidRPr="00807E57" w:rsidRDefault="00B54C6E" w:rsidP="00B54C6E">
      <w:pPr>
        <w:pStyle w:val="ListParagraph"/>
        <w:numPr>
          <w:ilvl w:val="0"/>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 xml:space="preserve">Executive Officer Reports </w:t>
      </w:r>
    </w:p>
    <w:p w14:paraId="2ECF019B" w14:textId="2DD24D14" w:rsidR="007B4C16" w:rsidRDefault="00B54C6E" w:rsidP="007B4C16">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President</w:t>
      </w:r>
    </w:p>
    <w:p w14:paraId="041803E4" w14:textId="1D225A4B" w:rsidR="00836062" w:rsidRDefault="00237C57" w:rsidP="007D69B1">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Expectations of Each Class</w:t>
      </w:r>
    </w:p>
    <w:p w14:paraId="4CB94EAA" w14:textId="675EF9C7" w:rsidR="000F1A79" w:rsidRPr="00875E50" w:rsidRDefault="000F1A79" w:rsidP="000F1A79">
      <w:pPr>
        <w:pStyle w:val="ListParagraph"/>
        <w:numPr>
          <w:ilvl w:val="3"/>
          <w:numId w:val="2"/>
        </w:numPr>
        <w:tabs>
          <w:tab w:val="left" w:pos="270"/>
        </w:tabs>
        <w:rPr>
          <w:rFonts w:ascii="Times New Roman" w:eastAsia="Times New Roman" w:hAnsi="Times New Roman" w:cs="Times New Roman"/>
          <w:color w:val="FF0000"/>
          <w:sz w:val="22"/>
          <w:szCs w:val="21"/>
        </w:rPr>
      </w:pPr>
      <w:r w:rsidRPr="00875E50">
        <w:rPr>
          <w:rFonts w:ascii="Times New Roman" w:eastAsia="Times New Roman" w:hAnsi="Times New Roman" w:cs="Times New Roman"/>
          <w:color w:val="FF0000"/>
          <w:sz w:val="22"/>
          <w:szCs w:val="21"/>
        </w:rPr>
        <w:t>No phones or laptops allowed during meeting</w:t>
      </w:r>
    </w:p>
    <w:p w14:paraId="7C0BAFAA" w14:textId="75E0E262" w:rsidR="000F1A79" w:rsidRDefault="000F1A79" w:rsidP="000F1A79">
      <w:pPr>
        <w:pStyle w:val="ListParagraph"/>
        <w:numPr>
          <w:ilvl w:val="3"/>
          <w:numId w:val="2"/>
        </w:numPr>
        <w:tabs>
          <w:tab w:val="left" w:pos="270"/>
        </w:tabs>
        <w:rPr>
          <w:rFonts w:ascii="Times New Roman" w:eastAsia="Times New Roman" w:hAnsi="Times New Roman" w:cs="Times New Roman"/>
          <w:color w:val="FF0000"/>
          <w:sz w:val="22"/>
          <w:szCs w:val="21"/>
        </w:rPr>
      </w:pPr>
      <w:r w:rsidRPr="00875E50">
        <w:rPr>
          <w:rFonts w:ascii="Times New Roman" w:eastAsia="Times New Roman" w:hAnsi="Times New Roman" w:cs="Times New Roman"/>
          <w:color w:val="FF0000"/>
          <w:sz w:val="22"/>
          <w:szCs w:val="21"/>
        </w:rPr>
        <w:t xml:space="preserve">Will be introducing Roberts Rule of Order </w:t>
      </w:r>
    </w:p>
    <w:p w14:paraId="52761C48" w14:textId="0EF8CC7B" w:rsidR="00875E50" w:rsidRPr="00875E50" w:rsidRDefault="00875E50" w:rsidP="00875E50">
      <w:pPr>
        <w:pStyle w:val="ListParagraph"/>
        <w:numPr>
          <w:ilvl w:val="2"/>
          <w:numId w:val="2"/>
        </w:numPr>
        <w:tabs>
          <w:tab w:val="left" w:pos="270"/>
        </w:tabs>
        <w:rPr>
          <w:rFonts w:ascii="Times New Roman" w:eastAsia="Times New Roman" w:hAnsi="Times New Roman" w:cs="Times New Roman"/>
          <w:color w:val="FF0000"/>
          <w:sz w:val="22"/>
          <w:szCs w:val="21"/>
        </w:rPr>
      </w:pPr>
      <w:r>
        <w:rPr>
          <w:rFonts w:ascii="Times New Roman" w:eastAsia="Times New Roman" w:hAnsi="Times New Roman" w:cs="Times New Roman"/>
          <w:color w:val="000000" w:themeColor="text1"/>
          <w:sz w:val="22"/>
          <w:szCs w:val="21"/>
        </w:rPr>
        <w:t>Academic Committee</w:t>
      </w:r>
    </w:p>
    <w:p w14:paraId="1827CEE0" w14:textId="396530EE" w:rsidR="00875E50" w:rsidRDefault="00875E50" w:rsidP="00875E50">
      <w:pPr>
        <w:pStyle w:val="ListParagraph"/>
        <w:numPr>
          <w:ilvl w:val="3"/>
          <w:numId w:val="2"/>
        </w:numPr>
        <w:tabs>
          <w:tab w:val="left" w:pos="270"/>
        </w:tabs>
        <w:rPr>
          <w:rFonts w:ascii="Times New Roman" w:eastAsia="Times New Roman" w:hAnsi="Times New Roman" w:cs="Times New Roman"/>
          <w:color w:val="FF0000"/>
          <w:sz w:val="22"/>
          <w:szCs w:val="21"/>
        </w:rPr>
      </w:pPr>
      <w:r>
        <w:rPr>
          <w:rFonts w:ascii="Times New Roman" w:eastAsia="Times New Roman" w:hAnsi="Times New Roman" w:cs="Times New Roman"/>
          <w:color w:val="FF0000"/>
          <w:sz w:val="22"/>
          <w:szCs w:val="21"/>
        </w:rPr>
        <w:t>Totally restructuring the tutoring program</w:t>
      </w:r>
    </w:p>
    <w:p w14:paraId="79C944E6" w14:textId="0A2E8773" w:rsidR="00875E50" w:rsidRDefault="00875E50" w:rsidP="00875E50">
      <w:pPr>
        <w:pStyle w:val="ListParagraph"/>
        <w:numPr>
          <w:ilvl w:val="3"/>
          <w:numId w:val="2"/>
        </w:numPr>
        <w:tabs>
          <w:tab w:val="left" w:pos="270"/>
        </w:tabs>
        <w:rPr>
          <w:rFonts w:ascii="Times New Roman" w:eastAsia="Times New Roman" w:hAnsi="Times New Roman" w:cs="Times New Roman"/>
          <w:color w:val="FF0000"/>
          <w:sz w:val="22"/>
          <w:szCs w:val="21"/>
        </w:rPr>
      </w:pPr>
      <w:r>
        <w:rPr>
          <w:rFonts w:ascii="Times New Roman" w:eastAsia="Times New Roman" w:hAnsi="Times New Roman" w:cs="Times New Roman"/>
          <w:color w:val="FF0000"/>
          <w:sz w:val="22"/>
          <w:szCs w:val="21"/>
        </w:rPr>
        <w:lastRenderedPageBreak/>
        <w:t>Move it more online vs. tutors in class and tabling constantly.</w:t>
      </w:r>
    </w:p>
    <w:p w14:paraId="7A12DA39" w14:textId="7A9D1F03" w:rsidR="00875E50" w:rsidRPr="00875E50" w:rsidRDefault="00875E50" w:rsidP="00875E50">
      <w:pPr>
        <w:pStyle w:val="ListParagraph"/>
        <w:numPr>
          <w:ilvl w:val="3"/>
          <w:numId w:val="2"/>
        </w:numPr>
        <w:tabs>
          <w:tab w:val="left" w:pos="270"/>
        </w:tabs>
        <w:rPr>
          <w:rFonts w:ascii="Times New Roman" w:eastAsia="Times New Roman" w:hAnsi="Times New Roman" w:cs="Times New Roman"/>
          <w:color w:val="FF0000"/>
          <w:sz w:val="22"/>
          <w:szCs w:val="21"/>
        </w:rPr>
      </w:pPr>
      <w:r>
        <w:rPr>
          <w:rFonts w:ascii="Times New Roman" w:eastAsia="Times New Roman" w:hAnsi="Times New Roman" w:cs="Times New Roman"/>
          <w:color w:val="FF0000"/>
          <w:sz w:val="22"/>
          <w:szCs w:val="21"/>
        </w:rPr>
        <w:t xml:space="preserve">Will move everything to the Moodle page—easy access. </w:t>
      </w:r>
    </w:p>
    <w:p w14:paraId="78BBA3EE" w14:textId="5A1B78F3" w:rsidR="00875E50" w:rsidRPr="00875E50" w:rsidRDefault="007D69B1" w:rsidP="00875E50">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Dates Set for Major Events by June 6th</w:t>
      </w:r>
    </w:p>
    <w:p w14:paraId="2F7AAD7F" w14:textId="04DA0B39" w:rsidR="007D69B1" w:rsidRDefault="007D69B1"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Barristers Ball and Bowl</w:t>
      </w:r>
    </w:p>
    <w:p w14:paraId="1B7D2E69" w14:textId="6A63FBF9" w:rsidR="007D69B1" w:rsidRDefault="007D69B1"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Hats and Canes</w:t>
      </w:r>
    </w:p>
    <w:p w14:paraId="176804B7" w14:textId="0C8998E8" w:rsidR="007D69B1" w:rsidRDefault="007D69B1"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Powderpuff</w:t>
      </w:r>
    </w:p>
    <w:p w14:paraId="023FF343" w14:textId="0E64E9E1" w:rsidR="007D69B1" w:rsidRDefault="007D69B1"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Halloween Party</w:t>
      </w:r>
    </w:p>
    <w:p w14:paraId="18C666DD" w14:textId="591034C4" w:rsidR="007D69B1" w:rsidRDefault="007D69B1"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Parents Weekend</w:t>
      </w:r>
    </w:p>
    <w:p w14:paraId="30617333" w14:textId="258D2DEA" w:rsidR="00E90ACB" w:rsidRDefault="00E90ACB" w:rsidP="007D69B1">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Gifs</w:t>
      </w:r>
    </w:p>
    <w:p w14:paraId="6AFBD658" w14:textId="5A5AE687" w:rsidR="00875E50" w:rsidRDefault="00875E50" w:rsidP="00875E50">
      <w:pPr>
        <w:pStyle w:val="ListParagraph"/>
        <w:numPr>
          <w:ilvl w:val="4"/>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Remember that these are tentative dates</w:t>
      </w:r>
    </w:p>
    <w:p w14:paraId="1D1BAFA6" w14:textId="77777777" w:rsidR="00836062" w:rsidRDefault="00836062" w:rsidP="00836062">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SBA Snacks-Tabling</w:t>
      </w:r>
    </w:p>
    <w:p w14:paraId="6AC2CBDE" w14:textId="6D247F0F" w:rsidR="00F8443C" w:rsidRP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SBA will be tabling Friday, Saturday and Sunday in Lounge. Will be giving away coffee and snacks. </w:t>
      </w:r>
    </w:p>
    <w:p w14:paraId="4E13EAD3" w14:textId="49BEBCF7" w:rsid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Getting new coffee machine so it won’t be burned.</w:t>
      </w:r>
    </w:p>
    <w:p w14:paraId="640B35CC" w14:textId="288F1577" w:rsidR="00836062" w:rsidRDefault="00836062" w:rsidP="00836062">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Executive Google Drive/Dropbox</w:t>
      </w:r>
    </w:p>
    <w:p w14:paraId="35642526" w14:textId="1F77D0D0" w:rsidR="00F8443C" w:rsidRPr="00836062"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Select </w:t>
      </w:r>
      <w:r w:rsidR="00B74D39">
        <w:rPr>
          <w:rFonts w:ascii="Times New Roman" w:eastAsia="Times New Roman" w:hAnsi="Times New Roman" w:cs="Times New Roman"/>
          <w:color w:val="FF0000"/>
          <w:sz w:val="22"/>
          <w:szCs w:val="21"/>
        </w:rPr>
        <w:t>hours that you will be tabling o</w:t>
      </w:r>
      <w:r>
        <w:rPr>
          <w:rFonts w:ascii="Times New Roman" w:eastAsia="Times New Roman" w:hAnsi="Times New Roman" w:cs="Times New Roman"/>
          <w:color w:val="FF0000"/>
          <w:sz w:val="22"/>
          <w:szCs w:val="21"/>
        </w:rPr>
        <w:t>n the google Doc.</w:t>
      </w:r>
    </w:p>
    <w:p w14:paraId="2FCEB4C3" w14:textId="055F963B" w:rsidR="006F61C4" w:rsidRDefault="00B54C6E" w:rsidP="006F61C4">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Vice President</w:t>
      </w:r>
    </w:p>
    <w:p w14:paraId="245461E4" w14:textId="0B110F29" w:rsidR="00F92FC4" w:rsidRDefault="00F92FC4" w:rsidP="00F92FC4">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Student Organization</w:t>
      </w:r>
      <w:r w:rsidR="00B42343">
        <w:rPr>
          <w:rFonts w:ascii="Times New Roman" w:eastAsia="Times New Roman" w:hAnsi="Times New Roman" w:cs="Times New Roman"/>
          <w:sz w:val="22"/>
          <w:szCs w:val="21"/>
        </w:rPr>
        <w:t xml:space="preserve">s </w:t>
      </w:r>
    </w:p>
    <w:p w14:paraId="27DD92F6" w14:textId="28025A20" w:rsidR="00F8443C" w:rsidRP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Way to try to streamline events. Working to develop a master calendar system.</w:t>
      </w:r>
    </w:p>
    <w:p w14:paraId="7A5B9F7C" w14:textId="57736E64" w:rsidR="00F8443C" w:rsidRPr="00F8443C" w:rsidRDefault="00F8443C" w:rsidP="00F8443C">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Inactive Roster</w:t>
      </w:r>
    </w:p>
    <w:p w14:paraId="7D483DAF" w14:textId="0AC3B91F" w:rsidR="00F8443C" w:rsidRP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Want an inactive roster, to keep tabs on the organizations that are active/inactive.</w:t>
      </w:r>
    </w:p>
    <w:p w14:paraId="2098D8C2" w14:textId="3052D55F" w:rsidR="00F8443C" w:rsidRPr="00F8443C" w:rsidRDefault="00F8443C" w:rsidP="00F8443C">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Auditing system</w:t>
      </w:r>
    </w:p>
    <w:p w14:paraId="47CA20A3" w14:textId="02843147" w:rsidR="00F8443C" w:rsidRP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Want to keep track of what we give to the student orgs—what they ask for amount we fund etc. Make transparent the money we want to give. </w:t>
      </w:r>
    </w:p>
    <w:p w14:paraId="11A1A3FF" w14:textId="0F25F7D9" w:rsidR="00F8443C" w:rsidRPr="00F8443C" w:rsidRDefault="00F8443C" w:rsidP="00F8443C">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Counsel of Student Organizations</w:t>
      </w:r>
    </w:p>
    <w:p w14:paraId="011D16ED" w14:textId="1A1CA6DA" w:rsidR="00F8443C" w:rsidRDefault="00F8443C"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Will see if we need to get it back, or streamline things another way. </w:t>
      </w:r>
    </w:p>
    <w:p w14:paraId="598CA677" w14:textId="03CF45D8" w:rsidR="00F92FC4" w:rsidRDefault="00F92FC4" w:rsidP="00F92FC4">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Football tickets</w:t>
      </w:r>
    </w:p>
    <w:p w14:paraId="3EA1EED0" w14:textId="5057A7F5" w:rsidR="00F8443C" w:rsidRPr="0074615E" w:rsidRDefault="0074615E"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Group seating—physical tickets again</w:t>
      </w:r>
    </w:p>
    <w:p w14:paraId="728E18BB" w14:textId="1DE0BE59" w:rsidR="0074615E" w:rsidRDefault="006041AB" w:rsidP="00F8443C">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Smooth process this </w:t>
      </w:r>
      <w:r w:rsidR="00461260">
        <w:rPr>
          <w:rFonts w:ascii="Times New Roman" w:eastAsia="Times New Roman" w:hAnsi="Times New Roman" w:cs="Times New Roman"/>
          <w:color w:val="FF0000"/>
          <w:sz w:val="22"/>
          <w:szCs w:val="21"/>
        </w:rPr>
        <w:t>y</w:t>
      </w:r>
      <w:r>
        <w:rPr>
          <w:rFonts w:ascii="Times New Roman" w:eastAsia="Times New Roman" w:hAnsi="Times New Roman" w:cs="Times New Roman"/>
          <w:color w:val="FF0000"/>
          <w:sz w:val="22"/>
          <w:szCs w:val="21"/>
        </w:rPr>
        <w:t xml:space="preserve">ear. </w:t>
      </w:r>
    </w:p>
    <w:p w14:paraId="682A03DE" w14:textId="43EA684D" w:rsidR="00F0548C" w:rsidRDefault="00B54C6E" w:rsidP="003719BC">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Secretary</w:t>
      </w:r>
    </w:p>
    <w:p w14:paraId="55EAD73F" w14:textId="77777777" w:rsidR="004907F6" w:rsidRDefault="004907F6" w:rsidP="00311334">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Contact Info</w:t>
      </w:r>
    </w:p>
    <w:p w14:paraId="65A21532" w14:textId="2D508113" w:rsidR="00311334" w:rsidRDefault="00311334" w:rsidP="00311334">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Group Me</w:t>
      </w:r>
    </w:p>
    <w:p w14:paraId="7FD1B091" w14:textId="77777777" w:rsidR="00B54C6E" w:rsidRPr="00807E57" w:rsidRDefault="00B54C6E" w:rsidP="00B54C6E">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Treasurer</w:t>
      </w:r>
    </w:p>
    <w:p w14:paraId="3B086255" w14:textId="53366326" w:rsidR="001C0D5C" w:rsidRDefault="00047526" w:rsidP="001C0D5C">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Taxes</w:t>
      </w:r>
    </w:p>
    <w:p w14:paraId="48279A8C" w14:textId="03E94C5F" w:rsidR="00B97A85" w:rsidRPr="00B97A85" w:rsidRDefault="00B97A85" w:rsidP="00B97A85">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Andree is doing taxes. Will be transitioning with Carter. Since Hackney is leaving.</w:t>
      </w:r>
    </w:p>
    <w:p w14:paraId="4BB12900" w14:textId="0AE74A46" w:rsidR="001C0D5C" w:rsidRDefault="00047526" w:rsidP="001C0D5C">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 xml:space="preserve">P.O.S. System </w:t>
      </w:r>
    </w:p>
    <w:p w14:paraId="282379A2" w14:textId="10DE45EC" w:rsidR="00B97A85" w:rsidRPr="002F292D" w:rsidRDefault="00B97A85" w:rsidP="00B97A85">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Working on getting P.O.S. system. Need to figure out if we actually ordered it. </w:t>
      </w:r>
    </w:p>
    <w:p w14:paraId="4D39F32C" w14:textId="0AEC53B5" w:rsidR="002F292D" w:rsidRPr="002F292D" w:rsidRDefault="002F292D" w:rsidP="00B97A85">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Very helpful for everything. Can use credit cards then to sell things. </w:t>
      </w:r>
    </w:p>
    <w:p w14:paraId="4332B23B" w14:textId="2A85A9C9" w:rsidR="002F292D" w:rsidRDefault="002F292D" w:rsidP="00B97A85">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Because non-profit can’t take cash, so want P.O.S. for easier transactions.</w:t>
      </w:r>
    </w:p>
    <w:p w14:paraId="6A226985" w14:textId="5A96F8A0" w:rsidR="00047526" w:rsidRDefault="00047526" w:rsidP="00047526">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Balance Sheet for Inside and Outside Account</w:t>
      </w:r>
    </w:p>
    <w:p w14:paraId="5E70CD9D" w14:textId="6AE4FF6D" w:rsidR="006433E4" w:rsidRPr="00047526" w:rsidRDefault="006433E4" w:rsidP="006433E4">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Keep track of where the money is going. Andree will introduce Kate to everyone so that we have transparency in the accounting records.</w:t>
      </w:r>
    </w:p>
    <w:p w14:paraId="68AA04F0" w14:textId="5D14ED7E" w:rsidR="00A33E2D" w:rsidRDefault="00B54C6E" w:rsidP="00971FAC">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Programming Director</w:t>
      </w:r>
    </w:p>
    <w:p w14:paraId="0CBBF127" w14:textId="13869CF2" w:rsidR="005B7799" w:rsidRDefault="005B7799" w:rsidP="005B779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Tentative Dates</w:t>
      </w:r>
    </w:p>
    <w:p w14:paraId="211F2FE0" w14:textId="5D490405" w:rsidR="005B7799" w:rsidRPr="005B7799" w:rsidRDefault="005B7799" w:rsidP="005B77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Due to events and scheduling of everything, events have been pushed compacted etc.</w:t>
      </w:r>
    </w:p>
    <w:p w14:paraId="552C2482" w14:textId="043EA15A" w:rsidR="005B7799" w:rsidRPr="00100C99" w:rsidRDefault="005B7799" w:rsidP="005B77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lastRenderedPageBreak/>
        <w:t xml:space="preserve">Although it looks like we may have a cramped semester, it was all done for a reason </w:t>
      </w:r>
      <w:r w:rsidR="003E1890">
        <w:rPr>
          <w:rFonts w:ascii="Times New Roman" w:eastAsia="Times New Roman" w:hAnsi="Times New Roman" w:cs="Times New Roman"/>
          <w:color w:val="FF0000"/>
          <w:sz w:val="22"/>
          <w:szCs w:val="21"/>
        </w:rPr>
        <w:t>and has to happen because of the academic calendar.</w:t>
      </w:r>
    </w:p>
    <w:p w14:paraId="7AB8C36F" w14:textId="1D2E848B" w:rsidR="00100C99" w:rsidRPr="005B7799" w:rsidRDefault="00100C99" w:rsidP="005B77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Expecting feedback that is not supportive, but this is the only way that it will fit because of scheduling and things going on. Please let Marianna know if there are any changes.</w:t>
      </w:r>
    </w:p>
    <w:p w14:paraId="2E3FB67F" w14:textId="77777777" w:rsidR="005B7799" w:rsidRDefault="005B7799" w:rsidP="005B7799">
      <w:pPr>
        <w:pStyle w:val="ListParagraph"/>
        <w:tabs>
          <w:tab w:val="left" w:pos="270"/>
        </w:tabs>
        <w:ind w:left="2880"/>
        <w:rPr>
          <w:rFonts w:ascii="Times New Roman" w:eastAsia="Times New Roman" w:hAnsi="Times New Roman" w:cs="Times New Roman"/>
          <w:sz w:val="22"/>
          <w:szCs w:val="21"/>
        </w:rPr>
      </w:pPr>
    </w:p>
    <w:p w14:paraId="77E3D613" w14:textId="543CA86D" w:rsidR="007B4C16" w:rsidRDefault="00C023EB" w:rsidP="007B4C16">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 xml:space="preserve">Future Gifs </w:t>
      </w:r>
    </w:p>
    <w:p w14:paraId="1C9F8EDB" w14:textId="76AAF4D2" w:rsidR="00100C99" w:rsidRPr="00100C99" w:rsidRDefault="00100C99" w:rsidP="00100C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If have preferences of Bars for Gifs let Marianna Know</w:t>
      </w:r>
    </w:p>
    <w:p w14:paraId="3038308A" w14:textId="47E66643" w:rsidR="00100C99" w:rsidRDefault="00100C99" w:rsidP="00100C99">
      <w:pPr>
        <w:pStyle w:val="ListParagraph"/>
        <w:numPr>
          <w:ilvl w:val="4"/>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Email- suggestions Ivar’s, Happy’s </w:t>
      </w:r>
    </w:p>
    <w:p w14:paraId="1CF73F1B" w14:textId="36165196" w:rsidR="00C023EB" w:rsidRDefault="00C023EB" w:rsidP="007B4C16">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Suggestions for Sober Events</w:t>
      </w:r>
    </w:p>
    <w:p w14:paraId="6CEDE4C4" w14:textId="68379B0B" w:rsidR="00100C99" w:rsidRPr="00100C99" w:rsidRDefault="00100C99" w:rsidP="00100C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Movie nights, </w:t>
      </w:r>
      <w:r w:rsidR="00052659">
        <w:rPr>
          <w:rFonts w:ascii="Times New Roman" w:eastAsia="Times New Roman" w:hAnsi="Times New Roman" w:cs="Times New Roman"/>
          <w:color w:val="FF0000"/>
          <w:sz w:val="22"/>
          <w:szCs w:val="21"/>
        </w:rPr>
        <w:t>laser</w:t>
      </w:r>
      <w:r>
        <w:rPr>
          <w:rFonts w:ascii="Times New Roman" w:eastAsia="Times New Roman" w:hAnsi="Times New Roman" w:cs="Times New Roman"/>
          <w:color w:val="FF0000"/>
          <w:sz w:val="22"/>
          <w:szCs w:val="21"/>
        </w:rPr>
        <w:t xml:space="preserve"> tag, bowling etc. </w:t>
      </w:r>
    </w:p>
    <w:p w14:paraId="7D6E1787" w14:textId="5197B226" w:rsidR="00100C99" w:rsidRDefault="00100C99" w:rsidP="00100C9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Quarters has everything and is a good partnership with Cornerstones for a sober event.</w:t>
      </w:r>
    </w:p>
    <w:p w14:paraId="0054B411" w14:textId="4A43F148" w:rsidR="000325A6" w:rsidRDefault="000325A6" w:rsidP="007B4C16">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LSU Master Calendar/Funding Requests</w:t>
      </w:r>
    </w:p>
    <w:p w14:paraId="53FDDEEC" w14:textId="25354023" w:rsidR="00FF5AC0" w:rsidRPr="00FF5AC0" w:rsidRDefault="00FF5AC0" w:rsidP="00FF5AC0">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Not super conducive to making funding and event requests</w:t>
      </w:r>
    </w:p>
    <w:p w14:paraId="4D5DDEB2" w14:textId="2D061747" w:rsidR="00FF5AC0" w:rsidRDefault="005A02B3" w:rsidP="00FF5AC0">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Two separate pages right now. Trying to work with school to make one master form.</w:t>
      </w:r>
    </w:p>
    <w:p w14:paraId="01440F2C" w14:textId="4559DA86" w:rsidR="000325A6" w:rsidRDefault="000325A6" w:rsidP="007B4C16">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Belly</w:t>
      </w:r>
      <w:r w:rsidR="00B42343">
        <w:rPr>
          <w:rFonts w:ascii="Times New Roman" w:eastAsia="Times New Roman" w:hAnsi="Times New Roman" w:cs="Times New Roman"/>
          <w:sz w:val="22"/>
          <w:szCs w:val="21"/>
        </w:rPr>
        <w:t xml:space="preserve"> Up with The B</w:t>
      </w:r>
      <w:r>
        <w:rPr>
          <w:rFonts w:ascii="Times New Roman" w:eastAsia="Times New Roman" w:hAnsi="Times New Roman" w:cs="Times New Roman"/>
          <w:sz w:val="22"/>
          <w:szCs w:val="21"/>
        </w:rPr>
        <w:t>ar</w:t>
      </w:r>
    </w:p>
    <w:p w14:paraId="5DB7D88F" w14:textId="06274C7B" w:rsidR="005A02B3" w:rsidRPr="005A02B3" w:rsidRDefault="005A02B3" w:rsidP="005A02B3">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In the fall, no date yet. Chis was on the team.</w:t>
      </w:r>
    </w:p>
    <w:p w14:paraId="70FBC7A7" w14:textId="09D32308" w:rsidR="005A02B3" w:rsidRPr="00A977A8" w:rsidRDefault="005A02B3" w:rsidP="005A02B3">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Marianna, CC, and Chris will be working on this to put it together. Guessing that it will be the night before the Halloween party.</w:t>
      </w:r>
      <w:r w:rsidR="00A977A8">
        <w:rPr>
          <w:rFonts w:ascii="Times New Roman" w:eastAsia="Times New Roman" w:hAnsi="Times New Roman" w:cs="Times New Roman"/>
          <w:color w:val="FF0000"/>
          <w:sz w:val="22"/>
          <w:szCs w:val="21"/>
        </w:rPr>
        <w:t xml:space="preserve"> </w:t>
      </w:r>
    </w:p>
    <w:p w14:paraId="2A8D4D17" w14:textId="41B34393" w:rsidR="00A977A8" w:rsidRDefault="00A977A8" w:rsidP="005A02B3">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Chris will get in contact with BR Bar association so that we can start planning ahead and not making funding requests last minute. Want to streamline events.</w:t>
      </w:r>
    </w:p>
    <w:p w14:paraId="06E7EFBE" w14:textId="19060B9B" w:rsidR="0021386C" w:rsidRPr="008E0456" w:rsidRDefault="0021386C" w:rsidP="008E0456">
      <w:pPr>
        <w:tabs>
          <w:tab w:val="left" w:pos="270"/>
        </w:tabs>
        <w:rPr>
          <w:rFonts w:ascii="Times New Roman" w:eastAsia="Times New Roman" w:hAnsi="Times New Roman" w:cs="Times New Roman"/>
          <w:sz w:val="22"/>
          <w:szCs w:val="21"/>
        </w:rPr>
      </w:pPr>
    </w:p>
    <w:p w14:paraId="0019D283" w14:textId="77777777" w:rsidR="00B54C6E" w:rsidRPr="00807E57" w:rsidRDefault="00B54C6E" w:rsidP="00B54C6E">
      <w:pPr>
        <w:pStyle w:val="ListParagraph"/>
        <w:numPr>
          <w:ilvl w:val="0"/>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Class Officer Reports</w:t>
      </w:r>
      <w:r w:rsidRPr="00807E57">
        <w:rPr>
          <w:rFonts w:ascii="Times New Roman" w:eastAsia="Times New Roman" w:hAnsi="Times New Roman" w:cs="Times New Roman"/>
          <w:sz w:val="22"/>
          <w:szCs w:val="21"/>
        </w:rPr>
        <w:tab/>
      </w:r>
    </w:p>
    <w:p w14:paraId="66E06F35" w14:textId="5B45D932" w:rsidR="00E151E1" w:rsidRDefault="00B54C6E" w:rsidP="008E0456">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3L Class</w:t>
      </w:r>
    </w:p>
    <w:p w14:paraId="15342510" w14:textId="728890BB" w:rsidR="00A977A8" w:rsidRPr="00A977A8" w:rsidRDefault="00A977A8" w:rsidP="00A977A8">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 xml:space="preserve">Hats </w:t>
      </w:r>
      <w:r w:rsidR="00F61F19">
        <w:rPr>
          <w:rFonts w:ascii="Times New Roman" w:eastAsia="Times New Roman" w:hAnsi="Times New Roman" w:cs="Times New Roman"/>
          <w:color w:val="000000" w:themeColor="text1"/>
          <w:sz w:val="22"/>
          <w:szCs w:val="21"/>
        </w:rPr>
        <w:t>a</w:t>
      </w:r>
      <w:r>
        <w:rPr>
          <w:rFonts w:ascii="Times New Roman" w:eastAsia="Times New Roman" w:hAnsi="Times New Roman" w:cs="Times New Roman"/>
          <w:color w:val="000000" w:themeColor="text1"/>
          <w:sz w:val="22"/>
          <w:szCs w:val="21"/>
        </w:rPr>
        <w:t>nd Canes</w:t>
      </w:r>
    </w:p>
    <w:p w14:paraId="487FCCDA" w14:textId="212D8663" w:rsidR="00A977A8" w:rsidRPr="00F61F19" w:rsidRDefault="00F61F19" w:rsidP="00F61F1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 xml:space="preserve">Toasting </w:t>
      </w:r>
    </w:p>
    <w:p w14:paraId="2CBB1BFD" w14:textId="31D245AA" w:rsidR="00F61F19" w:rsidRPr="00F61F19" w:rsidRDefault="00F61F19" w:rsidP="00F61F1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Cocktail Party</w:t>
      </w:r>
    </w:p>
    <w:p w14:paraId="7C254473" w14:textId="719FE122" w:rsidR="00F61F19" w:rsidRPr="00F61F19" w:rsidRDefault="00F61F19" w:rsidP="00F61F19">
      <w:pPr>
        <w:pStyle w:val="ListParagraph"/>
        <w:numPr>
          <w:ilvl w:val="4"/>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Wants to get with everyone about scheduling and booking a venue as soon as possible.</w:t>
      </w:r>
    </w:p>
    <w:p w14:paraId="73A3E548" w14:textId="3A65EE53" w:rsidR="00F61F19" w:rsidRPr="00F61F19" w:rsidRDefault="00F61F19" w:rsidP="00F61F19">
      <w:pPr>
        <w:pStyle w:val="ListParagraph"/>
        <w:numPr>
          <w:ilvl w:val="4"/>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Issue with the 4th floor to get contract signed.</w:t>
      </w:r>
    </w:p>
    <w:p w14:paraId="1D8CB76F" w14:textId="7374A730" w:rsidR="00F61F19" w:rsidRPr="00F61F19" w:rsidRDefault="00F61F19" w:rsidP="00F61F19">
      <w:pPr>
        <w:pStyle w:val="ListParagraph"/>
        <w:numPr>
          <w:ilvl w:val="4"/>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Will talk more with the 3L Class officers.</w:t>
      </w:r>
    </w:p>
    <w:p w14:paraId="6A8956C2" w14:textId="7EE98D8F" w:rsidR="00F61F19" w:rsidRPr="00F61F19" w:rsidRDefault="00F61F19" w:rsidP="00F61F1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Grad Fair</w:t>
      </w:r>
    </w:p>
    <w:p w14:paraId="60E8B157" w14:textId="7F3F4DA3" w:rsidR="00F61F19" w:rsidRPr="00F61F19" w:rsidRDefault="00F61F19" w:rsidP="00F61F1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100 Day Party</w:t>
      </w:r>
    </w:p>
    <w:p w14:paraId="1DE542C5" w14:textId="1EFC96C6" w:rsidR="00F61F19" w:rsidRPr="00F61F19" w:rsidRDefault="00F61F19" w:rsidP="00F61F1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50 Day Party</w:t>
      </w:r>
    </w:p>
    <w:p w14:paraId="3A9270C2" w14:textId="7EA7798F" w:rsidR="00F61F19" w:rsidRPr="00F61F19" w:rsidRDefault="00F61F19" w:rsidP="00F61F1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Class Gift</w:t>
      </w:r>
    </w:p>
    <w:p w14:paraId="5B30EAAB" w14:textId="79EF622D" w:rsidR="00F61F19" w:rsidRPr="00F61F19" w:rsidRDefault="00F61F19" w:rsidP="00F61F19">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000000" w:themeColor="text1"/>
          <w:sz w:val="22"/>
          <w:szCs w:val="21"/>
        </w:rPr>
        <w:t>Graduation Speaker</w:t>
      </w:r>
    </w:p>
    <w:p w14:paraId="11E7BD4A" w14:textId="64B13B97" w:rsidR="00B54C6E" w:rsidRDefault="00B54C6E" w:rsidP="00B86EF9">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2L Class</w:t>
      </w:r>
    </w:p>
    <w:p w14:paraId="4DB4E792" w14:textId="06F431D2" w:rsidR="00F61F19" w:rsidRDefault="00F61F19" w:rsidP="009C3373">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Merchandise Sale</w:t>
      </w:r>
    </w:p>
    <w:p w14:paraId="57FA8C4B" w14:textId="41E4FC9A" w:rsidR="00F61F19" w:rsidRDefault="00F61F19" w:rsidP="00F61F1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Excited to see how the online store works, and will be working on this during the summer</w:t>
      </w:r>
    </w:p>
    <w:p w14:paraId="30249851" w14:textId="61280952" w:rsidR="00F61F19" w:rsidRDefault="00F61F19" w:rsidP="009C3373">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Barristers</w:t>
      </w:r>
    </w:p>
    <w:p w14:paraId="08BB743E" w14:textId="68A37E21" w:rsidR="00F61F19" w:rsidRDefault="00B167BE" w:rsidP="00F61F19">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More discussion—the date is pre-selected is kind of limiting. Might need to look at date in regards to getting a venue.</w:t>
      </w:r>
    </w:p>
    <w:p w14:paraId="57516DC5" w14:textId="69ED151A" w:rsidR="009C3373" w:rsidRDefault="009C3373" w:rsidP="009C3373">
      <w:pPr>
        <w:pStyle w:val="ListParagraph"/>
        <w:numPr>
          <w:ilvl w:val="2"/>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sz w:val="22"/>
          <w:szCs w:val="21"/>
        </w:rPr>
        <w:t>Summer Project</w:t>
      </w:r>
    </w:p>
    <w:p w14:paraId="11D03DC2" w14:textId="77E64D1C" w:rsidR="00B167BE" w:rsidRPr="00B167BE" w:rsidRDefault="00B167BE" w:rsidP="00B167BE">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Creating a handbook for the 1Ls to help streamline the process and give advice to the 1Ls for their time during law school.</w:t>
      </w:r>
    </w:p>
    <w:p w14:paraId="632AB172" w14:textId="59291E30" w:rsidR="00B167BE" w:rsidRDefault="00B167BE" w:rsidP="00B167BE">
      <w:pPr>
        <w:pStyle w:val="ListParagraph"/>
        <w:numPr>
          <w:ilvl w:val="3"/>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 xml:space="preserve">Pay attention to email so that we can help out with that. </w:t>
      </w:r>
    </w:p>
    <w:p w14:paraId="5D3ECFC0" w14:textId="77777777" w:rsidR="00F61F19" w:rsidRDefault="00F61F19" w:rsidP="00F61F19">
      <w:pPr>
        <w:pStyle w:val="ListParagraph"/>
        <w:tabs>
          <w:tab w:val="left" w:pos="270"/>
        </w:tabs>
        <w:ind w:left="1980"/>
        <w:rPr>
          <w:rFonts w:ascii="Times New Roman" w:eastAsia="Times New Roman" w:hAnsi="Times New Roman" w:cs="Times New Roman"/>
          <w:sz w:val="22"/>
          <w:szCs w:val="21"/>
        </w:rPr>
      </w:pPr>
    </w:p>
    <w:p w14:paraId="49244B5B" w14:textId="7504B3CB" w:rsidR="006F61C4" w:rsidRPr="004B0DAB" w:rsidRDefault="00B54C6E" w:rsidP="004B0DAB">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lastRenderedPageBreak/>
        <w:t>1L Class</w:t>
      </w:r>
    </w:p>
    <w:p w14:paraId="7D6738E5" w14:textId="48A7951E" w:rsidR="00240371" w:rsidRPr="00A1581E" w:rsidRDefault="00B54C6E" w:rsidP="00A1581E">
      <w:pPr>
        <w:pStyle w:val="ListParagraph"/>
        <w:numPr>
          <w:ilvl w:val="1"/>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 xml:space="preserve">LLM </w:t>
      </w:r>
    </w:p>
    <w:p w14:paraId="1977EA63" w14:textId="31A8B851" w:rsidR="00B167BE" w:rsidRPr="00B167BE" w:rsidRDefault="00B54C6E" w:rsidP="00B167BE">
      <w:pPr>
        <w:pStyle w:val="ListParagraph"/>
        <w:numPr>
          <w:ilvl w:val="0"/>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Old Business</w:t>
      </w:r>
    </w:p>
    <w:p w14:paraId="318DB19E" w14:textId="7B09E5E7" w:rsidR="006F61C4" w:rsidRDefault="00B54C6E" w:rsidP="004A00CF">
      <w:pPr>
        <w:pStyle w:val="ListParagraph"/>
        <w:numPr>
          <w:ilvl w:val="0"/>
          <w:numId w:val="2"/>
        </w:numPr>
        <w:tabs>
          <w:tab w:val="left" w:pos="270"/>
        </w:tabs>
        <w:rPr>
          <w:rFonts w:ascii="Times New Roman" w:eastAsia="Times New Roman" w:hAnsi="Times New Roman" w:cs="Times New Roman"/>
          <w:sz w:val="22"/>
          <w:szCs w:val="21"/>
        </w:rPr>
      </w:pPr>
      <w:r w:rsidRPr="00807E57">
        <w:rPr>
          <w:rFonts w:ascii="Times New Roman" w:eastAsia="Times New Roman" w:hAnsi="Times New Roman" w:cs="Times New Roman"/>
          <w:sz w:val="22"/>
          <w:szCs w:val="21"/>
        </w:rPr>
        <w:t>New Business</w:t>
      </w:r>
      <w:r w:rsidR="00B167BE">
        <w:rPr>
          <w:rFonts w:ascii="Times New Roman" w:eastAsia="Times New Roman" w:hAnsi="Times New Roman" w:cs="Times New Roman"/>
          <w:sz w:val="22"/>
          <w:szCs w:val="21"/>
        </w:rPr>
        <w:tab/>
      </w:r>
    </w:p>
    <w:p w14:paraId="30B3C143" w14:textId="412D0006" w:rsidR="00B167BE" w:rsidRPr="00B167BE" w:rsidRDefault="00AF292F" w:rsidP="00B167BE">
      <w:pPr>
        <w:pStyle w:val="ListParagraph"/>
        <w:numPr>
          <w:ilvl w:val="1"/>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Showed how</w:t>
      </w:r>
      <w:r w:rsidR="00B167BE">
        <w:rPr>
          <w:rFonts w:ascii="Times New Roman" w:eastAsia="Times New Roman" w:hAnsi="Times New Roman" w:cs="Times New Roman"/>
          <w:color w:val="FF0000"/>
          <w:sz w:val="22"/>
          <w:szCs w:val="21"/>
        </w:rPr>
        <w:t xml:space="preserve"> the voting process works using Roberts Rule of Order.</w:t>
      </w:r>
    </w:p>
    <w:p w14:paraId="41E887E0" w14:textId="4AC132F0" w:rsidR="00B167BE" w:rsidRPr="004A00CF" w:rsidRDefault="00F74466" w:rsidP="00B167BE">
      <w:pPr>
        <w:pStyle w:val="ListParagraph"/>
        <w:numPr>
          <w:ilvl w:val="1"/>
          <w:numId w:val="2"/>
        </w:numPr>
        <w:tabs>
          <w:tab w:val="left" w:pos="270"/>
        </w:tabs>
        <w:rPr>
          <w:rFonts w:ascii="Times New Roman" w:eastAsia="Times New Roman" w:hAnsi="Times New Roman" w:cs="Times New Roman"/>
          <w:sz w:val="22"/>
          <w:szCs w:val="21"/>
        </w:rPr>
      </w:pPr>
      <w:r>
        <w:rPr>
          <w:rFonts w:ascii="Times New Roman" w:eastAsia="Times New Roman" w:hAnsi="Times New Roman" w:cs="Times New Roman"/>
          <w:color w:val="FF0000"/>
          <w:sz w:val="22"/>
          <w:szCs w:val="21"/>
        </w:rPr>
        <w:t>Not trying to be super strict with the Roberts Rule, just want to streamline the voting process.</w:t>
      </w:r>
    </w:p>
    <w:p w14:paraId="0368AC84" w14:textId="4B6A7516" w:rsidR="00763A10" w:rsidRPr="0008714E" w:rsidRDefault="001707FD" w:rsidP="005164C4">
      <w:pPr>
        <w:pStyle w:val="ListParagraph"/>
        <w:numPr>
          <w:ilvl w:val="0"/>
          <w:numId w:val="2"/>
        </w:numPr>
        <w:tabs>
          <w:tab w:val="left" w:pos="270"/>
          <w:tab w:val="left" w:pos="5174"/>
        </w:tabs>
        <w:rPr>
          <w:sz w:val="22"/>
          <w:szCs w:val="23"/>
        </w:rPr>
      </w:pPr>
      <w:r w:rsidRPr="00B54C6E">
        <w:rPr>
          <w:rFonts w:ascii="Times New Roman" w:eastAsia="Times New Roman" w:hAnsi="Times New Roman" w:cs="Times New Roman"/>
          <w:sz w:val="22"/>
          <w:szCs w:val="23"/>
        </w:rPr>
        <w:t>Adjournment</w:t>
      </w:r>
    </w:p>
    <w:p w14:paraId="0F8E914A" w14:textId="240DBB32" w:rsidR="0008714E" w:rsidRPr="0008714E" w:rsidRDefault="0008714E" w:rsidP="0008714E">
      <w:pPr>
        <w:pStyle w:val="ListParagraph"/>
        <w:numPr>
          <w:ilvl w:val="1"/>
          <w:numId w:val="2"/>
        </w:numPr>
        <w:tabs>
          <w:tab w:val="left" w:pos="270"/>
          <w:tab w:val="left" w:pos="5174"/>
        </w:tabs>
        <w:rPr>
          <w:color w:val="FF0000"/>
          <w:sz w:val="22"/>
          <w:szCs w:val="23"/>
        </w:rPr>
      </w:pPr>
      <w:r w:rsidRPr="0008714E">
        <w:rPr>
          <w:rFonts w:ascii="Times New Roman" w:eastAsia="Times New Roman" w:hAnsi="Times New Roman" w:cs="Times New Roman"/>
          <w:color w:val="FF0000"/>
          <w:sz w:val="22"/>
          <w:szCs w:val="23"/>
        </w:rPr>
        <w:t>Motion by Reed</w:t>
      </w:r>
    </w:p>
    <w:p w14:paraId="6B6886F1" w14:textId="3DD33984" w:rsidR="0008714E" w:rsidRPr="0008714E" w:rsidRDefault="0008714E" w:rsidP="0008714E">
      <w:pPr>
        <w:pStyle w:val="ListParagraph"/>
        <w:numPr>
          <w:ilvl w:val="1"/>
          <w:numId w:val="2"/>
        </w:numPr>
        <w:tabs>
          <w:tab w:val="left" w:pos="270"/>
          <w:tab w:val="left" w:pos="5174"/>
        </w:tabs>
        <w:rPr>
          <w:color w:val="FF0000"/>
          <w:sz w:val="22"/>
          <w:szCs w:val="23"/>
        </w:rPr>
      </w:pPr>
      <w:r w:rsidRPr="0008714E">
        <w:rPr>
          <w:rFonts w:ascii="Times New Roman" w:eastAsia="Times New Roman" w:hAnsi="Times New Roman" w:cs="Times New Roman"/>
          <w:color w:val="FF0000"/>
          <w:sz w:val="22"/>
          <w:szCs w:val="23"/>
        </w:rPr>
        <w:t>Second by Meagan.</w:t>
      </w:r>
    </w:p>
    <w:p w14:paraId="229BE045" w14:textId="21AA3027" w:rsidR="00AC2A67" w:rsidRPr="00B54C6E" w:rsidRDefault="00AC2A67" w:rsidP="008E0456">
      <w:pPr>
        <w:pStyle w:val="ListParagraph"/>
        <w:tabs>
          <w:tab w:val="left" w:pos="270"/>
          <w:tab w:val="left" w:pos="5174"/>
        </w:tabs>
        <w:ind w:left="1980"/>
        <w:rPr>
          <w:color w:val="FF0000"/>
          <w:sz w:val="22"/>
          <w:szCs w:val="23"/>
        </w:rPr>
      </w:pPr>
    </w:p>
    <w:sectPr w:rsidR="00AC2A67" w:rsidRPr="00B54C6E" w:rsidSect="005243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4164" w14:textId="77777777" w:rsidR="008875FC" w:rsidRDefault="008875FC" w:rsidP="001B23A1">
      <w:r>
        <w:separator/>
      </w:r>
    </w:p>
  </w:endnote>
  <w:endnote w:type="continuationSeparator" w:id="0">
    <w:p w14:paraId="0B754E95" w14:textId="77777777" w:rsidR="008875FC" w:rsidRDefault="008875FC"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8423" w14:textId="0E1E597C" w:rsidR="001B23A1" w:rsidRPr="001B23A1" w:rsidRDefault="001B23A1" w:rsidP="001B23A1">
    <w:pPr>
      <w:rPr>
        <w:rFonts w:ascii="Times New Roman" w:eastAsia="Times New Roman" w:hAnsi="Times New Roman" w:cs="Times New Roman"/>
        <w:sz w:val="18"/>
      </w:rPr>
    </w:pPr>
    <w:r w:rsidRPr="001B23A1">
      <w:rPr>
        <w:rFonts w:ascii="Times New Roman" w:eastAsia="Times New Roman" w:hAnsi="Times New Roman" w:cs="Times New Roman"/>
        <w:sz w:val="18"/>
        <w:u w:val="single"/>
      </w:rPr>
      <w:t>Note</w:t>
    </w:r>
    <w:r w:rsidRPr="001B23A1">
      <w:rPr>
        <w:rFonts w:ascii="Times New Roman" w:eastAsia="Times New Roman" w:hAnsi="Times New Roman" w:cs="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BBFD" w14:textId="77777777" w:rsidR="008875FC" w:rsidRDefault="008875FC" w:rsidP="001B23A1">
      <w:r>
        <w:separator/>
      </w:r>
    </w:p>
  </w:footnote>
  <w:footnote w:type="continuationSeparator" w:id="0">
    <w:p w14:paraId="287BE51E" w14:textId="77777777" w:rsidR="008875FC" w:rsidRDefault="008875FC" w:rsidP="001B2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14CCE"/>
    <w:multiLevelType w:val="hybridMultilevel"/>
    <w:tmpl w:val="50B8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FD"/>
    <w:rsid w:val="00000207"/>
    <w:rsid w:val="00001BAC"/>
    <w:rsid w:val="00007D9C"/>
    <w:rsid w:val="000128CA"/>
    <w:rsid w:val="0001609E"/>
    <w:rsid w:val="0002089C"/>
    <w:rsid w:val="00020D4A"/>
    <w:rsid w:val="00021F62"/>
    <w:rsid w:val="000269E1"/>
    <w:rsid w:val="00030D39"/>
    <w:rsid w:val="000325A6"/>
    <w:rsid w:val="000343ED"/>
    <w:rsid w:val="00037FB3"/>
    <w:rsid w:val="00040325"/>
    <w:rsid w:val="000406A2"/>
    <w:rsid w:val="000443E3"/>
    <w:rsid w:val="000461E8"/>
    <w:rsid w:val="00047200"/>
    <w:rsid w:val="00047526"/>
    <w:rsid w:val="00051DAF"/>
    <w:rsid w:val="00052659"/>
    <w:rsid w:val="00057356"/>
    <w:rsid w:val="00060F60"/>
    <w:rsid w:val="0006693B"/>
    <w:rsid w:val="00066E7B"/>
    <w:rsid w:val="00066FFA"/>
    <w:rsid w:val="00070E62"/>
    <w:rsid w:val="000730A3"/>
    <w:rsid w:val="00073CFA"/>
    <w:rsid w:val="00074D8E"/>
    <w:rsid w:val="000801CA"/>
    <w:rsid w:val="0008327E"/>
    <w:rsid w:val="00083384"/>
    <w:rsid w:val="0008714E"/>
    <w:rsid w:val="00091045"/>
    <w:rsid w:val="000937D9"/>
    <w:rsid w:val="00095018"/>
    <w:rsid w:val="00096027"/>
    <w:rsid w:val="0009721E"/>
    <w:rsid w:val="000976E2"/>
    <w:rsid w:val="000A0FEB"/>
    <w:rsid w:val="000A12CC"/>
    <w:rsid w:val="000A1B38"/>
    <w:rsid w:val="000A2EBD"/>
    <w:rsid w:val="000A4512"/>
    <w:rsid w:val="000A4E92"/>
    <w:rsid w:val="000A5283"/>
    <w:rsid w:val="000A5E90"/>
    <w:rsid w:val="000A6B9D"/>
    <w:rsid w:val="000A704A"/>
    <w:rsid w:val="000B4E0A"/>
    <w:rsid w:val="000C0A14"/>
    <w:rsid w:val="000C3528"/>
    <w:rsid w:val="000C6508"/>
    <w:rsid w:val="000C711E"/>
    <w:rsid w:val="000C7B28"/>
    <w:rsid w:val="000D26CC"/>
    <w:rsid w:val="000D3FFE"/>
    <w:rsid w:val="000D566D"/>
    <w:rsid w:val="000E04FE"/>
    <w:rsid w:val="000E297C"/>
    <w:rsid w:val="000E39FB"/>
    <w:rsid w:val="000E3BDC"/>
    <w:rsid w:val="000E3CC5"/>
    <w:rsid w:val="000E418A"/>
    <w:rsid w:val="000E51CB"/>
    <w:rsid w:val="000E5787"/>
    <w:rsid w:val="000E66BC"/>
    <w:rsid w:val="000F1A79"/>
    <w:rsid w:val="000F24DD"/>
    <w:rsid w:val="000F26FF"/>
    <w:rsid w:val="000F492F"/>
    <w:rsid w:val="000F4F17"/>
    <w:rsid w:val="000F79E5"/>
    <w:rsid w:val="00100C99"/>
    <w:rsid w:val="0010504B"/>
    <w:rsid w:val="00105E56"/>
    <w:rsid w:val="00107091"/>
    <w:rsid w:val="001114EB"/>
    <w:rsid w:val="00111BF2"/>
    <w:rsid w:val="00111D76"/>
    <w:rsid w:val="001122D7"/>
    <w:rsid w:val="0011273A"/>
    <w:rsid w:val="00112A65"/>
    <w:rsid w:val="00114BD6"/>
    <w:rsid w:val="00116544"/>
    <w:rsid w:val="001179D8"/>
    <w:rsid w:val="001216E7"/>
    <w:rsid w:val="001238C8"/>
    <w:rsid w:val="001256F3"/>
    <w:rsid w:val="00125D8A"/>
    <w:rsid w:val="00130D7E"/>
    <w:rsid w:val="00131525"/>
    <w:rsid w:val="00131ED6"/>
    <w:rsid w:val="001327CD"/>
    <w:rsid w:val="001379B6"/>
    <w:rsid w:val="00141CE6"/>
    <w:rsid w:val="001524AB"/>
    <w:rsid w:val="00160387"/>
    <w:rsid w:val="00160986"/>
    <w:rsid w:val="00160A22"/>
    <w:rsid w:val="0016243D"/>
    <w:rsid w:val="0016503D"/>
    <w:rsid w:val="00167316"/>
    <w:rsid w:val="00167DE0"/>
    <w:rsid w:val="001707FD"/>
    <w:rsid w:val="00174FCA"/>
    <w:rsid w:val="0018049C"/>
    <w:rsid w:val="001810A3"/>
    <w:rsid w:val="00186A7D"/>
    <w:rsid w:val="00191806"/>
    <w:rsid w:val="001A660D"/>
    <w:rsid w:val="001B0497"/>
    <w:rsid w:val="001B23A1"/>
    <w:rsid w:val="001B2B30"/>
    <w:rsid w:val="001B3365"/>
    <w:rsid w:val="001B410F"/>
    <w:rsid w:val="001B7918"/>
    <w:rsid w:val="001C0D5C"/>
    <w:rsid w:val="001C22E4"/>
    <w:rsid w:val="001C43FB"/>
    <w:rsid w:val="001C509E"/>
    <w:rsid w:val="001C7AC9"/>
    <w:rsid w:val="001D01A2"/>
    <w:rsid w:val="001E0C69"/>
    <w:rsid w:val="001E0C75"/>
    <w:rsid w:val="001E2564"/>
    <w:rsid w:val="001F06DF"/>
    <w:rsid w:val="001F3864"/>
    <w:rsid w:val="002004F1"/>
    <w:rsid w:val="002105A4"/>
    <w:rsid w:val="00212258"/>
    <w:rsid w:val="00212D1E"/>
    <w:rsid w:val="00213313"/>
    <w:rsid w:val="0021386C"/>
    <w:rsid w:val="00214228"/>
    <w:rsid w:val="002144F0"/>
    <w:rsid w:val="002158CF"/>
    <w:rsid w:val="0021641B"/>
    <w:rsid w:val="00216B3F"/>
    <w:rsid w:val="00216E2C"/>
    <w:rsid w:val="0021741D"/>
    <w:rsid w:val="002179E1"/>
    <w:rsid w:val="00231D31"/>
    <w:rsid w:val="00231EBB"/>
    <w:rsid w:val="0023304F"/>
    <w:rsid w:val="00233655"/>
    <w:rsid w:val="00235636"/>
    <w:rsid w:val="0023605E"/>
    <w:rsid w:val="00236998"/>
    <w:rsid w:val="00237C57"/>
    <w:rsid w:val="00240371"/>
    <w:rsid w:val="00242909"/>
    <w:rsid w:val="00243462"/>
    <w:rsid w:val="00244222"/>
    <w:rsid w:val="0025195F"/>
    <w:rsid w:val="00252549"/>
    <w:rsid w:val="0025370E"/>
    <w:rsid w:val="00256EF5"/>
    <w:rsid w:val="002645F2"/>
    <w:rsid w:val="0026499F"/>
    <w:rsid w:val="002656D1"/>
    <w:rsid w:val="00266DF3"/>
    <w:rsid w:val="002672A8"/>
    <w:rsid w:val="00273DBF"/>
    <w:rsid w:val="002746DC"/>
    <w:rsid w:val="002816B3"/>
    <w:rsid w:val="002870A9"/>
    <w:rsid w:val="00287230"/>
    <w:rsid w:val="00287A5C"/>
    <w:rsid w:val="00290E34"/>
    <w:rsid w:val="0029585B"/>
    <w:rsid w:val="00296F0E"/>
    <w:rsid w:val="002A0BBD"/>
    <w:rsid w:val="002B294F"/>
    <w:rsid w:val="002B57C7"/>
    <w:rsid w:val="002B5E37"/>
    <w:rsid w:val="002B5F8C"/>
    <w:rsid w:val="002B7787"/>
    <w:rsid w:val="002B7DD6"/>
    <w:rsid w:val="002C29CA"/>
    <w:rsid w:val="002C5763"/>
    <w:rsid w:val="002C5A1A"/>
    <w:rsid w:val="002C5C50"/>
    <w:rsid w:val="002C6C22"/>
    <w:rsid w:val="002D41B5"/>
    <w:rsid w:val="002D4BCB"/>
    <w:rsid w:val="002D4DEE"/>
    <w:rsid w:val="002D507E"/>
    <w:rsid w:val="002D55F8"/>
    <w:rsid w:val="002E17F1"/>
    <w:rsid w:val="002E2FAB"/>
    <w:rsid w:val="002E362A"/>
    <w:rsid w:val="002E3636"/>
    <w:rsid w:val="002E4C31"/>
    <w:rsid w:val="002E5B79"/>
    <w:rsid w:val="002E6F04"/>
    <w:rsid w:val="002F141D"/>
    <w:rsid w:val="002F292D"/>
    <w:rsid w:val="002F4E4B"/>
    <w:rsid w:val="003008A6"/>
    <w:rsid w:val="003024ED"/>
    <w:rsid w:val="00302D49"/>
    <w:rsid w:val="003065EB"/>
    <w:rsid w:val="00307BC2"/>
    <w:rsid w:val="00311334"/>
    <w:rsid w:val="003113FF"/>
    <w:rsid w:val="00312078"/>
    <w:rsid w:val="003127BE"/>
    <w:rsid w:val="00313E09"/>
    <w:rsid w:val="00314E6D"/>
    <w:rsid w:val="003177B7"/>
    <w:rsid w:val="00321B02"/>
    <w:rsid w:val="0032441F"/>
    <w:rsid w:val="00327072"/>
    <w:rsid w:val="0033048C"/>
    <w:rsid w:val="003316E1"/>
    <w:rsid w:val="003324A7"/>
    <w:rsid w:val="00340533"/>
    <w:rsid w:val="00340823"/>
    <w:rsid w:val="00340BCD"/>
    <w:rsid w:val="00341F25"/>
    <w:rsid w:val="0034351D"/>
    <w:rsid w:val="0034586B"/>
    <w:rsid w:val="00351ADF"/>
    <w:rsid w:val="00354FE4"/>
    <w:rsid w:val="00357D37"/>
    <w:rsid w:val="00360166"/>
    <w:rsid w:val="00362537"/>
    <w:rsid w:val="0036369E"/>
    <w:rsid w:val="00364323"/>
    <w:rsid w:val="003719BC"/>
    <w:rsid w:val="0037343A"/>
    <w:rsid w:val="00375F1F"/>
    <w:rsid w:val="00376F9C"/>
    <w:rsid w:val="00381901"/>
    <w:rsid w:val="003829CB"/>
    <w:rsid w:val="00383F45"/>
    <w:rsid w:val="00385CFE"/>
    <w:rsid w:val="00390539"/>
    <w:rsid w:val="00390637"/>
    <w:rsid w:val="0039427F"/>
    <w:rsid w:val="003966C2"/>
    <w:rsid w:val="00396D0C"/>
    <w:rsid w:val="00397199"/>
    <w:rsid w:val="003A12C6"/>
    <w:rsid w:val="003A484A"/>
    <w:rsid w:val="003B0200"/>
    <w:rsid w:val="003B0320"/>
    <w:rsid w:val="003B10A7"/>
    <w:rsid w:val="003B63A6"/>
    <w:rsid w:val="003C281A"/>
    <w:rsid w:val="003C45A5"/>
    <w:rsid w:val="003C6C02"/>
    <w:rsid w:val="003D0759"/>
    <w:rsid w:val="003D09D7"/>
    <w:rsid w:val="003D176F"/>
    <w:rsid w:val="003D2A98"/>
    <w:rsid w:val="003D4634"/>
    <w:rsid w:val="003D6184"/>
    <w:rsid w:val="003D6529"/>
    <w:rsid w:val="003D6F16"/>
    <w:rsid w:val="003E0702"/>
    <w:rsid w:val="003E1890"/>
    <w:rsid w:val="003E3D57"/>
    <w:rsid w:val="003E4B94"/>
    <w:rsid w:val="003F015A"/>
    <w:rsid w:val="003F06F4"/>
    <w:rsid w:val="003F1534"/>
    <w:rsid w:val="003F3069"/>
    <w:rsid w:val="003F7271"/>
    <w:rsid w:val="004103AE"/>
    <w:rsid w:val="00411B83"/>
    <w:rsid w:val="0041768C"/>
    <w:rsid w:val="0042296C"/>
    <w:rsid w:val="00423CAE"/>
    <w:rsid w:val="0042431A"/>
    <w:rsid w:val="0043231E"/>
    <w:rsid w:val="004354F0"/>
    <w:rsid w:val="004369EB"/>
    <w:rsid w:val="00437F05"/>
    <w:rsid w:val="004420C3"/>
    <w:rsid w:val="0045133B"/>
    <w:rsid w:val="00452035"/>
    <w:rsid w:val="004520CD"/>
    <w:rsid w:val="004532AF"/>
    <w:rsid w:val="00461260"/>
    <w:rsid w:val="004648D4"/>
    <w:rsid w:val="00472C1D"/>
    <w:rsid w:val="00473AE7"/>
    <w:rsid w:val="00476198"/>
    <w:rsid w:val="00480DA0"/>
    <w:rsid w:val="004858BE"/>
    <w:rsid w:val="004907F6"/>
    <w:rsid w:val="00491B5D"/>
    <w:rsid w:val="004948B3"/>
    <w:rsid w:val="004976A4"/>
    <w:rsid w:val="004A00CF"/>
    <w:rsid w:val="004A1248"/>
    <w:rsid w:val="004A1567"/>
    <w:rsid w:val="004A3060"/>
    <w:rsid w:val="004A658E"/>
    <w:rsid w:val="004B0DAB"/>
    <w:rsid w:val="004B2469"/>
    <w:rsid w:val="004B3C12"/>
    <w:rsid w:val="004C12E8"/>
    <w:rsid w:val="004C3442"/>
    <w:rsid w:val="004C38FD"/>
    <w:rsid w:val="004C7AAA"/>
    <w:rsid w:val="004C7EF7"/>
    <w:rsid w:val="004D49C8"/>
    <w:rsid w:val="004D79F5"/>
    <w:rsid w:val="004E2E10"/>
    <w:rsid w:val="004E7499"/>
    <w:rsid w:val="004F3C7B"/>
    <w:rsid w:val="004F3DDD"/>
    <w:rsid w:val="004F3E7B"/>
    <w:rsid w:val="00500F73"/>
    <w:rsid w:val="00500FE1"/>
    <w:rsid w:val="00504C7C"/>
    <w:rsid w:val="00507DCC"/>
    <w:rsid w:val="005106BC"/>
    <w:rsid w:val="005109E6"/>
    <w:rsid w:val="00513F2A"/>
    <w:rsid w:val="00515C8D"/>
    <w:rsid w:val="00517072"/>
    <w:rsid w:val="00517E99"/>
    <w:rsid w:val="00523873"/>
    <w:rsid w:val="00524288"/>
    <w:rsid w:val="00524307"/>
    <w:rsid w:val="00527FE5"/>
    <w:rsid w:val="005318D8"/>
    <w:rsid w:val="00531B30"/>
    <w:rsid w:val="00534454"/>
    <w:rsid w:val="00536B36"/>
    <w:rsid w:val="00540459"/>
    <w:rsid w:val="0054664D"/>
    <w:rsid w:val="00547D61"/>
    <w:rsid w:val="00547FB0"/>
    <w:rsid w:val="005509E8"/>
    <w:rsid w:val="005523B7"/>
    <w:rsid w:val="0055285C"/>
    <w:rsid w:val="00561816"/>
    <w:rsid w:val="00561CA3"/>
    <w:rsid w:val="005631CF"/>
    <w:rsid w:val="00564F67"/>
    <w:rsid w:val="00565E54"/>
    <w:rsid w:val="00571EF2"/>
    <w:rsid w:val="00573AF5"/>
    <w:rsid w:val="0057627B"/>
    <w:rsid w:val="005776BD"/>
    <w:rsid w:val="005808FC"/>
    <w:rsid w:val="00580C94"/>
    <w:rsid w:val="00584CCB"/>
    <w:rsid w:val="0058761A"/>
    <w:rsid w:val="00587C7E"/>
    <w:rsid w:val="005902EA"/>
    <w:rsid w:val="00595031"/>
    <w:rsid w:val="005A02B3"/>
    <w:rsid w:val="005A0A48"/>
    <w:rsid w:val="005A1020"/>
    <w:rsid w:val="005A13F7"/>
    <w:rsid w:val="005A25BB"/>
    <w:rsid w:val="005A2E85"/>
    <w:rsid w:val="005A382E"/>
    <w:rsid w:val="005A549A"/>
    <w:rsid w:val="005A644B"/>
    <w:rsid w:val="005B0A59"/>
    <w:rsid w:val="005B2416"/>
    <w:rsid w:val="005B2660"/>
    <w:rsid w:val="005B459B"/>
    <w:rsid w:val="005B72B5"/>
    <w:rsid w:val="005B7780"/>
    <w:rsid w:val="005B7799"/>
    <w:rsid w:val="005B7C5B"/>
    <w:rsid w:val="005C122C"/>
    <w:rsid w:val="005D0900"/>
    <w:rsid w:val="005D2FF4"/>
    <w:rsid w:val="005D4F91"/>
    <w:rsid w:val="005D67D5"/>
    <w:rsid w:val="005E15A0"/>
    <w:rsid w:val="005E5F95"/>
    <w:rsid w:val="005E6CFF"/>
    <w:rsid w:val="005F229F"/>
    <w:rsid w:val="006019AF"/>
    <w:rsid w:val="00602397"/>
    <w:rsid w:val="006041AB"/>
    <w:rsid w:val="006078AB"/>
    <w:rsid w:val="00607C96"/>
    <w:rsid w:val="006108F3"/>
    <w:rsid w:val="0061114A"/>
    <w:rsid w:val="00613627"/>
    <w:rsid w:val="00614685"/>
    <w:rsid w:val="00614DEA"/>
    <w:rsid w:val="00616375"/>
    <w:rsid w:val="00617AAF"/>
    <w:rsid w:val="006244D6"/>
    <w:rsid w:val="006249F5"/>
    <w:rsid w:val="0064095F"/>
    <w:rsid w:val="006426FB"/>
    <w:rsid w:val="006433E4"/>
    <w:rsid w:val="00643893"/>
    <w:rsid w:val="00651102"/>
    <w:rsid w:val="006563A8"/>
    <w:rsid w:val="006573BA"/>
    <w:rsid w:val="00663F50"/>
    <w:rsid w:val="006651AD"/>
    <w:rsid w:val="00666D03"/>
    <w:rsid w:val="00670964"/>
    <w:rsid w:val="00670E6C"/>
    <w:rsid w:val="00672D46"/>
    <w:rsid w:val="00672E09"/>
    <w:rsid w:val="00674642"/>
    <w:rsid w:val="00676032"/>
    <w:rsid w:val="0067772F"/>
    <w:rsid w:val="006838CB"/>
    <w:rsid w:val="00690532"/>
    <w:rsid w:val="006961FC"/>
    <w:rsid w:val="006973AE"/>
    <w:rsid w:val="00697C57"/>
    <w:rsid w:val="006A0076"/>
    <w:rsid w:val="006A6878"/>
    <w:rsid w:val="006B04E4"/>
    <w:rsid w:val="006B0BBC"/>
    <w:rsid w:val="006B48F3"/>
    <w:rsid w:val="006B7D4B"/>
    <w:rsid w:val="006C13AA"/>
    <w:rsid w:val="006C2615"/>
    <w:rsid w:val="006C3992"/>
    <w:rsid w:val="006C62DB"/>
    <w:rsid w:val="006D29FB"/>
    <w:rsid w:val="006D3083"/>
    <w:rsid w:val="006D41DB"/>
    <w:rsid w:val="006D4799"/>
    <w:rsid w:val="006E2DD1"/>
    <w:rsid w:val="006E5D4B"/>
    <w:rsid w:val="006E5F5A"/>
    <w:rsid w:val="006F2FA8"/>
    <w:rsid w:val="006F3D64"/>
    <w:rsid w:val="006F428E"/>
    <w:rsid w:val="006F601F"/>
    <w:rsid w:val="006F607E"/>
    <w:rsid w:val="006F61C4"/>
    <w:rsid w:val="006F680A"/>
    <w:rsid w:val="006F68BF"/>
    <w:rsid w:val="00700F0D"/>
    <w:rsid w:val="00702A95"/>
    <w:rsid w:val="00703A0A"/>
    <w:rsid w:val="00705519"/>
    <w:rsid w:val="00705D94"/>
    <w:rsid w:val="007108F9"/>
    <w:rsid w:val="007126B2"/>
    <w:rsid w:val="00712B35"/>
    <w:rsid w:val="007138B5"/>
    <w:rsid w:val="007147D6"/>
    <w:rsid w:val="0071526F"/>
    <w:rsid w:val="00720013"/>
    <w:rsid w:val="007204F4"/>
    <w:rsid w:val="0072752F"/>
    <w:rsid w:val="00730014"/>
    <w:rsid w:val="00730BA4"/>
    <w:rsid w:val="00731A52"/>
    <w:rsid w:val="00734F3A"/>
    <w:rsid w:val="00736128"/>
    <w:rsid w:val="007374FE"/>
    <w:rsid w:val="007401D4"/>
    <w:rsid w:val="00742B9E"/>
    <w:rsid w:val="00743C40"/>
    <w:rsid w:val="00743C80"/>
    <w:rsid w:val="00745105"/>
    <w:rsid w:val="0074615E"/>
    <w:rsid w:val="00754DA8"/>
    <w:rsid w:val="00756E00"/>
    <w:rsid w:val="00760F11"/>
    <w:rsid w:val="00763986"/>
    <w:rsid w:val="00763A10"/>
    <w:rsid w:val="00764973"/>
    <w:rsid w:val="00766412"/>
    <w:rsid w:val="00766921"/>
    <w:rsid w:val="00767538"/>
    <w:rsid w:val="0077309C"/>
    <w:rsid w:val="00775A93"/>
    <w:rsid w:val="00775C1E"/>
    <w:rsid w:val="00776478"/>
    <w:rsid w:val="00782FEB"/>
    <w:rsid w:val="00787496"/>
    <w:rsid w:val="007876AE"/>
    <w:rsid w:val="007908F8"/>
    <w:rsid w:val="00792C1B"/>
    <w:rsid w:val="007953A6"/>
    <w:rsid w:val="007A06EE"/>
    <w:rsid w:val="007A1E40"/>
    <w:rsid w:val="007A21C3"/>
    <w:rsid w:val="007A2C31"/>
    <w:rsid w:val="007A347E"/>
    <w:rsid w:val="007A4959"/>
    <w:rsid w:val="007B1468"/>
    <w:rsid w:val="007B22D3"/>
    <w:rsid w:val="007B3578"/>
    <w:rsid w:val="007B4C03"/>
    <w:rsid w:val="007B4C16"/>
    <w:rsid w:val="007B7D47"/>
    <w:rsid w:val="007C2D05"/>
    <w:rsid w:val="007C7884"/>
    <w:rsid w:val="007D12AA"/>
    <w:rsid w:val="007D69B1"/>
    <w:rsid w:val="007E0AB3"/>
    <w:rsid w:val="007E0D61"/>
    <w:rsid w:val="007E0E4A"/>
    <w:rsid w:val="007E6D46"/>
    <w:rsid w:val="007E73D2"/>
    <w:rsid w:val="007F0423"/>
    <w:rsid w:val="007F1498"/>
    <w:rsid w:val="007F30EE"/>
    <w:rsid w:val="00801E10"/>
    <w:rsid w:val="008028BD"/>
    <w:rsid w:val="008038D7"/>
    <w:rsid w:val="008052E6"/>
    <w:rsid w:val="00806993"/>
    <w:rsid w:val="008073B5"/>
    <w:rsid w:val="00811531"/>
    <w:rsid w:val="00812A86"/>
    <w:rsid w:val="008225A2"/>
    <w:rsid w:val="0082270A"/>
    <w:rsid w:val="0082485F"/>
    <w:rsid w:val="008254B6"/>
    <w:rsid w:val="00830E90"/>
    <w:rsid w:val="00831A84"/>
    <w:rsid w:val="00836062"/>
    <w:rsid w:val="00836DA6"/>
    <w:rsid w:val="00836E2B"/>
    <w:rsid w:val="00837C07"/>
    <w:rsid w:val="008411C5"/>
    <w:rsid w:val="0084266E"/>
    <w:rsid w:val="0084371D"/>
    <w:rsid w:val="00850F61"/>
    <w:rsid w:val="00851162"/>
    <w:rsid w:val="00851B9F"/>
    <w:rsid w:val="00852DA3"/>
    <w:rsid w:val="008562D0"/>
    <w:rsid w:val="0085746C"/>
    <w:rsid w:val="0086336B"/>
    <w:rsid w:val="00870756"/>
    <w:rsid w:val="00872078"/>
    <w:rsid w:val="0087458B"/>
    <w:rsid w:val="00875E50"/>
    <w:rsid w:val="00884443"/>
    <w:rsid w:val="00886895"/>
    <w:rsid w:val="008875FC"/>
    <w:rsid w:val="00891073"/>
    <w:rsid w:val="00893085"/>
    <w:rsid w:val="00894F5D"/>
    <w:rsid w:val="008A169A"/>
    <w:rsid w:val="008A1907"/>
    <w:rsid w:val="008A1A31"/>
    <w:rsid w:val="008A7424"/>
    <w:rsid w:val="008B10A2"/>
    <w:rsid w:val="008B65A2"/>
    <w:rsid w:val="008C576A"/>
    <w:rsid w:val="008C7168"/>
    <w:rsid w:val="008D4A13"/>
    <w:rsid w:val="008E00F1"/>
    <w:rsid w:val="008E0456"/>
    <w:rsid w:val="008E6410"/>
    <w:rsid w:val="008F4B42"/>
    <w:rsid w:val="008F4DDA"/>
    <w:rsid w:val="008F54B3"/>
    <w:rsid w:val="008F6C07"/>
    <w:rsid w:val="008F7E30"/>
    <w:rsid w:val="00903D55"/>
    <w:rsid w:val="00907C5D"/>
    <w:rsid w:val="00907F9D"/>
    <w:rsid w:val="0091093D"/>
    <w:rsid w:val="00915AD4"/>
    <w:rsid w:val="0092545A"/>
    <w:rsid w:val="00925C57"/>
    <w:rsid w:val="00926A44"/>
    <w:rsid w:val="00931BB6"/>
    <w:rsid w:val="00931BFB"/>
    <w:rsid w:val="0093341F"/>
    <w:rsid w:val="00935B72"/>
    <w:rsid w:val="00937B86"/>
    <w:rsid w:val="00941B93"/>
    <w:rsid w:val="00951658"/>
    <w:rsid w:val="009526E7"/>
    <w:rsid w:val="009652F1"/>
    <w:rsid w:val="00966300"/>
    <w:rsid w:val="0096685B"/>
    <w:rsid w:val="00966E32"/>
    <w:rsid w:val="009712B0"/>
    <w:rsid w:val="009718FA"/>
    <w:rsid w:val="00971FAC"/>
    <w:rsid w:val="009739A3"/>
    <w:rsid w:val="0097577D"/>
    <w:rsid w:val="00977296"/>
    <w:rsid w:val="00991286"/>
    <w:rsid w:val="009917EA"/>
    <w:rsid w:val="009921A9"/>
    <w:rsid w:val="00996ED3"/>
    <w:rsid w:val="009A29A6"/>
    <w:rsid w:val="009A2B72"/>
    <w:rsid w:val="009A2E91"/>
    <w:rsid w:val="009A42E4"/>
    <w:rsid w:val="009A48EA"/>
    <w:rsid w:val="009A7848"/>
    <w:rsid w:val="009B0D3F"/>
    <w:rsid w:val="009B110A"/>
    <w:rsid w:val="009B1A96"/>
    <w:rsid w:val="009B338F"/>
    <w:rsid w:val="009B5E37"/>
    <w:rsid w:val="009C1155"/>
    <w:rsid w:val="009C1610"/>
    <w:rsid w:val="009C18D0"/>
    <w:rsid w:val="009C3249"/>
    <w:rsid w:val="009C3373"/>
    <w:rsid w:val="009C419A"/>
    <w:rsid w:val="009C6BF2"/>
    <w:rsid w:val="009D0A0A"/>
    <w:rsid w:val="009D0CA4"/>
    <w:rsid w:val="009D1672"/>
    <w:rsid w:val="009D1FE3"/>
    <w:rsid w:val="009D3A9F"/>
    <w:rsid w:val="009D4070"/>
    <w:rsid w:val="009D40C9"/>
    <w:rsid w:val="009D55F6"/>
    <w:rsid w:val="009D70EE"/>
    <w:rsid w:val="009E06ED"/>
    <w:rsid w:val="009E0EE7"/>
    <w:rsid w:val="009E2444"/>
    <w:rsid w:val="009E4156"/>
    <w:rsid w:val="009E48DB"/>
    <w:rsid w:val="009E4A58"/>
    <w:rsid w:val="009E63D8"/>
    <w:rsid w:val="009E69C6"/>
    <w:rsid w:val="009E7284"/>
    <w:rsid w:val="009F017A"/>
    <w:rsid w:val="009F3ADB"/>
    <w:rsid w:val="009F4248"/>
    <w:rsid w:val="009F713D"/>
    <w:rsid w:val="00A01105"/>
    <w:rsid w:val="00A047D1"/>
    <w:rsid w:val="00A10D74"/>
    <w:rsid w:val="00A1150F"/>
    <w:rsid w:val="00A12D21"/>
    <w:rsid w:val="00A14308"/>
    <w:rsid w:val="00A1581E"/>
    <w:rsid w:val="00A16FA0"/>
    <w:rsid w:val="00A24C1B"/>
    <w:rsid w:val="00A252F5"/>
    <w:rsid w:val="00A25CEF"/>
    <w:rsid w:val="00A26152"/>
    <w:rsid w:val="00A31349"/>
    <w:rsid w:val="00A32517"/>
    <w:rsid w:val="00A33395"/>
    <w:rsid w:val="00A33801"/>
    <w:rsid w:val="00A33E2D"/>
    <w:rsid w:val="00A33E84"/>
    <w:rsid w:val="00A36677"/>
    <w:rsid w:val="00A36FAE"/>
    <w:rsid w:val="00A3705D"/>
    <w:rsid w:val="00A41DF2"/>
    <w:rsid w:val="00A44DCC"/>
    <w:rsid w:val="00A47A76"/>
    <w:rsid w:val="00A47FC9"/>
    <w:rsid w:val="00A503C1"/>
    <w:rsid w:val="00A579C6"/>
    <w:rsid w:val="00A62439"/>
    <w:rsid w:val="00A631B7"/>
    <w:rsid w:val="00A67EE5"/>
    <w:rsid w:val="00A707A6"/>
    <w:rsid w:val="00A717A8"/>
    <w:rsid w:val="00A73092"/>
    <w:rsid w:val="00A7317D"/>
    <w:rsid w:val="00A7398C"/>
    <w:rsid w:val="00A82D46"/>
    <w:rsid w:val="00A833F9"/>
    <w:rsid w:val="00A83AAF"/>
    <w:rsid w:val="00A8412B"/>
    <w:rsid w:val="00A865B5"/>
    <w:rsid w:val="00A8752B"/>
    <w:rsid w:val="00A90F6E"/>
    <w:rsid w:val="00A926DE"/>
    <w:rsid w:val="00A931AF"/>
    <w:rsid w:val="00A93480"/>
    <w:rsid w:val="00A941C4"/>
    <w:rsid w:val="00A94572"/>
    <w:rsid w:val="00A97242"/>
    <w:rsid w:val="00A977A8"/>
    <w:rsid w:val="00AA14B3"/>
    <w:rsid w:val="00AA4B51"/>
    <w:rsid w:val="00AB1923"/>
    <w:rsid w:val="00AB2EF2"/>
    <w:rsid w:val="00AB52D1"/>
    <w:rsid w:val="00AB5DBA"/>
    <w:rsid w:val="00AC2A67"/>
    <w:rsid w:val="00AC4B0D"/>
    <w:rsid w:val="00AC562F"/>
    <w:rsid w:val="00AD393B"/>
    <w:rsid w:val="00AD78DF"/>
    <w:rsid w:val="00AE2EAA"/>
    <w:rsid w:val="00AF251E"/>
    <w:rsid w:val="00AF292F"/>
    <w:rsid w:val="00AF33BA"/>
    <w:rsid w:val="00AF5248"/>
    <w:rsid w:val="00AF5DC6"/>
    <w:rsid w:val="00B00780"/>
    <w:rsid w:val="00B02BF2"/>
    <w:rsid w:val="00B07786"/>
    <w:rsid w:val="00B101E2"/>
    <w:rsid w:val="00B101F0"/>
    <w:rsid w:val="00B10D8D"/>
    <w:rsid w:val="00B12DEC"/>
    <w:rsid w:val="00B146ED"/>
    <w:rsid w:val="00B167BE"/>
    <w:rsid w:val="00B16B69"/>
    <w:rsid w:val="00B201BB"/>
    <w:rsid w:val="00B2269C"/>
    <w:rsid w:val="00B227CE"/>
    <w:rsid w:val="00B23D76"/>
    <w:rsid w:val="00B25B4C"/>
    <w:rsid w:val="00B30C5C"/>
    <w:rsid w:val="00B3167C"/>
    <w:rsid w:val="00B33C57"/>
    <w:rsid w:val="00B341D1"/>
    <w:rsid w:val="00B34850"/>
    <w:rsid w:val="00B34A6A"/>
    <w:rsid w:val="00B35280"/>
    <w:rsid w:val="00B3600B"/>
    <w:rsid w:val="00B404A0"/>
    <w:rsid w:val="00B42343"/>
    <w:rsid w:val="00B51A00"/>
    <w:rsid w:val="00B54C6E"/>
    <w:rsid w:val="00B55DD9"/>
    <w:rsid w:val="00B56828"/>
    <w:rsid w:val="00B605B5"/>
    <w:rsid w:val="00B60AB7"/>
    <w:rsid w:val="00B66AA7"/>
    <w:rsid w:val="00B673F6"/>
    <w:rsid w:val="00B7182D"/>
    <w:rsid w:val="00B736A4"/>
    <w:rsid w:val="00B74D39"/>
    <w:rsid w:val="00B75432"/>
    <w:rsid w:val="00B801F2"/>
    <w:rsid w:val="00B8147E"/>
    <w:rsid w:val="00B86EF9"/>
    <w:rsid w:val="00B91081"/>
    <w:rsid w:val="00B92225"/>
    <w:rsid w:val="00B97A85"/>
    <w:rsid w:val="00BA0874"/>
    <w:rsid w:val="00BA09F5"/>
    <w:rsid w:val="00BA0CDA"/>
    <w:rsid w:val="00BA1714"/>
    <w:rsid w:val="00BA3449"/>
    <w:rsid w:val="00BB0ED3"/>
    <w:rsid w:val="00BB262C"/>
    <w:rsid w:val="00BB2BCB"/>
    <w:rsid w:val="00BB4044"/>
    <w:rsid w:val="00BB7CAD"/>
    <w:rsid w:val="00BC2149"/>
    <w:rsid w:val="00BC5336"/>
    <w:rsid w:val="00BC66D4"/>
    <w:rsid w:val="00BD1C29"/>
    <w:rsid w:val="00BD7BE5"/>
    <w:rsid w:val="00BD7DF9"/>
    <w:rsid w:val="00BE1463"/>
    <w:rsid w:val="00BE1C6E"/>
    <w:rsid w:val="00BE2E74"/>
    <w:rsid w:val="00BE3849"/>
    <w:rsid w:val="00BE6B6D"/>
    <w:rsid w:val="00BF3008"/>
    <w:rsid w:val="00BF482E"/>
    <w:rsid w:val="00BF72DB"/>
    <w:rsid w:val="00BF77D8"/>
    <w:rsid w:val="00C00456"/>
    <w:rsid w:val="00C023EB"/>
    <w:rsid w:val="00C04412"/>
    <w:rsid w:val="00C05948"/>
    <w:rsid w:val="00C067D3"/>
    <w:rsid w:val="00C06980"/>
    <w:rsid w:val="00C1152C"/>
    <w:rsid w:val="00C116BD"/>
    <w:rsid w:val="00C11D38"/>
    <w:rsid w:val="00C14235"/>
    <w:rsid w:val="00C209DC"/>
    <w:rsid w:val="00C20BBE"/>
    <w:rsid w:val="00C20C39"/>
    <w:rsid w:val="00C21239"/>
    <w:rsid w:val="00C2141B"/>
    <w:rsid w:val="00C23275"/>
    <w:rsid w:val="00C233EC"/>
    <w:rsid w:val="00C27977"/>
    <w:rsid w:val="00C345B3"/>
    <w:rsid w:val="00C37808"/>
    <w:rsid w:val="00C43CEC"/>
    <w:rsid w:val="00C46A42"/>
    <w:rsid w:val="00C46CD0"/>
    <w:rsid w:val="00C47367"/>
    <w:rsid w:val="00C509B7"/>
    <w:rsid w:val="00C535B1"/>
    <w:rsid w:val="00C553CC"/>
    <w:rsid w:val="00C57A8C"/>
    <w:rsid w:val="00C62DD6"/>
    <w:rsid w:val="00C64E47"/>
    <w:rsid w:val="00C70160"/>
    <w:rsid w:val="00C7030A"/>
    <w:rsid w:val="00C70BC4"/>
    <w:rsid w:val="00C742BA"/>
    <w:rsid w:val="00C767EB"/>
    <w:rsid w:val="00C76D97"/>
    <w:rsid w:val="00C77425"/>
    <w:rsid w:val="00C77E2B"/>
    <w:rsid w:val="00C81CDA"/>
    <w:rsid w:val="00C821CB"/>
    <w:rsid w:val="00C825CF"/>
    <w:rsid w:val="00C8338B"/>
    <w:rsid w:val="00C8383B"/>
    <w:rsid w:val="00C83982"/>
    <w:rsid w:val="00C84357"/>
    <w:rsid w:val="00C84E00"/>
    <w:rsid w:val="00C85CF9"/>
    <w:rsid w:val="00C870A2"/>
    <w:rsid w:val="00C9205C"/>
    <w:rsid w:val="00C947AA"/>
    <w:rsid w:val="00CB1FB2"/>
    <w:rsid w:val="00CB244A"/>
    <w:rsid w:val="00CB2E78"/>
    <w:rsid w:val="00CB4429"/>
    <w:rsid w:val="00CB65A9"/>
    <w:rsid w:val="00CC09F8"/>
    <w:rsid w:val="00CC2640"/>
    <w:rsid w:val="00CC421E"/>
    <w:rsid w:val="00CC696A"/>
    <w:rsid w:val="00CD03B8"/>
    <w:rsid w:val="00CD1038"/>
    <w:rsid w:val="00CE023B"/>
    <w:rsid w:val="00CE3573"/>
    <w:rsid w:val="00CE3D24"/>
    <w:rsid w:val="00CE6E58"/>
    <w:rsid w:val="00CF1CE0"/>
    <w:rsid w:val="00CF1DD0"/>
    <w:rsid w:val="00D01166"/>
    <w:rsid w:val="00D06ED9"/>
    <w:rsid w:val="00D07F7B"/>
    <w:rsid w:val="00D108CA"/>
    <w:rsid w:val="00D1186E"/>
    <w:rsid w:val="00D1232F"/>
    <w:rsid w:val="00D162FB"/>
    <w:rsid w:val="00D2310A"/>
    <w:rsid w:val="00D23549"/>
    <w:rsid w:val="00D2359D"/>
    <w:rsid w:val="00D24B8A"/>
    <w:rsid w:val="00D24FDF"/>
    <w:rsid w:val="00D256E9"/>
    <w:rsid w:val="00D268C5"/>
    <w:rsid w:val="00D26E07"/>
    <w:rsid w:val="00D27B0A"/>
    <w:rsid w:val="00D31DC5"/>
    <w:rsid w:val="00D324C8"/>
    <w:rsid w:val="00D347EA"/>
    <w:rsid w:val="00D34995"/>
    <w:rsid w:val="00D35783"/>
    <w:rsid w:val="00D4061C"/>
    <w:rsid w:val="00D42D58"/>
    <w:rsid w:val="00D46E5B"/>
    <w:rsid w:val="00D46F86"/>
    <w:rsid w:val="00D500D2"/>
    <w:rsid w:val="00D52108"/>
    <w:rsid w:val="00D57E66"/>
    <w:rsid w:val="00D65602"/>
    <w:rsid w:val="00D66B63"/>
    <w:rsid w:val="00D7262B"/>
    <w:rsid w:val="00D75CBC"/>
    <w:rsid w:val="00D764ED"/>
    <w:rsid w:val="00D81FDF"/>
    <w:rsid w:val="00D826FD"/>
    <w:rsid w:val="00D82C87"/>
    <w:rsid w:val="00D835E5"/>
    <w:rsid w:val="00D837A6"/>
    <w:rsid w:val="00D8474A"/>
    <w:rsid w:val="00D85695"/>
    <w:rsid w:val="00D90667"/>
    <w:rsid w:val="00D959BE"/>
    <w:rsid w:val="00DA156B"/>
    <w:rsid w:val="00DA21D0"/>
    <w:rsid w:val="00DA7AD8"/>
    <w:rsid w:val="00DB1629"/>
    <w:rsid w:val="00DB4C7B"/>
    <w:rsid w:val="00DB5612"/>
    <w:rsid w:val="00DB763B"/>
    <w:rsid w:val="00DC07F5"/>
    <w:rsid w:val="00DC39F6"/>
    <w:rsid w:val="00DC5344"/>
    <w:rsid w:val="00DC5F06"/>
    <w:rsid w:val="00DC6745"/>
    <w:rsid w:val="00DC6757"/>
    <w:rsid w:val="00DD04F1"/>
    <w:rsid w:val="00DE62E6"/>
    <w:rsid w:val="00DF21B4"/>
    <w:rsid w:val="00DF4205"/>
    <w:rsid w:val="00DF554F"/>
    <w:rsid w:val="00E039A8"/>
    <w:rsid w:val="00E03E2C"/>
    <w:rsid w:val="00E115FB"/>
    <w:rsid w:val="00E13A4B"/>
    <w:rsid w:val="00E151E1"/>
    <w:rsid w:val="00E17428"/>
    <w:rsid w:val="00E20269"/>
    <w:rsid w:val="00E23DD7"/>
    <w:rsid w:val="00E2626E"/>
    <w:rsid w:val="00E268FA"/>
    <w:rsid w:val="00E27E6F"/>
    <w:rsid w:val="00E33D2C"/>
    <w:rsid w:val="00E341C2"/>
    <w:rsid w:val="00E37FC6"/>
    <w:rsid w:val="00E40057"/>
    <w:rsid w:val="00E406B1"/>
    <w:rsid w:val="00E42088"/>
    <w:rsid w:val="00E421D1"/>
    <w:rsid w:val="00E44CF7"/>
    <w:rsid w:val="00E46445"/>
    <w:rsid w:val="00E47BBA"/>
    <w:rsid w:val="00E47ECD"/>
    <w:rsid w:val="00E50738"/>
    <w:rsid w:val="00E52D9B"/>
    <w:rsid w:val="00E54099"/>
    <w:rsid w:val="00E55AF2"/>
    <w:rsid w:val="00E564E7"/>
    <w:rsid w:val="00E57BCF"/>
    <w:rsid w:val="00E61AD5"/>
    <w:rsid w:val="00E62000"/>
    <w:rsid w:val="00E6394E"/>
    <w:rsid w:val="00E64F7D"/>
    <w:rsid w:val="00E657DD"/>
    <w:rsid w:val="00E706B0"/>
    <w:rsid w:val="00E7099A"/>
    <w:rsid w:val="00E73434"/>
    <w:rsid w:val="00E7643B"/>
    <w:rsid w:val="00E828AC"/>
    <w:rsid w:val="00E83810"/>
    <w:rsid w:val="00E90A18"/>
    <w:rsid w:val="00E90ACB"/>
    <w:rsid w:val="00E919AA"/>
    <w:rsid w:val="00E97AFB"/>
    <w:rsid w:val="00EA036F"/>
    <w:rsid w:val="00EA3C28"/>
    <w:rsid w:val="00EA4C71"/>
    <w:rsid w:val="00EA7D02"/>
    <w:rsid w:val="00EB22F1"/>
    <w:rsid w:val="00EB7622"/>
    <w:rsid w:val="00EB7DA2"/>
    <w:rsid w:val="00EC630B"/>
    <w:rsid w:val="00EE2FAC"/>
    <w:rsid w:val="00EE52F6"/>
    <w:rsid w:val="00EE72FB"/>
    <w:rsid w:val="00EE744D"/>
    <w:rsid w:val="00EE77E4"/>
    <w:rsid w:val="00EF48CE"/>
    <w:rsid w:val="00EF6ABC"/>
    <w:rsid w:val="00F0155B"/>
    <w:rsid w:val="00F0548C"/>
    <w:rsid w:val="00F06621"/>
    <w:rsid w:val="00F06BD5"/>
    <w:rsid w:val="00F103AE"/>
    <w:rsid w:val="00F11F5B"/>
    <w:rsid w:val="00F14582"/>
    <w:rsid w:val="00F1562E"/>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408B6"/>
    <w:rsid w:val="00F408B7"/>
    <w:rsid w:val="00F4404F"/>
    <w:rsid w:val="00F44CA9"/>
    <w:rsid w:val="00F501C1"/>
    <w:rsid w:val="00F567DF"/>
    <w:rsid w:val="00F56D11"/>
    <w:rsid w:val="00F576A3"/>
    <w:rsid w:val="00F61F19"/>
    <w:rsid w:val="00F62484"/>
    <w:rsid w:val="00F63FE3"/>
    <w:rsid w:val="00F73BFD"/>
    <w:rsid w:val="00F74466"/>
    <w:rsid w:val="00F7518E"/>
    <w:rsid w:val="00F76C3D"/>
    <w:rsid w:val="00F828A4"/>
    <w:rsid w:val="00F838E5"/>
    <w:rsid w:val="00F8443C"/>
    <w:rsid w:val="00F84A3A"/>
    <w:rsid w:val="00F904CF"/>
    <w:rsid w:val="00F92FC4"/>
    <w:rsid w:val="00F97709"/>
    <w:rsid w:val="00FA2822"/>
    <w:rsid w:val="00FA423D"/>
    <w:rsid w:val="00FA60F6"/>
    <w:rsid w:val="00FA6B81"/>
    <w:rsid w:val="00FB0074"/>
    <w:rsid w:val="00FB08B1"/>
    <w:rsid w:val="00FB2A96"/>
    <w:rsid w:val="00FB3EC5"/>
    <w:rsid w:val="00FB51FC"/>
    <w:rsid w:val="00FB754C"/>
    <w:rsid w:val="00FC1A78"/>
    <w:rsid w:val="00FC6406"/>
    <w:rsid w:val="00FC6DE8"/>
    <w:rsid w:val="00FC76DC"/>
    <w:rsid w:val="00FD013E"/>
    <w:rsid w:val="00FD1396"/>
    <w:rsid w:val="00FD46ED"/>
    <w:rsid w:val="00FD6496"/>
    <w:rsid w:val="00FD68BD"/>
    <w:rsid w:val="00FE07B6"/>
    <w:rsid w:val="00FE2598"/>
    <w:rsid w:val="00FE2724"/>
    <w:rsid w:val="00FE46C7"/>
    <w:rsid w:val="00FF1D7C"/>
    <w:rsid w:val="00FF2BCB"/>
    <w:rsid w:val="00FF319F"/>
    <w:rsid w:val="00FF3FEF"/>
    <w:rsid w:val="00FF5074"/>
    <w:rsid w:val="00FF5AC0"/>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E1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style>
  <w:style w:type="paragraph" w:styleId="Header">
    <w:name w:val="header"/>
    <w:basedOn w:val="Normal"/>
    <w:link w:val="HeaderChar"/>
    <w:uiPriority w:val="99"/>
    <w:unhideWhenUsed/>
    <w:rsid w:val="001B23A1"/>
    <w:pPr>
      <w:tabs>
        <w:tab w:val="center" w:pos="4680"/>
        <w:tab w:val="right" w:pos="9360"/>
      </w:tabs>
    </w:p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
    <w:name w:val="Unresolved Mention"/>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812</Words>
  <Characters>4629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Christine M Colwell</cp:lastModifiedBy>
  <cp:revision>26</cp:revision>
  <cp:lastPrinted>2018-04-17T22:43:00Z</cp:lastPrinted>
  <dcterms:created xsi:type="dcterms:W3CDTF">2018-04-17T22:57:00Z</dcterms:created>
  <dcterms:modified xsi:type="dcterms:W3CDTF">2018-04-17T23:32:00Z</dcterms:modified>
</cp:coreProperties>
</file>