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EF06" w14:textId="77777777" w:rsidR="001707FD" w:rsidRPr="00B1430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LSU Student Bar Association</w:t>
      </w:r>
    </w:p>
    <w:p w14:paraId="3C51A90C" w14:textId="77777777" w:rsidR="001707FD" w:rsidRPr="00B1430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Meeting Agenda</w:t>
      </w:r>
    </w:p>
    <w:p w14:paraId="23CF1278" w14:textId="4B308048" w:rsidR="001707FD" w:rsidRPr="00B1430C" w:rsidRDefault="00271E2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Monday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062E0C" w:rsidRPr="00B1430C">
        <w:rPr>
          <w:rFonts w:ascii="Times" w:eastAsia="Times New Roman" w:hAnsi="Times" w:cs="Times New Roman"/>
          <w:sz w:val="22"/>
          <w:szCs w:val="22"/>
        </w:rPr>
        <w:t>September 24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, </w:t>
      </w:r>
      <w:r w:rsidR="00C7030A" w:rsidRPr="00B1430C">
        <w:rPr>
          <w:rFonts w:ascii="Times" w:eastAsia="Times New Roman" w:hAnsi="Times" w:cs="Times New Roman"/>
          <w:sz w:val="22"/>
          <w:szCs w:val="22"/>
        </w:rPr>
        <w:t>2018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 at </w:t>
      </w:r>
      <w:r w:rsidR="00A34FBD" w:rsidRPr="00B1430C">
        <w:rPr>
          <w:rFonts w:ascii="Times" w:eastAsia="Times New Roman" w:hAnsi="Times" w:cs="Times New Roman"/>
          <w:sz w:val="22"/>
          <w:szCs w:val="22"/>
        </w:rPr>
        <w:t>6:</w:t>
      </w:r>
      <w:r w:rsidR="000B693D" w:rsidRPr="00B1430C">
        <w:rPr>
          <w:rFonts w:ascii="Times" w:eastAsia="Times New Roman" w:hAnsi="Times" w:cs="Times New Roman"/>
          <w:sz w:val="22"/>
          <w:szCs w:val="22"/>
        </w:rPr>
        <w:t>15</w:t>
      </w:r>
      <w:r w:rsidR="003113FF" w:rsidRPr="00B1430C">
        <w:rPr>
          <w:rFonts w:ascii="Times" w:eastAsia="Times New Roman" w:hAnsi="Times" w:cs="Times New Roman"/>
          <w:sz w:val="22"/>
          <w:szCs w:val="22"/>
        </w:rPr>
        <w:t xml:space="preserve"> pm</w:t>
      </w:r>
    </w:p>
    <w:p w14:paraId="5A0448A7" w14:textId="031E6224" w:rsidR="001707FD" w:rsidRPr="00B1430C" w:rsidRDefault="00F34430" w:rsidP="00213313">
      <w:pPr>
        <w:tabs>
          <w:tab w:val="left" w:pos="270"/>
        </w:tabs>
        <w:jc w:val="center"/>
        <w:outlineLvl w:val="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Room </w:t>
      </w:r>
      <w:r w:rsidR="00AB5BDA" w:rsidRPr="00B1430C">
        <w:rPr>
          <w:rFonts w:ascii="Times" w:eastAsia="Times New Roman" w:hAnsi="Times" w:cs="Times New Roman"/>
          <w:sz w:val="22"/>
          <w:szCs w:val="22"/>
        </w:rPr>
        <w:t>303</w:t>
      </w:r>
    </w:p>
    <w:p w14:paraId="71641E4F" w14:textId="77777777" w:rsidR="001707FD" w:rsidRPr="00B1430C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28EBAF44" w14:textId="76872E46" w:rsidR="001707FD" w:rsidRPr="00B1430C" w:rsidRDefault="0021741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noProof/>
          <w:sz w:val="22"/>
          <w:szCs w:val="22"/>
        </w:rPr>
        <w:drawing>
          <wp:inline distT="0" distB="0" distL="0" distR="0" wp14:anchorId="78007D1A" wp14:editId="2E4FBC29">
            <wp:extent cx="1025155" cy="1025155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5" cy="1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B1430C" w:rsidRDefault="001707FD" w:rsidP="001B23A1">
      <w:pPr>
        <w:tabs>
          <w:tab w:val="left" w:pos="270"/>
        </w:tabs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EAF0105" w14:textId="2CFB8FCE" w:rsidR="001707FD" w:rsidRPr="00B1430C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Call to Order 6:15</w:t>
      </w:r>
      <w:r w:rsidR="001707FD" w:rsidRPr="00B1430C">
        <w:rPr>
          <w:rFonts w:ascii="Times" w:eastAsia="Times New Roman" w:hAnsi="Times" w:cs="Times New Roman"/>
          <w:sz w:val="22"/>
          <w:szCs w:val="22"/>
        </w:rPr>
        <w:t xml:space="preserve"> pm </w:t>
      </w:r>
    </w:p>
    <w:p w14:paraId="6AC6C919" w14:textId="77777777" w:rsidR="001707FD" w:rsidRPr="00B1430C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Roll Call </w:t>
      </w:r>
    </w:p>
    <w:p w14:paraId="030160C3" w14:textId="46B3F829" w:rsidR="00BB7CAD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Carlos Coro 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Executive President</w:t>
      </w:r>
    </w:p>
    <w:p w14:paraId="1DDF5232" w14:textId="4E1CF44B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Wesley Davis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Executive Vice President</w:t>
      </w:r>
    </w:p>
    <w:p w14:paraId="3D3430D0" w14:textId="48C099A7" w:rsidR="00DF21B4" w:rsidRPr="00B1430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Christine Colwell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Executive Secretary</w:t>
      </w:r>
    </w:p>
    <w:p w14:paraId="232E0ABC" w14:textId="0F7220D7" w:rsidR="00690532" w:rsidRPr="00B1430C" w:rsidRDefault="000325A6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Kate Wempe</w:t>
      </w:r>
      <w:r w:rsidR="00690532" w:rsidRPr="00B1430C">
        <w:rPr>
          <w:rFonts w:ascii="Times" w:eastAsia="Times New Roman" w:hAnsi="Times" w:cs="Times New Roman"/>
          <w:sz w:val="22"/>
          <w:szCs w:val="22"/>
        </w:rPr>
        <w:t>- Executive Treasurer</w:t>
      </w:r>
    </w:p>
    <w:p w14:paraId="4F2FDDCD" w14:textId="276B55E3" w:rsidR="00DF21B4" w:rsidRPr="00B1430C" w:rsidRDefault="000325A6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Marianna Knister 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DF21B4" w:rsidRPr="00B1430C">
        <w:rPr>
          <w:rFonts w:ascii="Times" w:eastAsia="Times New Roman" w:hAnsi="Times" w:cs="Times New Roman"/>
          <w:sz w:val="22"/>
          <w:szCs w:val="22"/>
        </w:rPr>
        <w:t>Executive Director of Programming</w:t>
      </w:r>
    </w:p>
    <w:p w14:paraId="3D8BB4DD" w14:textId="54B96B4E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Meagan Johnson-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President</w:t>
      </w:r>
    </w:p>
    <w:p w14:paraId="10A4A3BD" w14:textId="078F2A99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Alex Geissman</w:t>
      </w:r>
      <w:r w:rsidR="0071526F" w:rsidRPr="00B1430C">
        <w:rPr>
          <w:rFonts w:ascii="Times" w:eastAsia="Times New Roman" w:hAnsi="Times" w:cs="Times New Roman"/>
          <w:sz w:val="22"/>
          <w:szCs w:val="22"/>
        </w:rPr>
        <w:t>n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Vice President</w:t>
      </w:r>
    </w:p>
    <w:p w14:paraId="4C7F45FA" w14:textId="288CC06F" w:rsidR="00515C8D" w:rsidRPr="00B1430C" w:rsidRDefault="000325A6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Henry Pittman</w:t>
      </w:r>
      <w:r w:rsidR="00515C8D" w:rsidRPr="00B1430C">
        <w:rPr>
          <w:rFonts w:ascii="Times" w:eastAsia="Times New Roman" w:hAnsi="Times" w:cs="Times New Roman"/>
          <w:sz w:val="22"/>
          <w:szCs w:val="22"/>
        </w:rPr>
        <w:t>- 3L Class Secretary</w:t>
      </w:r>
    </w:p>
    <w:p w14:paraId="63A3F8F2" w14:textId="3835CB7A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Nena Eddy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Representative</w:t>
      </w:r>
      <w:r w:rsidR="009679F3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679F3" w:rsidRPr="009679F3">
        <w:rPr>
          <w:rFonts w:ascii="Times" w:eastAsia="Times New Roman" w:hAnsi="Times" w:cs="Times New Roman"/>
          <w:color w:val="FF0000"/>
          <w:sz w:val="22"/>
          <w:szCs w:val="22"/>
        </w:rPr>
        <w:t>(excused)</w:t>
      </w:r>
    </w:p>
    <w:p w14:paraId="19782F87" w14:textId="490A777F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Chris Roy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3L Class Representative</w:t>
      </w:r>
    </w:p>
    <w:p w14:paraId="319730C2" w14:textId="04802CE7" w:rsidR="000325A6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Danny Bos</w:t>
      </w:r>
      <w:r w:rsidR="00FE5A55" w:rsidRPr="00B1430C">
        <w:rPr>
          <w:rFonts w:ascii="Times" w:eastAsia="Times New Roman" w:hAnsi="Times" w:cs="Times New Roman"/>
          <w:sz w:val="22"/>
          <w:szCs w:val="22"/>
        </w:rPr>
        <w:t>c</w:t>
      </w:r>
      <w:r w:rsidRPr="00B1430C">
        <w:rPr>
          <w:rFonts w:ascii="Times" w:eastAsia="Times New Roman" w:hAnsi="Times" w:cs="Times New Roman"/>
          <w:sz w:val="22"/>
          <w:szCs w:val="22"/>
        </w:rPr>
        <w:t>h- 2L Class President</w:t>
      </w:r>
    </w:p>
    <w:p w14:paraId="7B831818" w14:textId="5D84D203" w:rsidR="009B338F" w:rsidRPr="00B1430C" w:rsidRDefault="000325A6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Reed Kreger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</w:t>
      </w:r>
      <w:r w:rsidR="006C399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2L Class Vice President</w:t>
      </w:r>
    </w:p>
    <w:p w14:paraId="65EDE197" w14:textId="65EC1C10" w:rsidR="00515C8D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Peyton Robertson </w:t>
      </w:r>
      <w:r w:rsidR="00515C8D" w:rsidRPr="00B1430C">
        <w:rPr>
          <w:rFonts w:ascii="Times" w:eastAsia="Times New Roman" w:hAnsi="Times" w:cs="Times New Roman"/>
          <w:sz w:val="22"/>
          <w:szCs w:val="22"/>
        </w:rPr>
        <w:t>- 2L Class Secretary</w:t>
      </w:r>
    </w:p>
    <w:p w14:paraId="5827DD57" w14:textId="02CBDFF7" w:rsidR="009B338F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Lindsay Rich</w:t>
      </w:r>
      <w:r w:rsidR="009B338F" w:rsidRPr="00B1430C">
        <w:rPr>
          <w:rFonts w:ascii="Times" w:eastAsia="Times New Roman" w:hAnsi="Times" w:cs="Times New Roman"/>
          <w:sz w:val="22"/>
          <w:szCs w:val="22"/>
        </w:rPr>
        <w:t>- 2L Class Representative</w:t>
      </w:r>
      <w:r w:rsidR="009679F3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679F3" w:rsidRPr="009679F3">
        <w:rPr>
          <w:rFonts w:ascii="Times" w:eastAsia="Times New Roman" w:hAnsi="Times" w:cs="Times New Roman"/>
          <w:color w:val="FF0000"/>
          <w:sz w:val="22"/>
          <w:szCs w:val="22"/>
        </w:rPr>
        <w:t>(excused)</w:t>
      </w:r>
    </w:p>
    <w:p w14:paraId="6795E98D" w14:textId="2F245C9F" w:rsidR="00B56828" w:rsidRPr="00B1430C" w:rsidRDefault="00A62439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Indigo Diekmann- 2L Class Representative </w:t>
      </w:r>
    </w:p>
    <w:p w14:paraId="6C9438B1" w14:textId="4118A1B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Keifer Ackley- 1L Class President</w:t>
      </w:r>
    </w:p>
    <w:p w14:paraId="72C19EE5" w14:textId="69012EE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Melanie Richard- 1L Class Vice President</w:t>
      </w:r>
    </w:p>
    <w:p w14:paraId="48E4E942" w14:textId="3137B65F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Patrick Riley-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1-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1L Class Representative </w:t>
      </w:r>
    </w:p>
    <w:p w14:paraId="680F7A43" w14:textId="0525526A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Carson DeLarue-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2-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157068DB" w14:textId="369694AF" w:rsidR="009850ED" w:rsidRPr="00B1430C" w:rsidRDefault="009850ED" w:rsidP="009850E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 xml:space="preserve">Sean McAuliffe- </w:t>
      </w:r>
      <w:r w:rsidR="00580C24"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§ 3-</w:t>
      </w:r>
      <w:r w:rsidRPr="00B1430C">
        <w:rPr>
          <w:rFonts w:ascii="Times" w:eastAsia="Times New Roman" w:hAnsi="Times" w:cs="Times New Roman"/>
          <w:color w:val="212121"/>
          <w:sz w:val="22"/>
          <w:szCs w:val="22"/>
          <w:shd w:val="clear" w:color="auto" w:fill="FFFFFF"/>
        </w:rPr>
        <w:t>1L Class Representative</w:t>
      </w:r>
    </w:p>
    <w:p w14:paraId="7D37AA27" w14:textId="77777777" w:rsidR="00423629" w:rsidRPr="00B1430C" w:rsidRDefault="00423629" w:rsidP="009850ED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2"/>
          <w:szCs w:val="22"/>
        </w:rPr>
      </w:pPr>
    </w:p>
    <w:p w14:paraId="2E93122B" w14:textId="30D83EFC" w:rsidR="00B101F0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Public Input </w:t>
      </w:r>
    </w:p>
    <w:p w14:paraId="4DAC0AC9" w14:textId="43A31C68" w:rsidR="00F22A36" w:rsidRPr="009044A8" w:rsidRDefault="00F22A36" w:rsidP="00F22A36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>Teddy Buller</w:t>
      </w:r>
    </w:p>
    <w:p w14:paraId="3708CE3E" w14:textId="5F6C0990" w:rsidR="008E209F" w:rsidRPr="009044A8" w:rsidRDefault="009044A8" w:rsidP="008E209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>VP of Outlaw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—LBBGTQ+</w:t>
      </w:r>
      <w:r w:rsidR="00C32A1A">
        <w:rPr>
          <w:rFonts w:ascii="Times" w:eastAsia="Times New Roman" w:hAnsi="Times" w:cs="Times New Roman"/>
          <w:color w:val="FF0000"/>
          <w:sz w:val="22"/>
          <w:szCs w:val="22"/>
        </w:rPr>
        <w:t xml:space="preserve"> kiosk</w:t>
      </w: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>. Ask for two holidays to set up at the front tables by the lockers, or the cattycorner table.</w:t>
      </w:r>
    </w:p>
    <w:p w14:paraId="204315AE" w14:textId="7B0FB1ED" w:rsidR="009044A8" w:rsidRPr="009044A8" w:rsidRDefault="009044A8" w:rsidP="009044A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This week is ali</w:t>
      </w: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 xml:space="preserve"> week. Want to set up informational </w:t>
      </w:r>
      <w:r w:rsidR="00C32A1A">
        <w:rPr>
          <w:rFonts w:ascii="Times" w:eastAsia="Times New Roman" w:hAnsi="Times" w:cs="Times New Roman"/>
          <w:color w:val="FF0000"/>
          <w:sz w:val="22"/>
          <w:szCs w:val="22"/>
        </w:rPr>
        <w:t>Kiosk</w:t>
      </w: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 xml:space="preserve">. </w:t>
      </w:r>
    </w:p>
    <w:p w14:paraId="4237A0CE" w14:textId="3118C8CA" w:rsidR="009044A8" w:rsidRDefault="009044A8" w:rsidP="009044A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>Requesting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Tuesday of this week or Thursday of this week.</w:t>
      </w:r>
    </w:p>
    <w:p w14:paraId="0A695416" w14:textId="1AF3C620" w:rsidR="009044A8" w:rsidRPr="009044A8" w:rsidRDefault="009044A8" w:rsidP="009044A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Lexis uses the cattycorner table every Tuesday.</w:t>
      </w:r>
    </w:p>
    <w:p w14:paraId="7DE80FAE" w14:textId="3023C1EF" w:rsidR="009044A8" w:rsidRDefault="009044A8" w:rsidP="009044A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Front table will be allowed to be used for Outlaw for this week.</w:t>
      </w:r>
    </w:p>
    <w:p w14:paraId="15048A40" w14:textId="437E1977" w:rsidR="009044A8" w:rsidRDefault="009044A8" w:rsidP="009044A8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Tomorrow outlaw can use the table.</w:t>
      </w:r>
    </w:p>
    <w:p w14:paraId="5AA61295" w14:textId="49382828" w:rsidR="009044A8" w:rsidRPr="009044A8" w:rsidRDefault="009044A8" w:rsidP="009044A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This will be our new policy.</w:t>
      </w:r>
    </w:p>
    <w:p w14:paraId="55215003" w14:textId="3293EA42" w:rsidR="009044A8" w:rsidRPr="009044A8" w:rsidRDefault="009044A8" w:rsidP="009044A8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>Oct. 11—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N</w:t>
      </w: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 xml:space="preserve">ational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Coming Out S</w:t>
      </w:r>
      <w:r w:rsidRPr="009044A8">
        <w:rPr>
          <w:rFonts w:ascii="Times" w:eastAsia="Times New Roman" w:hAnsi="Times" w:cs="Times New Roman"/>
          <w:color w:val="FF0000"/>
          <w:sz w:val="22"/>
          <w:szCs w:val="22"/>
        </w:rPr>
        <w:t>ay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(Thursday)</w:t>
      </w:r>
    </w:p>
    <w:p w14:paraId="6EFE1851" w14:textId="751E13D2" w:rsidR="009044A8" w:rsidRDefault="009044A8" w:rsidP="009044A8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Want to </w:t>
      </w:r>
      <w:r w:rsidR="00C32A1A">
        <w:rPr>
          <w:rFonts w:ascii="Times" w:eastAsia="Times New Roman" w:hAnsi="Times" w:cs="Times New Roman"/>
          <w:color w:val="FF0000"/>
          <w:sz w:val="22"/>
          <w:szCs w:val="22"/>
        </w:rPr>
        <w:t>participate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that. Just an information </w:t>
      </w:r>
      <w:r w:rsidR="00C32A1A">
        <w:rPr>
          <w:rFonts w:ascii="Times" w:eastAsia="Times New Roman" w:hAnsi="Times" w:cs="Times New Roman"/>
          <w:color w:val="FF0000"/>
          <w:sz w:val="22"/>
          <w:szCs w:val="22"/>
        </w:rPr>
        <w:t>Kiosk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1DEB53BB" w14:textId="15B4B01D" w:rsidR="00C32A1A" w:rsidRDefault="009044A8" w:rsidP="00C32A1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  <w:r w:rsidR="00C32A1A">
        <w:rPr>
          <w:rFonts w:ascii="Times" w:eastAsia="Times New Roman" w:hAnsi="Times" w:cs="Times New Roman"/>
          <w:color w:val="FF0000"/>
          <w:sz w:val="22"/>
          <w:szCs w:val="22"/>
        </w:rPr>
        <w:t>Allowed to use table Oct.11</w:t>
      </w:r>
    </w:p>
    <w:p w14:paraId="2138B2C5" w14:textId="77777777" w:rsidR="006E0551" w:rsidRDefault="006E0551" w:rsidP="006E0551">
      <w:pPr>
        <w:pStyle w:val="ListParagraph"/>
        <w:tabs>
          <w:tab w:val="left" w:pos="270"/>
        </w:tabs>
        <w:ind w:left="3600"/>
        <w:rPr>
          <w:rFonts w:ascii="Times" w:eastAsia="Times New Roman" w:hAnsi="Times" w:cs="Times New Roman"/>
          <w:color w:val="FF0000"/>
          <w:sz w:val="22"/>
          <w:szCs w:val="22"/>
        </w:rPr>
      </w:pPr>
    </w:p>
    <w:p w14:paraId="172EEE49" w14:textId="77777777" w:rsidR="006E0551" w:rsidRDefault="006E0551" w:rsidP="006E0551">
      <w:pPr>
        <w:pStyle w:val="ListParagraph"/>
        <w:tabs>
          <w:tab w:val="left" w:pos="270"/>
        </w:tabs>
        <w:ind w:left="3600"/>
        <w:rPr>
          <w:rFonts w:ascii="Times" w:eastAsia="Times New Roman" w:hAnsi="Times" w:cs="Times New Roman"/>
          <w:color w:val="FF0000"/>
          <w:sz w:val="22"/>
          <w:szCs w:val="22"/>
        </w:rPr>
      </w:pPr>
    </w:p>
    <w:p w14:paraId="1FBFF318" w14:textId="4B2F953D" w:rsidR="006B7D4B" w:rsidRPr="00B1430C" w:rsidRDefault="00B54C6E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lastRenderedPageBreak/>
        <w:t>Funding Requests</w:t>
      </w:r>
      <w:r w:rsidR="00616375" w:rsidRPr="00B1430C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</w:p>
    <w:p w14:paraId="5F9C104E" w14:textId="5FC3F886" w:rsidR="00596E97" w:rsidRPr="006E0551" w:rsidRDefault="00596E97" w:rsidP="00596E97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American Constitution Society</w:t>
      </w:r>
    </w:p>
    <w:p w14:paraId="13986BBD" w14:textId="506E0B88" w:rsidR="006E0551" w:rsidRPr="006E0551" w:rsidRDefault="006E0551" w:rsidP="006E055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October 26, 1-4pm. Bridge center on pre-arrest diversion programs</w:t>
      </w:r>
    </w:p>
    <w:p w14:paraId="28BD33E1" w14:textId="1812D7AB" w:rsidR="006E0551" w:rsidRPr="00EF35BE" w:rsidRDefault="006E0551" w:rsidP="00EF35B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Asking for $120 for a cookie tray, sandwiches, tea, lemonade and water.</w:t>
      </w:r>
    </w:p>
    <w:p w14:paraId="25E8793D" w14:textId="12360FAA" w:rsidR="00EF35BE" w:rsidRPr="00EF35BE" w:rsidRDefault="00EF35BE" w:rsidP="00EF35BE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Danny to expend $120 from the inside account for the American constitutional society</w:t>
      </w:r>
    </w:p>
    <w:p w14:paraId="2054620A" w14:textId="1AA76D67" w:rsidR="00EF35BE" w:rsidRPr="00EF35BE" w:rsidRDefault="00EF35BE" w:rsidP="00EF35B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Meagan.</w:t>
      </w:r>
    </w:p>
    <w:p w14:paraId="5A8598E4" w14:textId="2F00F73B" w:rsidR="00EF35BE" w:rsidRPr="00EF35BE" w:rsidRDefault="00EF35BE" w:rsidP="00EF35B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 of.</w:t>
      </w:r>
    </w:p>
    <w:p w14:paraId="12A73585" w14:textId="70FC0FEA" w:rsidR="00EF35BE" w:rsidRPr="00EF35BE" w:rsidRDefault="00EF35BE" w:rsidP="00EF35B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038912D5" w14:textId="3CA4245C" w:rsidR="0025714E" w:rsidRPr="00EF35BE" w:rsidRDefault="0025714E" w:rsidP="00596E97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000000"/>
          <w:sz w:val="22"/>
          <w:szCs w:val="22"/>
        </w:rPr>
        <w:t>International Law Society</w:t>
      </w:r>
    </w:p>
    <w:p w14:paraId="3F0394B2" w14:textId="5F61F4D2" w:rsidR="00EF35BE" w:rsidRPr="00EF35BE" w:rsidRDefault="00EF35BE" w:rsidP="00EF35BE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October 9- from 12:40-1:40. General interest meeting.</w:t>
      </w:r>
    </w:p>
    <w:p w14:paraId="076C4364" w14:textId="5080B4DB" w:rsidR="00EF35BE" w:rsidRPr="00EF35BE" w:rsidRDefault="00EF35BE" w:rsidP="00EF35B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1 large nugget tray. </w:t>
      </w:r>
    </w:p>
    <w:p w14:paraId="4BF9FD8C" w14:textId="30D52C33" w:rsidR="00EF35BE" w:rsidRPr="00EF35BE" w:rsidRDefault="00EF35BE" w:rsidP="00EF35B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Expend $121 from inside account for chick fil a.</w:t>
      </w:r>
    </w:p>
    <w:p w14:paraId="6F81CD29" w14:textId="20F3FC68" w:rsidR="00EF35BE" w:rsidRPr="00EF35BE" w:rsidRDefault="00EF35BE" w:rsidP="00EF35BE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Henry.</w:t>
      </w:r>
    </w:p>
    <w:p w14:paraId="4B26DAA7" w14:textId="2FD15E3F" w:rsidR="00EF35BE" w:rsidRPr="00EF35BE" w:rsidRDefault="00EF35BE" w:rsidP="00EF35BE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Vote- </w:t>
      </w:r>
      <w:r w:rsidR="00DA7011">
        <w:rPr>
          <w:rFonts w:ascii="Times" w:eastAsia="Times New Roman" w:hAnsi="Times" w:cs="Times New Roman"/>
          <w:color w:val="FF0000"/>
          <w:sz w:val="22"/>
          <w:szCs w:val="22"/>
        </w:rPr>
        <w:t>unanimous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in favor of.</w:t>
      </w:r>
    </w:p>
    <w:p w14:paraId="00663470" w14:textId="65A31F21" w:rsidR="00EF35BE" w:rsidRPr="00EF35BE" w:rsidRDefault="00EF35BE" w:rsidP="00EF35BE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Passes.</w:t>
      </w:r>
    </w:p>
    <w:p w14:paraId="41634E3E" w14:textId="325E6D2F" w:rsidR="00785E57" w:rsidRPr="00EF35BE" w:rsidRDefault="00E6495D" w:rsidP="00A3380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>Reading, Corr</w:t>
      </w:r>
      <w:r w:rsidR="001C4E8D"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ection, and Adoption of the </w:t>
      </w:r>
      <w:r w:rsidR="002E316E"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>9</w:t>
      </w:r>
      <w:r w:rsidR="00CA3F24"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>/17</w:t>
      </w:r>
      <w:r w:rsidRPr="00B1430C">
        <w:rPr>
          <w:rFonts w:ascii="Times" w:eastAsia="Times New Roman" w:hAnsi="Times" w:cs="Times New Roman"/>
          <w:color w:val="000000" w:themeColor="text1"/>
          <w:sz w:val="22"/>
          <w:szCs w:val="22"/>
        </w:rPr>
        <w:t xml:space="preserve">/18 Minutes </w:t>
      </w:r>
    </w:p>
    <w:p w14:paraId="3DEE162C" w14:textId="13276625" w:rsidR="00EF35BE" w:rsidRPr="00EF35BE" w:rsidRDefault="00EF35BE" w:rsidP="00EF35B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EF35BE">
        <w:rPr>
          <w:rFonts w:ascii="Times" w:eastAsia="Times New Roman" w:hAnsi="Times" w:cs="Times New Roman"/>
          <w:color w:val="FF0000"/>
          <w:sz w:val="22"/>
          <w:szCs w:val="22"/>
        </w:rPr>
        <w:t>Motion by Danny to adopt the minutes from next week.</w:t>
      </w:r>
    </w:p>
    <w:p w14:paraId="25BB07CF" w14:textId="75BB960A" w:rsidR="00EF35BE" w:rsidRPr="00EF35BE" w:rsidRDefault="00EF35BE" w:rsidP="00EF35B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EF35BE">
        <w:rPr>
          <w:rFonts w:ascii="Times" w:eastAsia="Times New Roman" w:hAnsi="Times" w:cs="Times New Roman"/>
          <w:color w:val="FF0000"/>
          <w:sz w:val="22"/>
          <w:szCs w:val="22"/>
        </w:rPr>
        <w:t xml:space="preserve">Second by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Meagan</w:t>
      </w:r>
      <w:r w:rsidRPr="00EF35BE">
        <w:rPr>
          <w:rFonts w:ascii="Times" w:eastAsia="Times New Roman" w:hAnsi="Times" w:cs="Times New Roman"/>
          <w:color w:val="FF0000"/>
          <w:sz w:val="22"/>
          <w:szCs w:val="22"/>
        </w:rPr>
        <w:t>.</w:t>
      </w:r>
    </w:p>
    <w:p w14:paraId="69865A07" w14:textId="578AF14D" w:rsidR="00EF35BE" w:rsidRPr="00EF35BE" w:rsidRDefault="00EF35BE" w:rsidP="00EF35B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EF35BE">
        <w:rPr>
          <w:rFonts w:ascii="Times" w:eastAsia="Times New Roman" w:hAnsi="Times" w:cs="Times New Roman"/>
          <w:color w:val="FF0000"/>
          <w:sz w:val="22"/>
          <w:szCs w:val="22"/>
        </w:rPr>
        <w:t>Vote-Unanimous in Favor of.</w:t>
      </w:r>
    </w:p>
    <w:p w14:paraId="3387D341" w14:textId="72BEE120" w:rsidR="00EF35BE" w:rsidRPr="00EF35BE" w:rsidRDefault="00EF35BE" w:rsidP="00EF35B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EF35BE"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passed. </w:t>
      </w:r>
    </w:p>
    <w:p w14:paraId="07E2E220" w14:textId="7F1E5230" w:rsidR="00B54C6E" w:rsidRPr="00B1430C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Committee Reports</w:t>
      </w:r>
    </w:p>
    <w:p w14:paraId="5A52AF4E" w14:textId="77777777" w:rsidR="00420ADC" w:rsidRPr="00B1430C" w:rsidRDefault="00836062" w:rsidP="00420AD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ABA Student Representative – Chair: Danny Bosch </w:t>
      </w:r>
    </w:p>
    <w:p w14:paraId="2582C917" w14:textId="46FB88C5" w:rsidR="00240371" w:rsidRPr="00B1430C" w:rsidRDefault="00240371" w:rsidP="00112A6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Academics Committee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 xml:space="preserve"> – Co-Chairs: Jourdan Curet &amp; Connor Fagan</w:t>
      </w:r>
    </w:p>
    <w:p w14:paraId="6033A9CA" w14:textId="637A23D5" w:rsidR="00B54C6E" w:rsidRPr="00B1430C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Athletics Committee 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>– Chair: Catherine Pettus</w:t>
      </w:r>
    </w:p>
    <w:p w14:paraId="77F3E951" w14:textId="77777777" w:rsidR="008866AC" w:rsidRPr="00B1430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D</w:t>
      </w:r>
      <w:r w:rsidR="009D0CA4" w:rsidRPr="00B1430C">
        <w:rPr>
          <w:rFonts w:ascii="Times" w:eastAsia="Times New Roman" w:hAnsi="Times" w:cs="Times New Roman"/>
          <w:sz w:val="22"/>
          <w:szCs w:val="22"/>
        </w:rPr>
        <w:t>iversity and Professionalism</w:t>
      </w:r>
      <w:r w:rsidRPr="00B1430C">
        <w:rPr>
          <w:rFonts w:ascii="Times" w:eastAsia="Times New Roman" w:hAnsi="Times" w:cs="Times New Roman"/>
          <w:sz w:val="22"/>
          <w:szCs w:val="22"/>
        </w:rPr>
        <w:t xml:space="preserve"> Committee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 xml:space="preserve"> –</w:t>
      </w:r>
      <w:r w:rsidR="00836062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  <w:r w:rsidR="008866AC" w:rsidRPr="00B1430C">
        <w:rPr>
          <w:rFonts w:ascii="Times" w:eastAsia="Times New Roman" w:hAnsi="Times" w:cs="Times New Roman"/>
          <w:sz w:val="22"/>
          <w:szCs w:val="22"/>
        </w:rPr>
        <w:t>Candace Square </w:t>
      </w:r>
    </w:p>
    <w:p w14:paraId="731B0B85" w14:textId="392C6A39" w:rsidR="006F61C4" w:rsidRPr="00B1430C" w:rsidRDefault="00B54C6E" w:rsidP="00E96EE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Elections Committee</w:t>
      </w:r>
      <w:r w:rsidR="00FD013E" w:rsidRPr="00B1430C">
        <w:rPr>
          <w:rFonts w:ascii="Times" w:eastAsia="Times New Roman" w:hAnsi="Times" w:cs="Times New Roman"/>
          <w:sz w:val="22"/>
          <w:szCs w:val="22"/>
        </w:rPr>
        <w:t xml:space="preserve"> – </w:t>
      </w:r>
      <w:r w:rsidR="000275AC" w:rsidRPr="00B1430C">
        <w:rPr>
          <w:rFonts w:ascii="Times" w:eastAsia="Times New Roman" w:hAnsi="Times" w:cs="Times New Roman"/>
          <w:sz w:val="22"/>
          <w:szCs w:val="22"/>
        </w:rPr>
        <w:t xml:space="preserve">Robert </w:t>
      </w:r>
      <w:r w:rsidR="00664EA8" w:rsidRPr="00B1430C">
        <w:rPr>
          <w:rFonts w:ascii="Times" w:eastAsia="Times New Roman" w:hAnsi="Times" w:cs="Times New Roman"/>
          <w:sz w:val="22"/>
          <w:szCs w:val="22"/>
        </w:rPr>
        <w:t>Maldonado</w:t>
      </w:r>
      <w:r w:rsidR="00FD013E" w:rsidRPr="00B1430C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6EC77F0D" w14:textId="5F7FA56C" w:rsidR="008866AC" w:rsidRPr="00B1430C" w:rsidRDefault="00B54C6E" w:rsidP="008866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Ethics Committee</w:t>
      </w:r>
      <w:r w:rsidR="0021741D" w:rsidRPr="00B1430C">
        <w:rPr>
          <w:rFonts w:ascii="Times" w:eastAsia="Times New Roman" w:hAnsi="Times" w:cs="Times New Roman"/>
          <w:sz w:val="22"/>
          <w:szCs w:val="22"/>
        </w:rPr>
        <w:t xml:space="preserve"> – </w:t>
      </w:r>
      <w:r w:rsidR="006F396F" w:rsidRPr="00B1430C">
        <w:rPr>
          <w:rFonts w:ascii="Times" w:eastAsia="Times New Roman" w:hAnsi="Times" w:cs="Times New Roman"/>
          <w:sz w:val="22"/>
          <w:szCs w:val="22"/>
        </w:rPr>
        <w:t>Alex Griffin</w:t>
      </w:r>
    </w:p>
    <w:p w14:paraId="19722A9D" w14:textId="01ECA6CC" w:rsidR="00B54C6E" w:rsidRPr="00B1430C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Executive Officer Reports </w:t>
      </w:r>
    </w:p>
    <w:p w14:paraId="640B35CC" w14:textId="08B23185" w:rsidR="00836062" w:rsidRPr="00B1430C" w:rsidRDefault="00B54C6E" w:rsidP="007015F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President</w:t>
      </w:r>
    </w:p>
    <w:p w14:paraId="777CE8CC" w14:textId="2E570FE7" w:rsidR="009A3D65" w:rsidRPr="008C0C5C" w:rsidRDefault="009A3D65" w:rsidP="009A3D65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1L Academic Success</w:t>
      </w:r>
      <w:r w:rsidR="00013A74">
        <w:rPr>
          <w:rFonts w:ascii="Times" w:eastAsia="Times New Roman" w:hAnsi="Times" w:cs="Times New Roman"/>
          <w:color w:val="000000"/>
          <w:sz w:val="22"/>
          <w:szCs w:val="22"/>
        </w:rPr>
        <w:t>:</w:t>
      </w:r>
    </w:p>
    <w:p w14:paraId="5D2FC812" w14:textId="6778E1A0" w:rsidR="008C0C5C" w:rsidRPr="008C0C5C" w:rsidRDefault="008C0C5C" w:rsidP="008C0C5C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Want to move the next one to the Auditorium. </w:t>
      </w:r>
    </w:p>
    <w:p w14:paraId="0D1B32CF" w14:textId="4B51753C" w:rsidR="008C0C5C" w:rsidRPr="008C0C5C" w:rsidRDefault="008C0C5C" w:rsidP="008C0C5C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Good idea. People left because it was too full at the last two.</w:t>
      </w:r>
    </w:p>
    <w:p w14:paraId="23749A55" w14:textId="54FE1787" w:rsidR="008C0C5C" w:rsidRPr="007554F0" w:rsidRDefault="006866D9" w:rsidP="008C0C5C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Still want to offer food though.</w:t>
      </w:r>
    </w:p>
    <w:p w14:paraId="38C918BF" w14:textId="15C71E59" w:rsidR="007554F0" w:rsidRPr="00B1430C" w:rsidRDefault="007554F0" w:rsidP="007554F0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create a better streamline for food process.</w:t>
      </w:r>
    </w:p>
    <w:p w14:paraId="235DC207" w14:textId="77777777" w:rsidR="009A3D65" w:rsidRPr="00DA7011" w:rsidRDefault="009A3D65" w:rsidP="009A3D65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Reimbursement for pizza</w:t>
      </w:r>
    </w:p>
    <w:p w14:paraId="06155AA2" w14:textId="074B84A9" w:rsidR="00DA7011" w:rsidRPr="00E06B48" w:rsidRDefault="00E06B48" w:rsidP="00DA7011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</w:t>
      </w:r>
      <w:r w:rsidR="00B30A05">
        <w:rPr>
          <w:rFonts w:ascii="Times" w:eastAsia="Times New Roman" w:hAnsi="Times" w:cs="Times New Roman"/>
          <w:color w:val="FF0000"/>
          <w:sz w:val="22"/>
          <w:szCs w:val="22"/>
        </w:rPr>
        <w:t>otion by Carlos to be reimbursed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$121 from the outside account for Pizza.</w:t>
      </w:r>
    </w:p>
    <w:p w14:paraId="6C3EB442" w14:textId="3F312223" w:rsidR="00E06B48" w:rsidRPr="00E06B48" w:rsidRDefault="00E06B48" w:rsidP="00DA7011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Melanie</w:t>
      </w:r>
    </w:p>
    <w:p w14:paraId="665D762E" w14:textId="77777777" w:rsidR="00E06B48" w:rsidRPr="0022719B" w:rsidRDefault="00E06B48" w:rsidP="00E06B48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Vote—Unanimous in favor of.</w:t>
      </w:r>
    </w:p>
    <w:p w14:paraId="41DFBBB7" w14:textId="2AAE7EFD" w:rsidR="00E06B48" w:rsidRPr="00E06B48" w:rsidRDefault="00E06B48" w:rsidP="00E06B48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Motion Passes.</w:t>
      </w:r>
    </w:p>
    <w:p w14:paraId="68230F15" w14:textId="77777777" w:rsidR="00E06B48" w:rsidRPr="00E06B48" w:rsidRDefault="00E06B48" w:rsidP="00E06B48">
      <w:pPr>
        <w:rPr>
          <w:rFonts w:ascii="Times" w:eastAsia="Times New Roman" w:hAnsi="Times" w:cs="Times New Roman"/>
          <w:sz w:val="22"/>
          <w:szCs w:val="22"/>
        </w:rPr>
      </w:pPr>
    </w:p>
    <w:p w14:paraId="34976129" w14:textId="77777777" w:rsidR="009A3D65" w:rsidRPr="00B1430C" w:rsidRDefault="009A3D65" w:rsidP="009A3D65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 xml:space="preserve"> SBA Website: </w:t>
      </w:r>
    </w:p>
    <w:p w14:paraId="2583D46C" w14:textId="753D9717" w:rsidR="009A3D65" w:rsidRPr="00E06B48" w:rsidRDefault="009A3D65" w:rsidP="009A3D65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Mentor Page</w:t>
      </w:r>
      <w:r w:rsidR="00E06B48">
        <w:rPr>
          <w:rFonts w:ascii="Times" w:eastAsia="Times New Roman" w:hAnsi="Times" w:cs="Times New Roman"/>
          <w:color w:val="000000"/>
          <w:sz w:val="22"/>
          <w:szCs w:val="22"/>
        </w:rPr>
        <w:tab/>
      </w:r>
    </w:p>
    <w:p w14:paraId="33EF0FCA" w14:textId="0D885399" w:rsidR="00E06B48" w:rsidRPr="00E06B48" w:rsidRDefault="00E06B48" w:rsidP="00E06B48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Going to restart the whole page and change it up.</w:t>
      </w:r>
    </w:p>
    <w:p w14:paraId="56DA3DF9" w14:textId="41FBDBC4" w:rsidR="00E06B48" w:rsidRPr="00B1430C" w:rsidRDefault="00E06B48" w:rsidP="00E06B48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have photo of mentor with contact information.</w:t>
      </w:r>
    </w:p>
    <w:p w14:paraId="2A9533E4" w14:textId="77777777" w:rsidR="00C338B1" w:rsidRPr="00C338B1" w:rsidRDefault="009A3D65" w:rsidP="009A3D65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 xml:space="preserve">Diamonds Dancing: </w:t>
      </w:r>
    </w:p>
    <w:p w14:paraId="3293A36F" w14:textId="7D2863AE" w:rsidR="009A3D65" w:rsidRPr="00F44890" w:rsidRDefault="00C338B1" w:rsidP="00C338B1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000000"/>
          <w:sz w:val="22"/>
          <w:szCs w:val="22"/>
        </w:rPr>
        <w:t>R</w:t>
      </w:r>
      <w:r w:rsidR="009A3D65" w:rsidRPr="00B1430C">
        <w:rPr>
          <w:rFonts w:ascii="Times" w:eastAsia="Times New Roman" w:hAnsi="Times" w:cs="Times New Roman"/>
          <w:color w:val="000000"/>
          <w:sz w:val="22"/>
          <w:szCs w:val="22"/>
        </w:rPr>
        <w:t>ecord setting SBA merchandise sale</w:t>
      </w:r>
    </w:p>
    <w:p w14:paraId="04C2DA47" w14:textId="423C7989" w:rsidR="00F44890" w:rsidRPr="00B1430C" w:rsidRDefault="00F44890" w:rsidP="00F44890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Danny will talk about this.</w:t>
      </w:r>
    </w:p>
    <w:p w14:paraId="15DEE824" w14:textId="61C6014B" w:rsidR="009A3D65" w:rsidRPr="00F44890" w:rsidRDefault="009A3D65" w:rsidP="009A3D65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SBA Office Lock </w:t>
      </w:r>
    </w:p>
    <w:p w14:paraId="250F48E6" w14:textId="17DF075F" w:rsidR="00F44890" w:rsidRPr="00F44890" w:rsidRDefault="00F44890" w:rsidP="00F44890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Invoice for lock on the door for the SBA office. </w:t>
      </w:r>
    </w:p>
    <w:p w14:paraId="566C6802" w14:textId="79C89474" w:rsidR="00F44890" w:rsidRPr="002C7738" w:rsidRDefault="00F44890" w:rsidP="00F44890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>$7000 for the new lock to swipe int</w:t>
      </w:r>
      <w:r w:rsidR="00E47482">
        <w:rPr>
          <w:rFonts w:ascii="Times" w:eastAsia="Times New Roman" w:hAnsi="Times" w:cs="Times New Roman"/>
          <w:color w:val="FF0000"/>
          <w:sz w:val="22"/>
          <w:szCs w:val="22"/>
        </w:rPr>
        <w:t xml:space="preserve">o the door. Similar to the clinic. </w:t>
      </w:r>
    </w:p>
    <w:p w14:paraId="7B0EE3CB" w14:textId="3C387E6B" w:rsidR="002C7738" w:rsidRPr="004D113F" w:rsidRDefault="004D113F" w:rsidP="00F44890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Still want to look into a lock box</w:t>
      </w:r>
    </w:p>
    <w:p w14:paraId="60E7EB3D" w14:textId="5E56A0FE" w:rsidR="004D113F" w:rsidRPr="00145237" w:rsidRDefault="004D113F" w:rsidP="004D113F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$15-50 for a decent lock box.</w:t>
      </w:r>
    </w:p>
    <w:p w14:paraId="4B1D1E50" w14:textId="7D522337" w:rsidR="00145237" w:rsidRPr="00145237" w:rsidRDefault="00145237" w:rsidP="00145237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What if we could split the cost with the 4th floor?</w:t>
      </w:r>
    </w:p>
    <w:p w14:paraId="3720B87B" w14:textId="2A61E32A" w:rsidR="00145237" w:rsidRPr="00145237" w:rsidRDefault="00145237" w:rsidP="00145237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to talk to Albin about this.</w:t>
      </w:r>
    </w:p>
    <w:p w14:paraId="7F639541" w14:textId="0463CD67" w:rsidR="00145237" w:rsidRPr="00B1430C" w:rsidRDefault="00145237" w:rsidP="00145237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re-address this</w:t>
      </w:r>
      <w:r w:rsidR="00175600">
        <w:rPr>
          <w:rFonts w:ascii="Times" w:eastAsia="Times New Roman" w:hAnsi="Times" w:cs="Times New Roman"/>
          <w:color w:val="FF0000"/>
          <w:sz w:val="22"/>
          <w:szCs w:val="22"/>
        </w:rPr>
        <w:t xml:space="preserve"> and talk again.</w:t>
      </w:r>
    </w:p>
    <w:p w14:paraId="2FCEB4C3" w14:textId="055F963B" w:rsidR="006F61C4" w:rsidRPr="00B1430C" w:rsidRDefault="00B54C6E" w:rsidP="006F61C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Vice President</w:t>
      </w:r>
    </w:p>
    <w:p w14:paraId="3FB4096C" w14:textId="6BD7CAB7" w:rsidR="00A93894" w:rsidRPr="00B1430C" w:rsidRDefault="00A93894" w:rsidP="00A9389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Provisional Organizations:</w:t>
      </w:r>
    </w:p>
    <w:p w14:paraId="6F121590" w14:textId="77777777" w:rsidR="00A93894" w:rsidRDefault="00A93894" w:rsidP="00A93894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B1430C">
        <w:rPr>
          <w:rFonts w:ascii="Times" w:hAnsi="Times" w:cs="Times New Roman"/>
          <w:color w:val="000000"/>
          <w:sz w:val="22"/>
          <w:szCs w:val="22"/>
        </w:rPr>
        <w:t>Conner LeBlanc: Business Law Society</w:t>
      </w:r>
    </w:p>
    <w:p w14:paraId="76EA10A9" w14:textId="4299C61B" w:rsidR="003B71E9" w:rsidRPr="003B71E9" w:rsidRDefault="003B71E9" w:rsidP="003B71E9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Seeking provisional status currently.</w:t>
      </w:r>
    </w:p>
    <w:p w14:paraId="0C8E1A76" w14:textId="6DA641FE" w:rsidR="003B71E9" w:rsidRPr="003B71E9" w:rsidRDefault="003B71E9" w:rsidP="003B71E9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Forgot to mention last week that the M.S. in finance is included.</w:t>
      </w:r>
    </w:p>
    <w:p w14:paraId="107E3537" w14:textId="0338DF8A" w:rsidR="008C6A98" w:rsidRPr="008C6A98" w:rsidRDefault="008C6A98" w:rsidP="008C6A98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How do you plan on getting more members since most of the 8 members will be graduating?</w:t>
      </w:r>
    </w:p>
    <w:p w14:paraId="569A9452" w14:textId="26DF63BF" w:rsidR="008C6A98" w:rsidRPr="008C6A98" w:rsidRDefault="008C6A98" w:rsidP="008C6A98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Most those members were part of it it. In the process of recruiting new members.</w:t>
      </w:r>
    </w:p>
    <w:p w14:paraId="3B32CC96" w14:textId="42EE53D9" w:rsidR="008C6A98" w:rsidRPr="00B640B3" w:rsidRDefault="008C6A98" w:rsidP="008C6A98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LSU Student ambassadors have routed people to Conner about this. Thinks that this will gain interest as people continue to learn about the program.</w:t>
      </w:r>
    </w:p>
    <w:p w14:paraId="6B469AA4" w14:textId="419E7DEC" w:rsidR="00B640B3" w:rsidRPr="00021BD3" w:rsidRDefault="00B640B3" w:rsidP="00B640B3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Talked to business law professor at the business law society—showed interest in the society. But may need a faculty advisor from the law school.</w:t>
      </w:r>
      <w:r w:rsidR="00021BD3">
        <w:rPr>
          <w:rFonts w:ascii="Times" w:hAnsi="Times" w:cs="Times New Roman"/>
          <w:color w:val="FF0000"/>
          <w:sz w:val="22"/>
          <w:szCs w:val="22"/>
        </w:rPr>
        <w:t xml:space="preserve"> Will talk to Professor Holmes about it. Maybe overlap both from the business school and the law school.</w:t>
      </w:r>
    </w:p>
    <w:p w14:paraId="3213EE02" w14:textId="6F1641B0" w:rsidR="00021BD3" w:rsidRPr="0022719B" w:rsidRDefault="0022719B" w:rsidP="00021BD3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Motion by Danny to grant provisional charter status of the Business Law society.</w:t>
      </w:r>
    </w:p>
    <w:p w14:paraId="4930EC67" w14:textId="533C8158" w:rsidR="0022719B" w:rsidRPr="0022719B" w:rsidRDefault="0022719B" w:rsidP="0022719B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Second by Alex.</w:t>
      </w:r>
    </w:p>
    <w:p w14:paraId="4E9F6041" w14:textId="3CA3D7A6" w:rsidR="0022719B" w:rsidRPr="0022719B" w:rsidRDefault="0022719B" w:rsidP="0022719B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Vote—</w:t>
      </w:r>
      <w:r w:rsidR="00F0654F">
        <w:rPr>
          <w:rFonts w:ascii="Times" w:hAnsi="Times" w:cs="Times New Roman"/>
          <w:color w:val="FF0000"/>
          <w:sz w:val="22"/>
          <w:szCs w:val="22"/>
        </w:rPr>
        <w:t>Unanimous</w:t>
      </w:r>
      <w:r>
        <w:rPr>
          <w:rFonts w:ascii="Times" w:hAnsi="Times" w:cs="Times New Roman"/>
          <w:color w:val="FF0000"/>
          <w:sz w:val="22"/>
          <w:szCs w:val="22"/>
        </w:rPr>
        <w:t xml:space="preserve"> in favor of.</w:t>
      </w:r>
    </w:p>
    <w:p w14:paraId="44A395C1" w14:textId="547387CB" w:rsidR="00B640B3" w:rsidRPr="00F0654F" w:rsidRDefault="0022719B" w:rsidP="00F0654F">
      <w:pPr>
        <w:pStyle w:val="ListParagraph"/>
        <w:numPr>
          <w:ilvl w:val="5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Motion Passes.</w:t>
      </w:r>
    </w:p>
    <w:p w14:paraId="23D221D0" w14:textId="77777777" w:rsidR="00A93894" w:rsidRDefault="00A93894" w:rsidP="00A93894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B1430C">
        <w:rPr>
          <w:rFonts w:ascii="Times" w:hAnsi="Times" w:cs="Times New Roman"/>
          <w:color w:val="000000"/>
          <w:sz w:val="22"/>
          <w:szCs w:val="22"/>
        </w:rPr>
        <w:t>Karina Shareen: Society of Asian Lawyers</w:t>
      </w:r>
    </w:p>
    <w:p w14:paraId="6C5EDFA1" w14:textId="482D63E3" w:rsidR="00C32A1A" w:rsidRPr="00C32A1A" w:rsidRDefault="00C32A1A" w:rsidP="00C32A1A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Vincent—not an exclusive group. Tries to promote a minority group in the field of law.</w:t>
      </w:r>
    </w:p>
    <w:p w14:paraId="42080179" w14:textId="409063DB" w:rsidR="00C32A1A" w:rsidRPr="00C32A1A" w:rsidRDefault="00C32A1A" w:rsidP="00C32A1A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Open to all members of the law school.</w:t>
      </w:r>
    </w:p>
    <w:p w14:paraId="588D9CE7" w14:textId="77777777" w:rsidR="00E36049" w:rsidRDefault="00E36049" w:rsidP="00E3604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Planning to have a few organizations throughout the year and talk about their culture has affected their legal career.</w:t>
      </w:r>
    </w:p>
    <w:p w14:paraId="4BC92BEC" w14:textId="77777777" w:rsidR="00E36049" w:rsidRDefault="00E36049" w:rsidP="00E360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Want to bring the school together to celebrate culture</w:t>
      </w:r>
    </w:p>
    <w:p w14:paraId="7FA6ED0C" w14:textId="77777777" w:rsidR="00E36049" w:rsidRDefault="00E36049" w:rsidP="00E3604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Plan to bring in guest speakers etc.</w:t>
      </w:r>
    </w:p>
    <w:p w14:paraId="41E0F047" w14:textId="77777777" w:rsidR="00E36049" w:rsidRDefault="00E36049" w:rsidP="00E360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May want to consider falling under the Deans Office for funding.</w:t>
      </w:r>
    </w:p>
    <w:p w14:paraId="6D6EA4A3" w14:textId="77777777" w:rsidR="00E36049" w:rsidRDefault="00E36049" w:rsidP="00E360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Provisional Charter Checks all the boxes.</w:t>
      </w:r>
    </w:p>
    <w:p w14:paraId="48AF010B" w14:textId="77777777" w:rsidR="00E36049" w:rsidRDefault="00E36049" w:rsidP="00E3604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Created a group of 8 members who would be interested via 2Ls and 3Ls. 18 members not including the 1Ls yet.</w:t>
      </w:r>
    </w:p>
    <w:p w14:paraId="7CC7D856" w14:textId="77777777" w:rsidR="00E36049" w:rsidRDefault="00E36049" w:rsidP="00E3604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Danny to approve provisional status for the Society of Asian Lawyers</w:t>
      </w:r>
    </w:p>
    <w:p w14:paraId="19C3572D" w14:textId="77777777" w:rsidR="00E36049" w:rsidRDefault="00E36049" w:rsidP="00E3604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Meagan. Vote—unanimous in favor.</w:t>
      </w:r>
    </w:p>
    <w:p w14:paraId="105DC8A5" w14:textId="325B62CD" w:rsidR="00C32A1A" w:rsidRPr="003B71E9" w:rsidRDefault="00E36049" w:rsidP="003B71E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Granted provisional status. </w:t>
      </w:r>
    </w:p>
    <w:p w14:paraId="72891703" w14:textId="550ABE42" w:rsidR="004842A5" w:rsidRPr="00B1430C" w:rsidRDefault="004842A5" w:rsidP="004842A5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Arial"/>
          <w:color w:val="000000"/>
          <w:sz w:val="22"/>
          <w:szCs w:val="22"/>
        </w:rPr>
        <w:t>Environmental Law Society</w:t>
      </w:r>
      <w:r w:rsidR="003940B7" w:rsidRPr="00B1430C">
        <w:rPr>
          <w:rFonts w:ascii="Times" w:eastAsia="Times New Roman" w:hAnsi="Times" w:cs="Arial"/>
          <w:color w:val="000000"/>
          <w:sz w:val="22"/>
          <w:szCs w:val="22"/>
        </w:rPr>
        <w:t xml:space="preserve"> (SEED)</w:t>
      </w:r>
    </w:p>
    <w:p w14:paraId="7CAC731E" w14:textId="15757871" w:rsidR="004842A5" w:rsidRPr="00F0654F" w:rsidRDefault="004842A5" w:rsidP="004842A5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Arial"/>
          <w:color w:val="000000"/>
          <w:sz w:val="22"/>
          <w:szCs w:val="22"/>
        </w:rPr>
        <w:t>Seeks to obtain Full Organization Status</w:t>
      </w:r>
    </w:p>
    <w:p w14:paraId="7494D272" w14:textId="7DC05402" w:rsidR="00F0654F" w:rsidRPr="00F0654F" w:rsidRDefault="00F0654F" w:rsidP="00F0654F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>Attained 1 year provisional status last month.</w:t>
      </w:r>
    </w:p>
    <w:p w14:paraId="0C5A42C6" w14:textId="13F9C566" w:rsidR="00F0654F" w:rsidRPr="00F0654F" w:rsidRDefault="00F0654F" w:rsidP="00F0654F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 xml:space="preserve">Proposed constitution to be a </w:t>
      </w:r>
      <w:r w:rsidR="00456AA9">
        <w:rPr>
          <w:rFonts w:ascii="Times" w:eastAsia="Times New Roman" w:hAnsi="Times" w:cs="Arial"/>
          <w:color w:val="FF0000"/>
          <w:sz w:val="22"/>
          <w:szCs w:val="22"/>
        </w:rPr>
        <w:t>full-fledged</w:t>
      </w:r>
      <w:r>
        <w:rPr>
          <w:rFonts w:ascii="Times" w:eastAsia="Times New Roman" w:hAnsi="Times" w:cs="Arial"/>
          <w:color w:val="FF0000"/>
          <w:sz w:val="22"/>
          <w:szCs w:val="22"/>
        </w:rPr>
        <w:t xml:space="preserve"> student organization</w:t>
      </w:r>
    </w:p>
    <w:p w14:paraId="5663C5C3" w14:textId="340F6BC6" w:rsidR="00F0654F" w:rsidRPr="00456AA9" w:rsidRDefault="00F0654F" w:rsidP="00F0654F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lastRenderedPageBreak/>
        <w:t xml:space="preserve">Had plenty of events, informational meetings, career fair etc. </w:t>
      </w:r>
    </w:p>
    <w:p w14:paraId="3E5E089F" w14:textId="77777777" w:rsidR="00456AA9" w:rsidRPr="00456AA9" w:rsidRDefault="00456AA9" w:rsidP="00F0654F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>Will have a career panel in October and more events into the spring.</w:t>
      </w:r>
    </w:p>
    <w:p w14:paraId="17D16584" w14:textId="3CA7A8E8" w:rsidR="00456AA9" w:rsidRPr="008132B0" w:rsidRDefault="006E0551" w:rsidP="008132B0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>Motion b</w:t>
      </w:r>
      <w:r w:rsidR="008132B0">
        <w:rPr>
          <w:rFonts w:ascii="Times" w:eastAsia="Times New Roman" w:hAnsi="Times" w:cs="Arial"/>
          <w:color w:val="FF0000"/>
          <w:sz w:val="22"/>
          <w:szCs w:val="22"/>
        </w:rPr>
        <w:t>y Danny To Grant Seed Full Fledged Status</w:t>
      </w:r>
    </w:p>
    <w:p w14:paraId="18977E3C" w14:textId="0707B2DD" w:rsidR="008132B0" w:rsidRPr="008132B0" w:rsidRDefault="008132B0" w:rsidP="008132B0">
      <w:pPr>
        <w:pStyle w:val="ListParagraph"/>
        <w:numPr>
          <w:ilvl w:val="5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>Sec</w:t>
      </w:r>
      <w:r w:rsidR="006E0551">
        <w:rPr>
          <w:rFonts w:ascii="Times" w:eastAsia="Times New Roman" w:hAnsi="Times" w:cs="Arial"/>
          <w:color w:val="FF0000"/>
          <w:sz w:val="22"/>
          <w:szCs w:val="22"/>
        </w:rPr>
        <w:t>ond b</w:t>
      </w:r>
      <w:r>
        <w:rPr>
          <w:rFonts w:ascii="Times" w:eastAsia="Times New Roman" w:hAnsi="Times" w:cs="Arial"/>
          <w:color w:val="FF0000"/>
          <w:sz w:val="22"/>
          <w:szCs w:val="22"/>
        </w:rPr>
        <w:t xml:space="preserve">y Alex. </w:t>
      </w:r>
    </w:p>
    <w:p w14:paraId="540B4088" w14:textId="0355F4AE" w:rsidR="008132B0" w:rsidRPr="008132B0" w:rsidRDefault="008132B0" w:rsidP="008132B0">
      <w:pPr>
        <w:pStyle w:val="ListParagraph"/>
        <w:numPr>
          <w:ilvl w:val="6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>Vote-</w:t>
      </w:r>
      <w:r w:rsidR="006E0551">
        <w:rPr>
          <w:rFonts w:ascii="Times" w:eastAsia="Times New Roman" w:hAnsi="Times" w:cs="Arial"/>
          <w:color w:val="FF0000"/>
          <w:sz w:val="22"/>
          <w:szCs w:val="22"/>
        </w:rPr>
        <w:t>Unanimous</w:t>
      </w:r>
      <w:r>
        <w:rPr>
          <w:rFonts w:ascii="Times" w:eastAsia="Times New Roman" w:hAnsi="Times" w:cs="Arial"/>
          <w:color w:val="FF0000"/>
          <w:sz w:val="22"/>
          <w:szCs w:val="22"/>
        </w:rPr>
        <w:t xml:space="preserve"> In Favor Of.</w:t>
      </w:r>
    </w:p>
    <w:p w14:paraId="70396EF8" w14:textId="22A3AB82" w:rsidR="008132B0" w:rsidRPr="00B1430C" w:rsidRDefault="008132B0" w:rsidP="008132B0">
      <w:pPr>
        <w:pStyle w:val="ListParagraph"/>
        <w:numPr>
          <w:ilvl w:val="6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FF0000"/>
          <w:sz w:val="22"/>
          <w:szCs w:val="22"/>
        </w:rPr>
        <w:t>Motion Passes.</w:t>
      </w:r>
    </w:p>
    <w:p w14:paraId="78DA5ABC" w14:textId="4149C383" w:rsidR="00A93894" w:rsidRPr="00B1430C" w:rsidRDefault="00596E97" w:rsidP="00A9389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Reschedule</w:t>
      </w:r>
    </w:p>
    <w:p w14:paraId="45DE5D85" w14:textId="12C50B45" w:rsidR="00596E97" w:rsidRDefault="00596E97" w:rsidP="00596E9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Louisiana Cannabis Law Society</w:t>
      </w:r>
    </w:p>
    <w:p w14:paraId="03CB8BCA" w14:textId="130E8F49" w:rsidR="00175600" w:rsidRPr="00B1430C" w:rsidRDefault="007B2807" w:rsidP="0017560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Disregard</w:t>
      </w:r>
    </w:p>
    <w:p w14:paraId="146F7415" w14:textId="2C4E0E0A" w:rsidR="00596E97" w:rsidRDefault="00596E97" w:rsidP="00596E9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Organization Meeting on 10/01</w:t>
      </w:r>
    </w:p>
    <w:p w14:paraId="4E82162E" w14:textId="3F5126A3" w:rsidR="00175600" w:rsidRDefault="00175600" w:rsidP="0017560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75600">
        <w:rPr>
          <w:rFonts w:ascii="Times" w:eastAsia="Times New Roman" w:hAnsi="Times" w:cs="Times New Roman"/>
          <w:color w:val="FF0000"/>
          <w:sz w:val="22"/>
          <w:szCs w:val="22"/>
        </w:rPr>
        <w:t>Monday at 3pm</w:t>
      </w:r>
      <w:r w:rsidR="003A53E3">
        <w:rPr>
          <w:rFonts w:ascii="Times" w:eastAsia="Times New Roman" w:hAnsi="Times" w:cs="Times New Roman"/>
          <w:color w:val="FF0000"/>
          <w:sz w:val="22"/>
          <w:szCs w:val="22"/>
        </w:rPr>
        <w:t>, R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oom 106</w:t>
      </w:r>
      <w:r w:rsidRPr="00175600">
        <w:rPr>
          <w:rFonts w:ascii="Times" w:eastAsia="Times New Roman" w:hAnsi="Times" w:cs="Times New Roman"/>
          <w:color w:val="FF0000"/>
          <w:sz w:val="22"/>
          <w:szCs w:val="22"/>
        </w:rPr>
        <w:t xml:space="preserve">. Will be no food. </w:t>
      </w:r>
    </w:p>
    <w:p w14:paraId="1B0AA94A" w14:textId="030D440B" w:rsidR="00094541" w:rsidRPr="00175600" w:rsidRDefault="00094541" w:rsidP="0017560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President and whoever submits funding requests will need to be there.</w:t>
      </w:r>
    </w:p>
    <w:p w14:paraId="682A03DE" w14:textId="43EA684D" w:rsidR="00F0548C" w:rsidRPr="00B1430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Secretary</w:t>
      </w:r>
    </w:p>
    <w:p w14:paraId="7FD1B091" w14:textId="77777777" w:rsidR="00B54C6E" w:rsidRPr="00B1430C" w:rsidRDefault="00B54C6E" w:rsidP="00B54C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Treasurer</w:t>
      </w:r>
    </w:p>
    <w:p w14:paraId="3F8362AD" w14:textId="77777777" w:rsidR="003E5B1F" w:rsidRPr="003E5B1F" w:rsidRDefault="003E5B1F" w:rsidP="003E5B1F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3E5B1F">
        <w:rPr>
          <w:rFonts w:ascii="Times" w:eastAsia="Times New Roman" w:hAnsi="Times" w:cs="Times New Roman"/>
          <w:color w:val="000000"/>
          <w:sz w:val="22"/>
          <w:szCs w:val="22"/>
        </w:rPr>
        <w:t>Outside Account Balance: $41,332.88</w:t>
      </w:r>
    </w:p>
    <w:p w14:paraId="4FCF4A1C" w14:textId="07C3E415" w:rsidR="00BA0174" w:rsidRPr="00B1430C" w:rsidRDefault="003E5B1F" w:rsidP="00BA0174">
      <w:pPr>
        <w:numPr>
          <w:ilvl w:val="2"/>
          <w:numId w:val="2"/>
        </w:numPr>
        <w:rPr>
          <w:rFonts w:ascii="Times" w:eastAsia="Times New Roman" w:hAnsi="Times" w:cs="Times New Roman"/>
          <w:color w:val="000000"/>
          <w:sz w:val="22"/>
          <w:szCs w:val="22"/>
        </w:rPr>
      </w:pPr>
      <w:r w:rsidRPr="003E5B1F">
        <w:rPr>
          <w:rFonts w:ascii="Times" w:eastAsia="Times New Roman" w:hAnsi="Times" w:cs="Times New Roman"/>
          <w:color w:val="000000"/>
          <w:sz w:val="22"/>
          <w:szCs w:val="22"/>
        </w:rPr>
        <w:t>Inside Account Estimated Balance: $21,333.70</w:t>
      </w:r>
    </w:p>
    <w:p w14:paraId="68AA04F0" w14:textId="5D14ED7E" w:rsidR="00A33E2D" w:rsidRPr="00B1430C" w:rsidRDefault="00B54C6E" w:rsidP="00971FA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Programming Director</w:t>
      </w:r>
    </w:p>
    <w:p w14:paraId="605E53C5" w14:textId="77777777" w:rsidR="003E5B1F" w:rsidRPr="00B1430C" w:rsidRDefault="003E5B1F" w:rsidP="003E5B1F">
      <w:pPr>
        <w:pStyle w:val="ListParagraph"/>
        <w:numPr>
          <w:ilvl w:val="2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B1430C">
        <w:rPr>
          <w:rFonts w:ascii="Times" w:hAnsi="Times" w:cs="Times New Roman"/>
          <w:bCs/>
          <w:color w:val="000000"/>
          <w:sz w:val="22"/>
          <w:szCs w:val="22"/>
        </w:rPr>
        <w:t>Weekly GIF</w:t>
      </w:r>
    </w:p>
    <w:p w14:paraId="01A0E25F" w14:textId="7005FEAC" w:rsidR="003E5B1F" w:rsidRDefault="003E5B1F" w:rsidP="003E5B1F">
      <w:pPr>
        <w:pStyle w:val="ListParagraph"/>
        <w:numPr>
          <w:ilvl w:val="3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B1430C">
        <w:rPr>
          <w:rFonts w:ascii="Times" w:hAnsi="Times" w:cs="Times New Roman"/>
          <w:color w:val="000000"/>
          <w:sz w:val="22"/>
          <w:szCs w:val="22"/>
        </w:rPr>
        <w:t>Ready for another weekly GIF?? Well, we are. This Friday, the GIF is Ivar’s! Special bonus-- we are co-hosting with the Vet School! 8-10 PM. Drink specials to be announced Thursday. Wristbands will be available Thursday and Friday. See y'all there!!</w:t>
      </w:r>
    </w:p>
    <w:p w14:paraId="309BA0BD" w14:textId="1305D5AC" w:rsidR="007B2807" w:rsidRPr="00B1430C" w:rsidRDefault="00B30A05" w:rsidP="007B2807">
      <w:pPr>
        <w:pStyle w:val="ListParagraph"/>
        <w:numPr>
          <w:ilvl w:val="4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>Just say</w:t>
      </w:r>
      <w:r w:rsidR="007B2807">
        <w:rPr>
          <w:rFonts w:ascii="Times" w:hAnsi="Times" w:cs="Times New Roman"/>
          <w:color w:val="FF0000"/>
          <w:sz w:val="22"/>
          <w:szCs w:val="22"/>
        </w:rPr>
        <w:t xml:space="preserve"> LSU law at the door if we run out of wristbands.</w:t>
      </w:r>
    </w:p>
    <w:p w14:paraId="3107F1F0" w14:textId="65A887D5" w:rsidR="003E5B1F" w:rsidRPr="00B1430C" w:rsidRDefault="003E5B1F" w:rsidP="003E5B1F">
      <w:pPr>
        <w:pStyle w:val="ListParagraph"/>
        <w:numPr>
          <w:ilvl w:val="2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B1430C">
        <w:rPr>
          <w:rFonts w:ascii="Times" w:hAnsi="Times" w:cs="Times New Roman"/>
          <w:color w:val="000000"/>
          <w:sz w:val="22"/>
          <w:szCs w:val="22"/>
        </w:rPr>
        <w:t>SBA Pictures</w:t>
      </w:r>
    </w:p>
    <w:p w14:paraId="017B23E1" w14:textId="79ED6AEA" w:rsidR="007B2807" w:rsidRPr="00086F8E" w:rsidRDefault="003E5B1F" w:rsidP="00086F8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SBA Pictures will be on Tuesday, September 25</w:t>
      </w:r>
      <w:r w:rsidRPr="00B1430C">
        <w:rPr>
          <w:rFonts w:ascii="Times" w:eastAsia="Times New Roman" w:hAnsi="Times" w:cs="Times New Roman"/>
          <w:color w:val="000000"/>
          <w:sz w:val="22"/>
          <w:szCs w:val="22"/>
          <w:vertAlign w:val="superscript"/>
        </w:rPr>
        <w:t>th</w:t>
      </w: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 at 1:00pm in the auditorium. Business formal attire (guys in suit and tie, girls in the corresponding – suit, dress and blazer, etc.). This should take no longer than 30 minutes, so please be prompt.</w:t>
      </w:r>
    </w:p>
    <w:p w14:paraId="18D95BEE" w14:textId="0BD10359" w:rsidR="003E5B1F" w:rsidRPr="00B1430C" w:rsidRDefault="003E5B1F" w:rsidP="003E5B1F">
      <w:pPr>
        <w:pStyle w:val="ListParagraph"/>
        <w:numPr>
          <w:ilvl w:val="2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 w:rsidRPr="00B1430C">
        <w:rPr>
          <w:rFonts w:ascii="Times" w:hAnsi="Times" w:cs="Times New Roman"/>
          <w:color w:val="000000"/>
          <w:sz w:val="22"/>
          <w:szCs w:val="22"/>
        </w:rPr>
        <w:t>SBA Night Out</w:t>
      </w:r>
    </w:p>
    <w:p w14:paraId="0111C0AA" w14:textId="6EE7B5E3" w:rsidR="003E5B1F" w:rsidRPr="00086F8E" w:rsidRDefault="003E5B1F" w:rsidP="0066432E">
      <w:pPr>
        <w:pStyle w:val="ListParagraph"/>
        <w:numPr>
          <w:ilvl w:val="3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Driftwood Cask &amp; Barrel. 730pm.</w:t>
      </w:r>
    </w:p>
    <w:p w14:paraId="242B9CE1" w14:textId="1A0A9CEE" w:rsidR="00086F8E" w:rsidRPr="00086F8E" w:rsidRDefault="00086F8E" w:rsidP="00086F8E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Family emergency—moving locations.</w:t>
      </w:r>
    </w:p>
    <w:p w14:paraId="18EEBE63" w14:textId="7EAD3AD3" w:rsidR="00086F8E" w:rsidRPr="00B1430C" w:rsidRDefault="00086F8E" w:rsidP="00086F8E">
      <w:pPr>
        <w:pStyle w:val="ListParagraph"/>
        <w:numPr>
          <w:ilvl w:val="4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be going to Zippy</w:t>
      </w:r>
      <w:r w:rsidR="006007DE">
        <w:rPr>
          <w:rFonts w:ascii="Times" w:eastAsia="Times New Roman" w:hAnsi="Times" w:cs="Times New Roman"/>
          <w:color w:val="FF0000"/>
          <w:sz w:val="22"/>
          <w:szCs w:val="22"/>
        </w:rPr>
        <w:t>’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s now instead.</w:t>
      </w:r>
    </w:p>
    <w:p w14:paraId="426C30BB" w14:textId="77777777" w:rsidR="00A23746" w:rsidRPr="00B1430C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Class Officer Reports</w:t>
      </w:r>
    </w:p>
    <w:p w14:paraId="43401331" w14:textId="77777777" w:rsidR="003460D7" w:rsidRPr="00B1430C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3L Class</w:t>
      </w:r>
    </w:p>
    <w:p w14:paraId="3D3C05D8" w14:textId="50E31F25" w:rsidR="00564C16" w:rsidRDefault="00564C16" w:rsidP="00564C1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Hats and Canes</w:t>
      </w:r>
    </w:p>
    <w:p w14:paraId="21901426" w14:textId="2F61BCC3" w:rsidR="00F27699" w:rsidRPr="00B65C52" w:rsidRDefault="00F27699" w:rsidP="00F2769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See Attached Contracts</w:t>
      </w:r>
    </w:p>
    <w:p w14:paraId="379A380B" w14:textId="4953A137" w:rsidR="00BF7142" w:rsidRPr="00484F69" w:rsidRDefault="00BF7142" w:rsidP="00B65C5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484F69">
        <w:rPr>
          <w:rFonts w:ascii="Times" w:eastAsia="Times New Roman" w:hAnsi="Times" w:cs="Times New Roman"/>
          <w:color w:val="FF0000"/>
          <w:sz w:val="22"/>
          <w:szCs w:val="22"/>
        </w:rPr>
        <w:t xml:space="preserve">Venue </w:t>
      </w:r>
      <w:r w:rsidR="00484F69" w:rsidRPr="00484F69">
        <w:rPr>
          <w:rFonts w:ascii="Times" w:eastAsia="Times New Roman" w:hAnsi="Times" w:cs="Times New Roman"/>
          <w:color w:val="FF0000"/>
          <w:sz w:val="22"/>
          <w:szCs w:val="22"/>
        </w:rPr>
        <w:t>$</w:t>
      </w:r>
      <w:r w:rsidRPr="00484F69">
        <w:rPr>
          <w:rFonts w:ascii="Times" w:eastAsia="Times New Roman" w:hAnsi="Times" w:cs="Times New Roman"/>
          <w:color w:val="FF0000"/>
          <w:sz w:val="22"/>
          <w:szCs w:val="22"/>
        </w:rPr>
        <w:t xml:space="preserve">3,300- but will get </w:t>
      </w:r>
      <w:r w:rsidR="00484F69" w:rsidRPr="00484F69">
        <w:rPr>
          <w:rFonts w:ascii="Times" w:eastAsia="Times New Roman" w:hAnsi="Times" w:cs="Times New Roman"/>
          <w:color w:val="FF0000"/>
          <w:sz w:val="22"/>
          <w:szCs w:val="22"/>
        </w:rPr>
        <w:t>deposit</w:t>
      </w:r>
      <w:r w:rsidRPr="00484F69">
        <w:rPr>
          <w:rFonts w:ascii="Times" w:eastAsia="Times New Roman" w:hAnsi="Times" w:cs="Times New Roman"/>
          <w:color w:val="FF0000"/>
          <w:sz w:val="22"/>
          <w:szCs w:val="22"/>
        </w:rPr>
        <w:t xml:space="preserve"> back.</w:t>
      </w:r>
    </w:p>
    <w:p w14:paraId="12830706" w14:textId="55C3D133" w:rsidR="00B65C52" w:rsidRPr="00143B07" w:rsidRDefault="00143B07" w:rsidP="00B65C5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Entertainment Contract</w:t>
      </w:r>
    </w:p>
    <w:p w14:paraId="47BA23EE" w14:textId="678BB5D0" w:rsidR="00143B07" w:rsidRPr="00BF7142" w:rsidRDefault="00BF7142" w:rsidP="00143B07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by </w:t>
      </w:r>
      <w:r w:rsidR="00484F69">
        <w:rPr>
          <w:rFonts w:ascii="Times" w:eastAsia="Times New Roman" w:hAnsi="Times" w:cs="Times New Roman"/>
          <w:color w:val="FF0000"/>
          <w:sz w:val="22"/>
          <w:szCs w:val="22"/>
        </w:rPr>
        <w:t>Megan to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approve the contract for entertainment at hats and canes. </w:t>
      </w:r>
    </w:p>
    <w:p w14:paraId="0F3A2E5F" w14:textId="30ABEEF8" w:rsidR="00BF7142" w:rsidRPr="00BF7142" w:rsidRDefault="00BF7142" w:rsidP="00143B07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Melanie.</w:t>
      </w:r>
    </w:p>
    <w:p w14:paraId="4611B725" w14:textId="067FF434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favor.</w:t>
      </w:r>
    </w:p>
    <w:p w14:paraId="4EFB627B" w14:textId="040845CE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passes.</w:t>
      </w:r>
    </w:p>
    <w:p w14:paraId="528644BF" w14:textId="34218D8D" w:rsidR="00BF7142" w:rsidRP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Megan to expend $250 form the outside account.</w:t>
      </w:r>
    </w:p>
    <w:p w14:paraId="4C6AB153" w14:textId="67878214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Melanie.</w:t>
      </w:r>
    </w:p>
    <w:p w14:paraId="47A657F1" w14:textId="7D2FD35F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favor.</w:t>
      </w:r>
    </w:p>
    <w:p w14:paraId="0640303F" w14:textId="1B503CE2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passes.</w:t>
      </w:r>
    </w:p>
    <w:p w14:paraId="543D6C90" w14:textId="534BCB16" w:rsidR="00143B07" w:rsidRPr="00BF7142" w:rsidRDefault="00143B07" w:rsidP="00143B0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 xml:space="preserve">Catering- Heirloom </w:t>
      </w:r>
    </w:p>
    <w:p w14:paraId="6EA4D12B" w14:textId="6AA6C9A8" w:rsidR="00BF7142" w:rsidRP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$3000 for catering and food. Will include finger sandwiches, pasta salad, spinach dip, fruits, veggie trays etc. </w:t>
      </w:r>
    </w:p>
    <w:p w14:paraId="75C81793" w14:textId="03DD5E94" w:rsidR="00BF7142" w:rsidRP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Megan to approve $3000 from inside account for catering.</w:t>
      </w:r>
    </w:p>
    <w:p w14:paraId="183D5472" w14:textId="1C635E18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Patrick.</w:t>
      </w:r>
    </w:p>
    <w:p w14:paraId="5AF14200" w14:textId="77777777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favor.</w:t>
      </w:r>
    </w:p>
    <w:p w14:paraId="5E81F9FA" w14:textId="15F37347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passes.</w:t>
      </w:r>
    </w:p>
    <w:p w14:paraId="27DADDEE" w14:textId="251C8CA1" w:rsidR="00143B07" w:rsidRPr="00BF7142" w:rsidRDefault="00143B07" w:rsidP="00143B0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Alcohol</w:t>
      </w:r>
    </w:p>
    <w:p w14:paraId="63488C70" w14:textId="6A0D8F39" w:rsidR="00BF7142" w:rsidRP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$5000 Full bar. Domestics, red, white wine, mixers, etc.</w:t>
      </w:r>
    </w:p>
    <w:p w14:paraId="6C3621FC" w14:textId="10A0208E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$5000 for full Bar</w:t>
      </w:r>
    </w:p>
    <w:p w14:paraId="56F48184" w14:textId="31DD9329" w:rsidR="00BF7142" w:rsidRP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by Megan to approve $5000 from Outside account for catering.</w:t>
      </w:r>
    </w:p>
    <w:p w14:paraId="7D197E7D" w14:textId="1C1017A5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Second by </w:t>
      </w:r>
      <w:r w:rsidR="00484F69">
        <w:rPr>
          <w:rFonts w:ascii="Times" w:eastAsia="Times New Roman" w:hAnsi="Times" w:cs="Times New Roman"/>
          <w:color w:val="FF0000"/>
          <w:sz w:val="22"/>
          <w:szCs w:val="22"/>
        </w:rPr>
        <w:t>Patrick.</w:t>
      </w:r>
    </w:p>
    <w:p w14:paraId="561683EF" w14:textId="77777777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favor.</w:t>
      </w:r>
    </w:p>
    <w:p w14:paraId="6C60C1B7" w14:textId="38D051D9" w:rsidR="00BF7142" w:rsidRPr="00143B07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</w:t>
      </w:r>
    </w:p>
    <w:p w14:paraId="71793E57" w14:textId="1DBAF997" w:rsidR="00143B07" w:rsidRDefault="00143B07" w:rsidP="00143B07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43B07">
        <w:rPr>
          <w:rFonts w:ascii="Times" w:eastAsia="Times New Roman" w:hAnsi="Times" w:cs="Times New Roman"/>
          <w:color w:val="FF0000"/>
          <w:sz w:val="22"/>
          <w:szCs w:val="22"/>
        </w:rPr>
        <w:t xml:space="preserve">Rentals </w:t>
      </w:r>
    </w:p>
    <w:p w14:paraId="253C5AEB" w14:textId="36920D2C" w:rsidR="00BF7142" w:rsidRDefault="00484F69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Tables, rentals, etc. </w:t>
      </w:r>
      <w:r w:rsidR="00BF7142">
        <w:rPr>
          <w:rFonts w:ascii="Times" w:eastAsia="Times New Roman" w:hAnsi="Times" w:cs="Times New Roman"/>
          <w:color w:val="FF0000"/>
          <w:sz w:val="22"/>
          <w:szCs w:val="22"/>
        </w:rPr>
        <w:t>$1798.26</w:t>
      </w:r>
    </w:p>
    <w:p w14:paraId="2AE0CC7F" w14:textId="25367592" w:rsidR="00BF7142" w:rsidRP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by Megan to </w:t>
      </w:r>
      <w:r w:rsidR="00790B7B">
        <w:rPr>
          <w:rFonts w:ascii="Times" w:eastAsia="Times New Roman" w:hAnsi="Times" w:cs="Times New Roman"/>
          <w:color w:val="FF0000"/>
          <w:sz w:val="22"/>
          <w:szCs w:val="22"/>
        </w:rPr>
        <w:t>approve $1798.2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6 from inside account for rentals</w:t>
      </w:r>
    </w:p>
    <w:p w14:paraId="0D11F5BD" w14:textId="6C3DA3AB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 Patrick.</w:t>
      </w:r>
    </w:p>
    <w:p w14:paraId="050CFFB9" w14:textId="77777777" w:rsidR="00BF7142" w:rsidRP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favor.</w:t>
      </w:r>
    </w:p>
    <w:p w14:paraId="1778C1B7" w14:textId="5EBB0830" w:rsid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Motion passes</w:t>
      </w:r>
    </w:p>
    <w:p w14:paraId="400DDB5F" w14:textId="657FEB73" w:rsidR="00BF7142" w:rsidRDefault="00BF7142" w:rsidP="00BF714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Total</w:t>
      </w:r>
    </w:p>
    <w:p w14:paraId="6EA5B0E3" w14:textId="285CA288" w:rsid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Inside</w:t>
      </w:r>
      <w:r w:rsidR="00484F69">
        <w:rPr>
          <w:rFonts w:ascii="Times" w:eastAsia="Times New Roman" w:hAnsi="Times" w:cs="Times New Roman"/>
          <w:color w:val="FF0000"/>
          <w:sz w:val="22"/>
          <w:szCs w:val="22"/>
        </w:rPr>
        <w:t>: $4,798.26</w:t>
      </w:r>
    </w:p>
    <w:p w14:paraId="777885B2" w14:textId="50E388CF" w:rsid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Outside</w:t>
      </w:r>
      <w:r w:rsidR="00484F69">
        <w:rPr>
          <w:rFonts w:ascii="Times" w:eastAsia="Times New Roman" w:hAnsi="Times" w:cs="Times New Roman"/>
          <w:color w:val="FF0000"/>
          <w:sz w:val="22"/>
          <w:szCs w:val="22"/>
        </w:rPr>
        <w:t>: $8,050.</w:t>
      </w:r>
    </w:p>
    <w:p w14:paraId="576821BF" w14:textId="440440AB" w:rsidR="00484F69" w:rsidRDefault="00484F69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Total of $12,848.26</w:t>
      </w:r>
    </w:p>
    <w:p w14:paraId="60191226" w14:textId="50942A5A" w:rsidR="00BF7142" w:rsidRDefault="00BF7142" w:rsidP="00BF714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Tickets</w:t>
      </w:r>
    </w:p>
    <w:p w14:paraId="7E022AA2" w14:textId="6AF2A303" w:rsid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$35 each. If we sell 350. $8750 is what we would make creating a $4,098.26 to put back into the inside account.</w:t>
      </w:r>
    </w:p>
    <w:p w14:paraId="4B1DA2FC" w14:textId="1B797FF1" w:rsid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$40 each would get $1950 back from outside account, and put back into inside account and $2848.60.</w:t>
      </w:r>
    </w:p>
    <w:p w14:paraId="1F600F04" w14:textId="7FA65236" w:rsidR="00BF7142" w:rsidRDefault="00BF7142" w:rsidP="00BF7142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do $40 per ticket.  And will be selling online.</w:t>
      </w:r>
    </w:p>
    <w:p w14:paraId="77F15066" w14:textId="40D060FD" w:rsid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Start selling October 1st.</w:t>
      </w:r>
    </w:p>
    <w:p w14:paraId="796497EE" w14:textId="01B2E932" w:rsidR="00BF7142" w:rsidRDefault="00BF7142" w:rsidP="00BF714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Miscellaneous Expenses</w:t>
      </w:r>
    </w:p>
    <w:p w14:paraId="232590C1" w14:textId="37B72886" w:rsidR="00BF7142" w:rsidRDefault="00BF7142" w:rsidP="00BF7142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For the hats and canes will come later.</w:t>
      </w:r>
    </w:p>
    <w:p w14:paraId="7231C74B" w14:textId="7AB78D04" w:rsidR="00484F69" w:rsidRDefault="00484F69" w:rsidP="00BF714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T-Shirt Sales</w:t>
      </w:r>
    </w:p>
    <w:p w14:paraId="4FF65211" w14:textId="6EA9CD8F" w:rsidR="00BF7142" w:rsidRDefault="00484F69" w:rsidP="00484F6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Totals are </w:t>
      </w:r>
      <w:r w:rsidR="00BF7142">
        <w:rPr>
          <w:rFonts w:ascii="Times" w:eastAsia="Times New Roman" w:hAnsi="Times" w:cs="Times New Roman"/>
          <w:color w:val="FF0000"/>
          <w:sz w:val="22"/>
          <w:szCs w:val="22"/>
        </w:rPr>
        <w:t xml:space="preserve">Not including T-Shirt sales. </w:t>
      </w:r>
    </w:p>
    <w:p w14:paraId="033FD194" w14:textId="4257BA29" w:rsidR="00484F69" w:rsidRPr="00BF7142" w:rsidRDefault="00484F69" w:rsidP="00484F69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start selling next week.</w:t>
      </w:r>
    </w:p>
    <w:p w14:paraId="42B9118D" w14:textId="342EAEE0" w:rsidR="00564C16" w:rsidRDefault="00564C16" w:rsidP="00564C1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Assault and Flattery</w:t>
      </w:r>
    </w:p>
    <w:p w14:paraId="6DF1BBB4" w14:textId="3B7F4F29" w:rsidR="0017183F" w:rsidRPr="0017183F" w:rsidRDefault="0017183F" w:rsidP="0017183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Applications will go out in this week’s broadcast</w:t>
      </w:r>
    </w:p>
    <w:p w14:paraId="312C6360" w14:textId="59D0396B" w:rsidR="0017183F" w:rsidRPr="0017183F" w:rsidRDefault="0017183F" w:rsidP="0017183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pick committee by the last week of October.</w:t>
      </w:r>
    </w:p>
    <w:p w14:paraId="24379E02" w14:textId="63C424E7" w:rsidR="0017183F" w:rsidRPr="0017183F" w:rsidRDefault="0017183F" w:rsidP="0017183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be March 27th—last Wednesday in March.</w:t>
      </w:r>
    </w:p>
    <w:p w14:paraId="1C7586E1" w14:textId="6DF82308" w:rsidR="0017183F" w:rsidRPr="00B1430C" w:rsidRDefault="0017183F" w:rsidP="0017183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Will go inventory everything we have before they committee uses it. </w:t>
      </w:r>
    </w:p>
    <w:p w14:paraId="2402B03B" w14:textId="162F97D6" w:rsidR="00BB6A8B" w:rsidRDefault="00BB6A8B" w:rsidP="00564C16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Belly Up for the Bar</w:t>
      </w:r>
    </w:p>
    <w:p w14:paraId="0BC2C57E" w14:textId="1DBF7A83" w:rsidR="00EF35BE" w:rsidRPr="00EF35BE" w:rsidRDefault="00EF35BE" w:rsidP="00EF35B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October 26—from 5-9 pm. </w:t>
      </w:r>
    </w:p>
    <w:p w14:paraId="55CBAAF6" w14:textId="28924C72" w:rsidR="00EF35BE" w:rsidRPr="00EF35BE" w:rsidRDefault="00EF35BE" w:rsidP="00EF35B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At the LSU </w:t>
      </w:r>
      <w:r w:rsidR="008A7989">
        <w:rPr>
          <w:rFonts w:ascii="Times" w:eastAsia="Times New Roman" w:hAnsi="Times" w:cs="Times New Roman"/>
          <w:color w:val="FF0000"/>
          <w:sz w:val="22"/>
          <w:szCs w:val="22"/>
        </w:rPr>
        <w:t>coliseum,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this year.</w:t>
      </w:r>
    </w:p>
    <w:p w14:paraId="016A8220" w14:textId="4830117A" w:rsidR="00EF35BE" w:rsidRPr="008A7989" w:rsidRDefault="00EF35BE" w:rsidP="00EF35BE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$25 for students and $30 for adult.</w:t>
      </w:r>
    </w:p>
    <w:p w14:paraId="56CFD8DA" w14:textId="431D8EF0" w:rsidR="008A7989" w:rsidRPr="008A7989" w:rsidRDefault="008A7989" w:rsidP="008A798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lastRenderedPageBreak/>
        <w:t>Need to register by October 5. Can do it as soon as possible</w:t>
      </w:r>
    </w:p>
    <w:p w14:paraId="7C1B6C7A" w14:textId="22DE0FCB" w:rsidR="008A7989" w:rsidRPr="008A7989" w:rsidRDefault="008A7989" w:rsidP="008A7989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$125-dollar registration fee.</w:t>
      </w:r>
    </w:p>
    <w:p w14:paraId="60016886" w14:textId="76759C01" w:rsidR="008A7989" w:rsidRDefault="0017183F" w:rsidP="008A798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17183F">
        <w:rPr>
          <w:rFonts w:ascii="Times" w:eastAsia="Times New Roman" w:hAnsi="Times" w:cs="Times New Roman"/>
          <w:color w:val="FF0000"/>
          <w:sz w:val="22"/>
          <w:szCs w:val="22"/>
        </w:rPr>
        <w:t>Motion</w:t>
      </w: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 by Chris for $125 from the inside account</w:t>
      </w:r>
      <w:r w:rsidRPr="0017183F">
        <w:rPr>
          <w:rFonts w:ascii="Times" w:eastAsia="Times New Roman" w:hAnsi="Times" w:cs="Times New Roman"/>
          <w:color w:val="FF0000"/>
          <w:sz w:val="22"/>
          <w:szCs w:val="22"/>
        </w:rPr>
        <w:t xml:space="preserve"> for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the registration fee for belly up for the bar.</w:t>
      </w:r>
    </w:p>
    <w:p w14:paraId="3AE1E2CC" w14:textId="560C6C73" w:rsidR="0017183F" w:rsidRDefault="0017183F" w:rsidP="008A7989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Second- by Meagan</w:t>
      </w:r>
    </w:p>
    <w:p w14:paraId="09CB446B" w14:textId="1CA0BB65" w:rsidR="0017183F" w:rsidRDefault="0017183F" w:rsidP="0017183F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 of.</w:t>
      </w:r>
    </w:p>
    <w:p w14:paraId="35A95EBB" w14:textId="560BAACB" w:rsidR="0017183F" w:rsidRPr="0017183F" w:rsidRDefault="0017183F" w:rsidP="0017183F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</w:p>
    <w:p w14:paraId="6F32C2F8" w14:textId="77777777" w:rsidR="00B96C0A" w:rsidRPr="00B1430C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2L Class</w:t>
      </w:r>
    </w:p>
    <w:p w14:paraId="18CB12C0" w14:textId="77777777" w:rsidR="008746CC" w:rsidRPr="00B1430C" w:rsidRDefault="008746CC" w:rsidP="008746CC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>Merchandise Sale.</w:t>
      </w:r>
    </w:p>
    <w:p w14:paraId="492D8440" w14:textId="419B0134" w:rsidR="008746CC" w:rsidRDefault="008746CC" w:rsidP="008746CC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B1430C">
        <w:rPr>
          <w:rFonts w:ascii="Times" w:eastAsia="Times New Roman" w:hAnsi="Times" w:cs="Times New Roman"/>
          <w:color w:val="000000"/>
          <w:sz w:val="22"/>
          <w:szCs w:val="22"/>
        </w:rPr>
        <w:t xml:space="preserve">Total sales </w:t>
      </w:r>
      <w:r w:rsidRPr="008746CC">
        <w:rPr>
          <w:rFonts w:ascii="Times" w:eastAsia="Times New Roman" w:hAnsi="Times" w:cs="Times New Roman"/>
          <w:color w:val="000000"/>
          <w:sz w:val="22"/>
          <w:szCs w:val="22"/>
        </w:rPr>
        <w:t>approx. $29,000. Great job everyone! </w:t>
      </w:r>
    </w:p>
    <w:p w14:paraId="123464F9" w14:textId="7DE6BBF1" w:rsidR="001D7F72" w:rsidRPr="001D7F72" w:rsidRDefault="001D7F72" w:rsidP="001D7F72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probably hit about $30,000 worth of sales.</w:t>
      </w:r>
    </w:p>
    <w:p w14:paraId="7F1258D4" w14:textId="7BD22D84" w:rsidR="001D7F72" w:rsidRPr="001D7F72" w:rsidRDefault="001D7F72" w:rsidP="001D7F72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get those over to order once we get everything in.</w:t>
      </w:r>
    </w:p>
    <w:p w14:paraId="17C5015E" w14:textId="49290DE6" w:rsidR="001D7F72" w:rsidRPr="00281274" w:rsidRDefault="001D7F72" w:rsidP="001D7F72">
      <w:pPr>
        <w:numPr>
          <w:ilvl w:val="5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Probably looking at about half of that for profit.</w:t>
      </w:r>
    </w:p>
    <w:p w14:paraId="37869866" w14:textId="7F9DFD44" w:rsidR="00281274" w:rsidRPr="00281274" w:rsidRDefault="00281274" w:rsidP="00281274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Proposal</w:t>
      </w:r>
    </w:p>
    <w:p w14:paraId="6B0A18C7" w14:textId="7A348255" w:rsidR="00281274" w:rsidRPr="00DC2BEE" w:rsidRDefault="00281274" w:rsidP="006A3629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DC2BEE">
        <w:rPr>
          <w:rFonts w:ascii="Times" w:eastAsia="Times New Roman" w:hAnsi="Times" w:cs="Times New Roman"/>
          <w:color w:val="FF0000"/>
          <w:sz w:val="22"/>
          <w:szCs w:val="22"/>
        </w:rPr>
        <w:t>18 outstanding invoices that have been reminded 3 times.</w:t>
      </w:r>
    </w:p>
    <w:p w14:paraId="4B790278" w14:textId="417169E0" w:rsidR="006A3629" w:rsidRPr="008746CC" w:rsidRDefault="006A3629" w:rsidP="006A3629">
      <w:pPr>
        <w:numPr>
          <w:ilvl w:val="4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DC2BEE">
        <w:rPr>
          <w:rFonts w:ascii="Times" w:eastAsia="Times New Roman" w:hAnsi="Times" w:cs="Times New Roman"/>
          <w:color w:val="FF0000"/>
          <w:sz w:val="22"/>
          <w:szCs w:val="22"/>
        </w:rPr>
        <w:t xml:space="preserve">If don’t pay by time to place order will cancel it. </w:t>
      </w:r>
    </w:p>
    <w:p w14:paraId="72375859" w14:textId="77777777" w:rsidR="008746CC" w:rsidRDefault="008746CC" w:rsidP="008746CC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8746CC">
        <w:rPr>
          <w:rFonts w:ascii="Times" w:eastAsia="Times New Roman" w:hAnsi="Times" w:cs="Times New Roman"/>
          <w:color w:val="000000"/>
          <w:sz w:val="22"/>
          <w:szCs w:val="22"/>
        </w:rPr>
        <w:t>Barrister's Ball update.</w:t>
      </w:r>
    </w:p>
    <w:p w14:paraId="47070E97" w14:textId="39B01262" w:rsidR="001D7F72" w:rsidRPr="001D7F72" w:rsidRDefault="001D7F72" w:rsidP="001D7F72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Contracts sent to purchasing for finalization on the inside account</w:t>
      </w:r>
    </w:p>
    <w:p w14:paraId="2B47DDC1" w14:textId="21EFD320" w:rsidR="001D7F72" w:rsidRPr="008746CC" w:rsidRDefault="00281274" w:rsidP="001D7F72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FF0000"/>
          <w:sz w:val="22"/>
          <w:szCs w:val="22"/>
        </w:rPr>
      </w:pPr>
      <w:r w:rsidRPr="00281274">
        <w:rPr>
          <w:rFonts w:ascii="Times" w:eastAsia="Times New Roman" w:hAnsi="Times" w:cs="Times New Roman"/>
          <w:color w:val="FF0000"/>
          <w:sz w:val="22"/>
          <w:szCs w:val="22"/>
        </w:rPr>
        <w:t xml:space="preserve">Working on </w:t>
      </w:r>
      <w:r w:rsidR="006F47DB" w:rsidRPr="00281274">
        <w:rPr>
          <w:rFonts w:ascii="Times" w:eastAsia="Times New Roman" w:hAnsi="Times" w:cs="Times New Roman"/>
          <w:color w:val="FF0000"/>
          <w:sz w:val="22"/>
          <w:szCs w:val="22"/>
        </w:rPr>
        <w:t>caterer’s</w:t>
      </w:r>
      <w:r w:rsidRPr="00281274">
        <w:rPr>
          <w:rFonts w:ascii="Times" w:eastAsia="Times New Roman" w:hAnsi="Times" w:cs="Times New Roman"/>
          <w:color w:val="FF0000"/>
          <w:sz w:val="22"/>
          <w:szCs w:val="22"/>
        </w:rPr>
        <w:t xml:space="preserve"> contract now. </w:t>
      </w:r>
    </w:p>
    <w:p w14:paraId="03BE09AC" w14:textId="77777777" w:rsidR="00215837" w:rsidRPr="00B1430C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1L Class</w:t>
      </w:r>
    </w:p>
    <w:p w14:paraId="7686E574" w14:textId="1BD04135" w:rsidR="00BA29DB" w:rsidRPr="00BA29DB" w:rsidRDefault="00215837" w:rsidP="00BA29D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Halloween Party</w:t>
      </w:r>
    </w:p>
    <w:p w14:paraId="6682A6DA" w14:textId="18F0640E" w:rsidR="00BA29DB" w:rsidRPr="00BA29DB" w:rsidRDefault="00BA29DB" w:rsidP="00BA29D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BA29DB">
        <w:rPr>
          <w:rFonts w:ascii="Times" w:eastAsia="Times New Roman" w:hAnsi="Times" w:cs="Times New Roman"/>
          <w:color w:val="FF0000"/>
          <w:sz w:val="22"/>
          <w:szCs w:val="22"/>
        </w:rPr>
        <w:t>Venue</w:t>
      </w:r>
    </w:p>
    <w:p w14:paraId="1F624B53" w14:textId="179EBCFB" w:rsidR="00BA29DB" w:rsidRPr="00BA29DB" w:rsidRDefault="00BA29DB" w:rsidP="00BA29DB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BA29DB">
        <w:rPr>
          <w:rFonts w:ascii="Times" w:eastAsia="Times New Roman" w:hAnsi="Times" w:cs="Times New Roman"/>
          <w:color w:val="FF0000"/>
          <w:sz w:val="22"/>
          <w:szCs w:val="22"/>
        </w:rPr>
        <w:t>Made a deal with Brent at the Varsity</w:t>
      </w:r>
    </w:p>
    <w:p w14:paraId="465A7747" w14:textId="76951BB9" w:rsidR="00BA29DB" w:rsidRPr="00BA29DB" w:rsidRDefault="00BA29DB" w:rsidP="00BA29DB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BA29DB">
        <w:rPr>
          <w:rFonts w:ascii="Times" w:eastAsia="Times New Roman" w:hAnsi="Times" w:cs="Times New Roman"/>
          <w:color w:val="FF0000"/>
          <w:sz w:val="22"/>
          <w:szCs w:val="22"/>
        </w:rPr>
        <w:t>$760 for audio, lights, 8 bartenders.</w:t>
      </w:r>
    </w:p>
    <w:p w14:paraId="3FC4A906" w14:textId="15455152" w:rsidR="00BA29DB" w:rsidRDefault="00BA29DB" w:rsidP="00BA29DB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BA29DB">
        <w:rPr>
          <w:rFonts w:ascii="Times" w:eastAsia="Times New Roman" w:hAnsi="Times" w:cs="Times New Roman"/>
          <w:color w:val="FF0000"/>
          <w:sz w:val="22"/>
          <w:szCs w:val="22"/>
        </w:rPr>
        <w:t xml:space="preserve">Can charge $5 cover, and can keep every bit of the charge. </w:t>
      </w:r>
      <w:r>
        <w:rPr>
          <w:rFonts w:ascii="Times" w:eastAsia="Times New Roman" w:hAnsi="Times" w:cs="Times New Roman"/>
          <w:color w:val="FF0000"/>
          <w:sz w:val="22"/>
          <w:szCs w:val="22"/>
        </w:rPr>
        <w:t>Only for the law students.</w:t>
      </w:r>
    </w:p>
    <w:p w14:paraId="5AE30482" w14:textId="10151EA5" w:rsidR="00BA29DB" w:rsidRDefault="00BA29DB" w:rsidP="00BA29DB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$4 wells and $2 domestics. Would only need to get a DJ from here.</w:t>
      </w:r>
    </w:p>
    <w:p w14:paraId="1F4D852B" w14:textId="528BAF03" w:rsidR="00BA29DB" w:rsidRDefault="00BA29DB" w:rsidP="00BA29DB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Have Contract from Varsity.</w:t>
      </w:r>
    </w:p>
    <w:p w14:paraId="37A44016" w14:textId="767E16DB" w:rsidR="00CD47FF" w:rsidRDefault="00CD47FF" w:rsidP="00CD47FF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be reimbursed when have 152 people show up, anything on top of that will go to SBA.</w:t>
      </w:r>
    </w:p>
    <w:p w14:paraId="57125CC7" w14:textId="741AA513" w:rsidR="00CD47FF" w:rsidRDefault="00CD47FF" w:rsidP="00CD47FF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Want to expend $760 inside for venue. </w:t>
      </w:r>
    </w:p>
    <w:p w14:paraId="3D3BCC5A" w14:textId="32189290" w:rsidR="00CD47FF" w:rsidRDefault="00CD47FF" w:rsidP="00CD47FF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Needs to go up to fourth floor to get it approved.</w:t>
      </w:r>
    </w:p>
    <w:p w14:paraId="4F7AB903" w14:textId="73BB7C6B" w:rsidR="00CD47FF" w:rsidRDefault="00CD47FF" w:rsidP="00CD47FF">
      <w:pPr>
        <w:pStyle w:val="ListParagraph"/>
        <w:numPr>
          <w:ilvl w:val="5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Want to try to get approved to vote on next week. </w:t>
      </w:r>
    </w:p>
    <w:p w14:paraId="607C7753" w14:textId="1115E65A" w:rsidR="003460D7" w:rsidRDefault="00215837" w:rsidP="0021583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Halloween T-Shirts</w:t>
      </w:r>
      <w:r w:rsidR="004059ED" w:rsidRPr="00B1430C">
        <w:rPr>
          <w:rFonts w:ascii="Times" w:eastAsia="Times New Roman" w:hAnsi="Times" w:cs="Times New Roman"/>
          <w:sz w:val="22"/>
          <w:szCs w:val="22"/>
        </w:rPr>
        <w:tab/>
      </w:r>
    </w:p>
    <w:p w14:paraId="3D47E9BD" w14:textId="5D5B11D4" w:rsidR="00BA29DB" w:rsidRPr="00BA29DB" w:rsidRDefault="00BA29DB" w:rsidP="00BA29D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BA29DB">
        <w:rPr>
          <w:rFonts w:ascii="Times" w:eastAsia="Times New Roman" w:hAnsi="Times" w:cs="Times New Roman"/>
          <w:color w:val="FF0000"/>
          <w:sz w:val="22"/>
          <w:szCs w:val="22"/>
        </w:rPr>
        <w:t>Will have final design by next Monday to send to 4th floor</w:t>
      </w:r>
    </w:p>
    <w:p w14:paraId="5801EFD8" w14:textId="2BDA7352" w:rsidR="00BA29DB" w:rsidRPr="00BA29DB" w:rsidRDefault="00BA29DB" w:rsidP="00BA29D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FF0000"/>
          <w:sz w:val="22"/>
          <w:szCs w:val="22"/>
        </w:rPr>
      </w:pPr>
      <w:r w:rsidRPr="00BA29DB">
        <w:rPr>
          <w:rFonts w:ascii="Times" w:eastAsia="Times New Roman" w:hAnsi="Times" w:cs="Times New Roman"/>
          <w:color w:val="FF0000"/>
          <w:sz w:val="22"/>
          <w:szCs w:val="22"/>
        </w:rPr>
        <w:t xml:space="preserve">Wil have short sleeve and long sleeve. </w:t>
      </w:r>
    </w:p>
    <w:p w14:paraId="21FA8C43" w14:textId="77777777" w:rsidR="003460D7" w:rsidRDefault="003460D7" w:rsidP="003460D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 xml:space="preserve">LLM </w:t>
      </w:r>
    </w:p>
    <w:p w14:paraId="025B4924" w14:textId="723A0661" w:rsidR="00437920" w:rsidRPr="00B1430C" w:rsidRDefault="00437920" w:rsidP="0043792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Will send someone to the SBA pictures.</w:t>
      </w:r>
    </w:p>
    <w:p w14:paraId="0019D283" w14:textId="4B963FAA" w:rsidR="00B54C6E" w:rsidRPr="00B1430C" w:rsidRDefault="00B54C6E" w:rsidP="003460D7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ab/>
      </w:r>
    </w:p>
    <w:p w14:paraId="12B7B9D7" w14:textId="0E4B2BFB" w:rsidR="006F61C4" w:rsidRPr="00B1430C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Old Business</w:t>
      </w:r>
    </w:p>
    <w:p w14:paraId="318DB19E" w14:textId="17BEEE18" w:rsidR="006F61C4" w:rsidRPr="00B1430C" w:rsidRDefault="00B54C6E" w:rsidP="004A00C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New Business</w:t>
      </w:r>
    </w:p>
    <w:p w14:paraId="12C0C771" w14:textId="01961FC7" w:rsidR="0099763D" w:rsidRDefault="00B640B3" w:rsidP="0099763D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>
        <w:rPr>
          <w:rFonts w:ascii="Times" w:eastAsia="Times New Roman" w:hAnsi="Times" w:cs="Times New Roman"/>
          <w:color w:val="000000"/>
          <w:sz w:val="22"/>
          <w:szCs w:val="22"/>
        </w:rPr>
        <w:t>Master's Programs</w:t>
      </w:r>
    </w:p>
    <w:p w14:paraId="06D74828" w14:textId="08EE515D" w:rsidR="0088350E" w:rsidRPr="0088350E" w:rsidRDefault="0088350E" w:rsidP="0088350E">
      <w:pPr>
        <w:pStyle w:val="ListParagraph"/>
        <w:numPr>
          <w:ilvl w:val="2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 xml:space="preserve">Danny is putting together </w:t>
      </w:r>
      <w:r w:rsidR="00B640B3">
        <w:rPr>
          <w:rFonts w:ascii="Times" w:hAnsi="Times" w:cs="Times New Roman"/>
          <w:color w:val="FF0000"/>
          <w:sz w:val="22"/>
          <w:szCs w:val="22"/>
        </w:rPr>
        <w:t>in a PDF for all the Masters Programs and putting it on the SBA website.</w:t>
      </w:r>
    </w:p>
    <w:p w14:paraId="39B41189" w14:textId="6454A871" w:rsidR="0088350E" w:rsidRPr="0088350E" w:rsidRDefault="0088350E" w:rsidP="0088350E">
      <w:pPr>
        <w:pStyle w:val="ListParagraph"/>
        <w:numPr>
          <w:ilvl w:val="2"/>
          <w:numId w:val="2"/>
        </w:numPr>
        <w:rPr>
          <w:rFonts w:ascii="Times" w:hAnsi="Times" w:cs="Times New Roman"/>
          <w:color w:val="000000"/>
          <w:sz w:val="22"/>
          <w:szCs w:val="22"/>
        </w:rPr>
      </w:pPr>
      <w:r>
        <w:rPr>
          <w:rFonts w:ascii="Times" w:hAnsi="Times" w:cs="Times New Roman"/>
          <w:color w:val="FF0000"/>
          <w:sz w:val="22"/>
          <w:szCs w:val="22"/>
        </w:rPr>
        <w:t xml:space="preserve">Contact info, hours requirements, etc. for people to contact about the programs. </w:t>
      </w:r>
    </w:p>
    <w:p w14:paraId="0368AC84" w14:textId="4B6A7516" w:rsidR="00763A10" w:rsidRPr="000B392C" w:rsidRDefault="001707FD" w:rsidP="005164C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 w:rsidRPr="00B1430C">
        <w:rPr>
          <w:rFonts w:ascii="Times" w:eastAsia="Times New Roman" w:hAnsi="Times" w:cs="Times New Roman"/>
          <w:sz w:val="22"/>
          <w:szCs w:val="22"/>
        </w:rPr>
        <w:t>Adjournment</w:t>
      </w:r>
    </w:p>
    <w:p w14:paraId="0C5DD942" w14:textId="23806DB3" w:rsidR="000B392C" w:rsidRPr="000B392C" w:rsidRDefault="000B392C" w:rsidP="000B392C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to adjourn meeting by </w:t>
      </w:r>
      <w:r w:rsidR="00B25ECA">
        <w:rPr>
          <w:rFonts w:ascii="Times" w:eastAsia="Times New Roman" w:hAnsi="Times" w:cs="Times New Roman"/>
          <w:color w:val="FF0000"/>
          <w:sz w:val="22"/>
          <w:szCs w:val="22"/>
        </w:rPr>
        <w:t>Danny.</w:t>
      </w:r>
    </w:p>
    <w:p w14:paraId="0764644A" w14:textId="10FD2DF8" w:rsidR="000B392C" w:rsidRPr="000B392C" w:rsidRDefault="000B392C" w:rsidP="000B392C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Second by</w:t>
      </w:r>
      <w:r w:rsidR="00B25ECA">
        <w:rPr>
          <w:rFonts w:ascii="Times" w:eastAsia="Times New Roman" w:hAnsi="Times" w:cs="Times New Roman"/>
          <w:color w:val="FF0000"/>
          <w:sz w:val="22"/>
          <w:szCs w:val="22"/>
        </w:rPr>
        <w:t xml:space="preserve"> Chris.</w:t>
      </w:r>
    </w:p>
    <w:p w14:paraId="025041E0" w14:textId="6CD45FC7" w:rsidR="000B392C" w:rsidRPr="000B392C" w:rsidRDefault="000B392C" w:rsidP="000B392C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>Vote- Unanimous in favor of.</w:t>
      </w:r>
    </w:p>
    <w:p w14:paraId="229BE045" w14:textId="356DCC91" w:rsidR="00AC2A67" w:rsidRPr="00790B7B" w:rsidRDefault="000B392C" w:rsidP="00790B7B">
      <w:pPr>
        <w:pStyle w:val="ListParagraph"/>
        <w:numPr>
          <w:ilvl w:val="2"/>
          <w:numId w:val="2"/>
        </w:numPr>
        <w:tabs>
          <w:tab w:val="left" w:pos="270"/>
          <w:tab w:val="left" w:pos="5174"/>
        </w:tabs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FF0000"/>
          <w:sz w:val="22"/>
          <w:szCs w:val="22"/>
        </w:rPr>
        <w:t xml:space="preserve">Motion Passes. </w:t>
      </w:r>
      <w:bookmarkStart w:id="0" w:name="_GoBack"/>
      <w:bookmarkEnd w:id="0"/>
    </w:p>
    <w:sectPr w:rsidR="00AC2A67" w:rsidRPr="00790B7B" w:rsidSect="005243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EA12" w14:textId="77777777" w:rsidR="00E7090A" w:rsidRDefault="00E7090A" w:rsidP="001B23A1">
      <w:r>
        <w:separator/>
      </w:r>
    </w:p>
  </w:endnote>
  <w:endnote w:type="continuationSeparator" w:id="0">
    <w:p w14:paraId="41CCA851" w14:textId="77777777" w:rsidR="00E7090A" w:rsidRDefault="00E7090A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423" w14:textId="0E1E597C" w:rsidR="001B23A1" w:rsidRPr="001B23A1" w:rsidRDefault="001B23A1" w:rsidP="001B23A1">
    <w:pPr>
      <w:rPr>
        <w:rFonts w:ascii="Times New Roman" w:eastAsia="Times New Roman" w:hAnsi="Times New Roman" w:cs="Times New Roman"/>
        <w:sz w:val="18"/>
      </w:rPr>
    </w:pPr>
    <w:r w:rsidRPr="001B23A1">
      <w:rPr>
        <w:rFonts w:ascii="Times New Roman" w:eastAsia="Times New Roman" w:hAnsi="Times New Roman" w:cs="Times New Roman"/>
        <w:sz w:val="18"/>
        <w:u w:val="single"/>
      </w:rPr>
      <w:t>Note</w:t>
    </w:r>
    <w:r w:rsidRPr="001B23A1">
      <w:rPr>
        <w:rFonts w:ascii="Times New Roman" w:eastAsia="Times New Roman" w:hAnsi="Times New Roman" w:cs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AF2E" w14:textId="77777777" w:rsidR="00E7090A" w:rsidRDefault="00E7090A" w:rsidP="001B23A1">
      <w:r>
        <w:separator/>
      </w:r>
    </w:p>
  </w:footnote>
  <w:footnote w:type="continuationSeparator" w:id="0">
    <w:p w14:paraId="74B7E4C1" w14:textId="77777777" w:rsidR="00E7090A" w:rsidRDefault="00E7090A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14CCE"/>
    <w:multiLevelType w:val="hybridMultilevel"/>
    <w:tmpl w:val="B274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172E850">
      <w:start w:val="1"/>
      <w:numFmt w:val="decimal"/>
      <w:lvlText w:val="%4."/>
      <w:lvlJc w:val="left"/>
      <w:pPr>
        <w:ind w:left="2880" w:hanging="360"/>
      </w:pPr>
      <w:rPr>
        <w:color w:val="FF0000"/>
      </w:rPr>
    </w:lvl>
    <w:lvl w:ilvl="4" w:tplc="6A92DDA4">
      <w:start w:val="1"/>
      <w:numFmt w:val="lowerLetter"/>
      <w:lvlText w:val="%5."/>
      <w:lvlJc w:val="left"/>
      <w:pPr>
        <w:ind w:left="3600" w:hanging="360"/>
      </w:pPr>
      <w:rPr>
        <w:color w:val="FF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000207"/>
    <w:rsid w:val="00001BAC"/>
    <w:rsid w:val="00007D9C"/>
    <w:rsid w:val="000128CA"/>
    <w:rsid w:val="00013A74"/>
    <w:rsid w:val="0001609E"/>
    <w:rsid w:val="0002089C"/>
    <w:rsid w:val="00020D4A"/>
    <w:rsid w:val="00021BD3"/>
    <w:rsid w:val="00021F62"/>
    <w:rsid w:val="0002588D"/>
    <w:rsid w:val="000269E1"/>
    <w:rsid w:val="000275AC"/>
    <w:rsid w:val="00030D39"/>
    <w:rsid w:val="000325A6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2CED"/>
    <w:rsid w:val="00057356"/>
    <w:rsid w:val="00060F60"/>
    <w:rsid w:val="00062E0C"/>
    <w:rsid w:val="0006693B"/>
    <w:rsid w:val="00066E7B"/>
    <w:rsid w:val="00066FFA"/>
    <w:rsid w:val="000730A3"/>
    <w:rsid w:val="00073CFA"/>
    <w:rsid w:val="00074D8E"/>
    <w:rsid w:val="000801CA"/>
    <w:rsid w:val="0008327E"/>
    <w:rsid w:val="00083384"/>
    <w:rsid w:val="00086F8E"/>
    <w:rsid w:val="00091045"/>
    <w:rsid w:val="000937D9"/>
    <w:rsid w:val="00094541"/>
    <w:rsid w:val="00095018"/>
    <w:rsid w:val="00096027"/>
    <w:rsid w:val="0009721E"/>
    <w:rsid w:val="000976E2"/>
    <w:rsid w:val="000A0FEB"/>
    <w:rsid w:val="000A12CC"/>
    <w:rsid w:val="000A1B38"/>
    <w:rsid w:val="000A2EBD"/>
    <w:rsid w:val="000A4512"/>
    <w:rsid w:val="000A4E92"/>
    <w:rsid w:val="000A5283"/>
    <w:rsid w:val="000A5E90"/>
    <w:rsid w:val="000A6B9D"/>
    <w:rsid w:val="000A704A"/>
    <w:rsid w:val="000B259A"/>
    <w:rsid w:val="000B392C"/>
    <w:rsid w:val="000B4E0A"/>
    <w:rsid w:val="000B693D"/>
    <w:rsid w:val="000C0600"/>
    <w:rsid w:val="000C0A14"/>
    <w:rsid w:val="000C3528"/>
    <w:rsid w:val="000C6508"/>
    <w:rsid w:val="000C711E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492F"/>
    <w:rsid w:val="000F4F17"/>
    <w:rsid w:val="000F79E5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9D8"/>
    <w:rsid w:val="001216E7"/>
    <w:rsid w:val="001238C8"/>
    <w:rsid w:val="001256F3"/>
    <w:rsid w:val="00125D8A"/>
    <w:rsid w:val="00130D7E"/>
    <w:rsid w:val="00131525"/>
    <w:rsid w:val="00131ED6"/>
    <w:rsid w:val="001327CD"/>
    <w:rsid w:val="00133ED5"/>
    <w:rsid w:val="001379B6"/>
    <w:rsid w:val="00141CE6"/>
    <w:rsid w:val="00143B07"/>
    <w:rsid w:val="00145237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183F"/>
    <w:rsid w:val="00172ED1"/>
    <w:rsid w:val="00174FCA"/>
    <w:rsid w:val="00175600"/>
    <w:rsid w:val="0018049C"/>
    <w:rsid w:val="001810A3"/>
    <w:rsid w:val="00186A7D"/>
    <w:rsid w:val="00191806"/>
    <w:rsid w:val="001A660D"/>
    <w:rsid w:val="001B0497"/>
    <w:rsid w:val="001B23A1"/>
    <w:rsid w:val="001B2B30"/>
    <w:rsid w:val="001B3365"/>
    <w:rsid w:val="001B410F"/>
    <w:rsid w:val="001B7918"/>
    <w:rsid w:val="001C0D5C"/>
    <w:rsid w:val="001C22E4"/>
    <w:rsid w:val="001C43FB"/>
    <w:rsid w:val="001C4E8D"/>
    <w:rsid w:val="001C509E"/>
    <w:rsid w:val="001C7AC9"/>
    <w:rsid w:val="001D01A2"/>
    <w:rsid w:val="001D7F72"/>
    <w:rsid w:val="001E0C69"/>
    <w:rsid w:val="001E0C75"/>
    <w:rsid w:val="001E2564"/>
    <w:rsid w:val="001E355A"/>
    <w:rsid w:val="001F06DF"/>
    <w:rsid w:val="001F3864"/>
    <w:rsid w:val="002004F1"/>
    <w:rsid w:val="00200933"/>
    <w:rsid w:val="00205F37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741D"/>
    <w:rsid w:val="002179E1"/>
    <w:rsid w:val="0022719B"/>
    <w:rsid w:val="00231D31"/>
    <w:rsid w:val="00231EBB"/>
    <w:rsid w:val="0023304F"/>
    <w:rsid w:val="0023333E"/>
    <w:rsid w:val="00233655"/>
    <w:rsid w:val="00235636"/>
    <w:rsid w:val="0023605E"/>
    <w:rsid w:val="00236998"/>
    <w:rsid w:val="00237C57"/>
    <w:rsid w:val="00240371"/>
    <w:rsid w:val="00242909"/>
    <w:rsid w:val="00243462"/>
    <w:rsid w:val="00244222"/>
    <w:rsid w:val="0025195F"/>
    <w:rsid w:val="00252549"/>
    <w:rsid w:val="0025370E"/>
    <w:rsid w:val="00256EF5"/>
    <w:rsid w:val="0025714E"/>
    <w:rsid w:val="002645F2"/>
    <w:rsid w:val="0026499F"/>
    <w:rsid w:val="002656D1"/>
    <w:rsid w:val="00266DF3"/>
    <w:rsid w:val="002672A8"/>
    <w:rsid w:val="00271E20"/>
    <w:rsid w:val="00273DBF"/>
    <w:rsid w:val="002746DC"/>
    <w:rsid w:val="0028050F"/>
    <w:rsid w:val="00281274"/>
    <w:rsid w:val="002816B3"/>
    <w:rsid w:val="0028223F"/>
    <w:rsid w:val="002870A9"/>
    <w:rsid w:val="00287230"/>
    <w:rsid w:val="00287A5C"/>
    <w:rsid w:val="00287F50"/>
    <w:rsid w:val="00290E34"/>
    <w:rsid w:val="0029585B"/>
    <w:rsid w:val="00296F0E"/>
    <w:rsid w:val="002A0BBD"/>
    <w:rsid w:val="002B294F"/>
    <w:rsid w:val="002B3ED7"/>
    <w:rsid w:val="002B57C7"/>
    <w:rsid w:val="002B5E37"/>
    <w:rsid w:val="002B5F8C"/>
    <w:rsid w:val="002B7787"/>
    <w:rsid w:val="002B7DD6"/>
    <w:rsid w:val="002C29CA"/>
    <w:rsid w:val="002C5763"/>
    <w:rsid w:val="002C5A1A"/>
    <w:rsid w:val="002C5C50"/>
    <w:rsid w:val="002C6C22"/>
    <w:rsid w:val="002C7738"/>
    <w:rsid w:val="002D41B5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B79"/>
    <w:rsid w:val="002E6F04"/>
    <w:rsid w:val="002F141D"/>
    <w:rsid w:val="002F4E4B"/>
    <w:rsid w:val="003008A6"/>
    <w:rsid w:val="003024ED"/>
    <w:rsid w:val="00302D49"/>
    <w:rsid w:val="003065EB"/>
    <w:rsid w:val="00307BC2"/>
    <w:rsid w:val="00311334"/>
    <w:rsid w:val="003113FF"/>
    <w:rsid w:val="00312078"/>
    <w:rsid w:val="003127BE"/>
    <w:rsid w:val="00313E09"/>
    <w:rsid w:val="00314E6D"/>
    <w:rsid w:val="003177B7"/>
    <w:rsid w:val="00321B02"/>
    <w:rsid w:val="0032441F"/>
    <w:rsid w:val="00327072"/>
    <w:rsid w:val="0033048C"/>
    <w:rsid w:val="003316E1"/>
    <w:rsid w:val="003324A7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703C"/>
    <w:rsid w:val="003719BC"/>
    <w:rsid w:val="0037343A"/>
    <w:rsid w:val="00375F1F"/>
    <w:rsid w:val="00376F9C"/>
    <w:rsid w:val="00381901"/>
    <w:rsid w:val="0038267B"/>
    <w:rsid w:val="003829CB"/>
    <w:rsid w:val="00383F45"/>
    <w:rsid w:val="00385CFE"/>
    <w:rsid w:val="00390539"/>
    <w:rsid w:val="00390637"/>
    <w:rsid w:val="0039124E"/>
    <w:rsid w:val="003940B7"/>
    <w:rsid w:val="0039427F"/>
    <w:rsid w:val="003966C2"/>
    <w:rsid w:val="00396D0C"/>
    <w:rsid w:val="00397199"/>
    <w:rsid w:val="003A12C6"/>
    <w:rsid w:val="003A484A"/>
    <w:rsid w:val="003A53E3"/>
    <w:rsid w:val="003B0200"/>
    <w:rsid w:val="003B0320"/>
    <w:rsid w:val="003B10A7"/>
    <w:rsid w:val="003B63A6"/>
    <w:rsid w:val="003B71E9"/>
    <w:rsid w:val="003C281A"/>
    <w:rsid w:val="003C45A5"/>
    <w:rsid w:val="003C6C02"/>
    <w:rsid w:val="003D0759"/>
    <w:rsid w:val="003D09D7"/>
    <w:rsid w:val="003D145C"/>
    <w:rsid w:val="003D176F"/>
    <w:rsid w:val="003D2A98"/>
    <w:rsid w:val="003D4634"/>
    <w:rsid w:val="003D5688"/>
    <w:rsid w:val="003D6184"/>
    <w:rsid w:val="003D6529"/>
    <w:rsid w:val="003D6F16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9ED"/>
    <w:rsid w:val="00406DC6"/>
    <w:rsid w:val="004103AE"/>
    <w:rsid w:val="00411B83"/>
    <w:rsid w:val="0041768C"/>
    <w:rsid w:val="00420ADC"/>
    <w:rsid w:val="0042296C"/>
    <w:rsid w:val="00423629"/>
    <w:rsid w:val="00423CAE"/>
    <w:rsid w:val="0042431A"/>
    <w:rsid w:val="0042740D"/>
    <w:rsid w:val="0043231E"/>
    <w:rsid w:val="004354F0"/>
    <w:rsid w:val="004369EB"/>
    <w:rsid w:val="00437920"/>
    <w:rsid w:val="00437F05"/>
    <w:rsid w:val="004420C3"/>
    <w:rsid w:val="0045133B"/>
    <w:rsid w:val="00452035"/>
    <w:rsid w:val="004520CD"/>
    <w:rsid w:val="004532AF"/>
    <w:rsid w:val="00456AA9"/>
    <w:rsid w:val="004648D4"/>
    <w:rsid w:val="00472C1D"/>
    <w:rsid w:val="00473AE7"/>
    <w:rsid w:val="00476198"/>
    <w:rsid w:val="00480DA0"/>
    <w:rsid w:val="004834AE"/>
    <w:rsid w:val="004842A5"/>
    <w:rsid w:val="00484F69"/>
    <w:rsid w:val="004858BE"/>
    <w:rsid w:val="004907F6"/>
    <w:rsid w:val="00491B5D"/>
    <w:rsid w:val="004948B3"/>
    <w:rsid w:val="004976A4"/>
    <w:rsid w:val="004A00CF"/>
    <w:rsid w:val="004A1248"/>
    <w:rsid w:val="004A1567"/>
    <w:rsid w:val="004A3060"/>
    <w:rsid w:val="004A658E"/>
    <w:rsid w:val="004B0DAB"/>
    <w:rsid w:val="004B2469"/>
    <w:rsid w:val="004B3C12"/>
    <w:rsid w:val="004C12E8"/>
    <w:rsid w:val="004C3442"/>
    <w:rsid w:val="004C38FD"/>
    <w:rsid w:val="004C7AAA"/>
    <w:rsid w:val="004C7EF7"/>
    <w:rsid w:val="004D113F"/>
    <w:rsid w:val="004D49C8"/>
    <w:rsid w:val="004D79F5"/>
    <w:rsid w:val="004E2E10"/>
    <w:rsid w:val="004E7499"/>
    <w:rsid w:val="004F3C7B"/>
    <w:rsid w:val="004F3DDD"/>
    <w:rsid w:val="004F3E7B"/>
    <w:rsid w:val="004F6919"/>
    <w:rsid w:val="00500F73"/>
    <w:rsid w:val="00500FE1"/>
    <w:rsid w:val="00504C7C"/>
    <w:rsid w:val="00507DCC"/>
    <w:rsid w:val="005106BC"/>
    <w:rsid w:val="005109E6"/>
    <w:rsid w:val="00513F2A"/>
    <w:rsid w:val="00515C8D"/>
    <w:rsid w:val="00515DBE"/>
    <w:rsid w:val="00515E20"/>
    <w:rsid w:val="00517072"/>
    <w:rsid w:val="00517E99"/>
    <w:rsid w:val="00523873"/>
    <w:rsid w:val="00524288"/>
    <w:rsid w:val="00524307"/>
    <w:rsid w:val="00527FE5"/>
    <w:rsid w:val="005318D8"/>
    <w:rsid w:val="00531B30"/>
    <w:rsid w:val="00534454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23B7"/>
    <w:rsid w:val="0055285C"/>
    <w:rsid w:val="00561816"/>
    <w:rsid w:val="00561CA3"/>
    <w:rsid w:val="005631CF"/>
    <w:rsid w:val="00564C16"/>
    <w:rsid w:val="00564F67"/>
    <w:rsid w:val="00565E54"/>
    <w:rsid w:val="00571EF2"/>
    <w:rsid w:val="00573AF5"/>
    <w:rsid w:val="0057627B"/>
    <w:rsid w:val="005776BD"/>
    <w:rsid w:val="005808FC"/>
    <w:rsid w:val="00580C24"/>
    <w:rsid w:val="00580C94"/>
    <w:rsid w:val="00584CCB"/>
    <w:rsid w:val="0058761A"/>
    <w:rsid w:val="00587C7E"/>
    <w:rsid w:val="00587FCF"/>
    <w:rsid w:val="005902EA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9A"/>
    <w:rsid w:val="005A644B"/>
    <w:rsid w:val="005B0A59"/>
    <w:rsid w:val="005B1341"/>
    <w:rsid w:val="005B2416"/>
    <w:rsid w:val="005B2660"/>
    <w:rsid w:val="005B2FAB"/>
    <w:rsid w:val="005B459B"/>
    <w:rsid w:val="005B72B5"/>
    <w:rsid w:val="005B7780"/>
    <w:rsid w:val="005B7C5B"/>
    <w:rsid w:val="005C122C"/>
    <w:rsid w:val="005D0900"/>
    <w:rsid w:val="005D2AB8"/>
    <w:rsid w:val="005D2FF4"/>
    <w:rsid w:val="005D4F91"/>
    <w:rsid w:val="005D67D5"/>
    <w:rsid w:val="005E15A0"/>
    <w:rsid w:val="005E1881"/>
    <w:rsid w:val="005E5F95"/>
    <w:rsid w:val="005E6CFF"/>
    <w:rsid w:val="005F229F"/>
    <w:rsid w:val="006007DE"/>
    <w:rsid w:val="006019AF"/>
    <w:rsid w:val="00602397"/>
    <w:rsid w:val="006078AB"/>
    <w:rsid w:val="00607C96"/>
    <w:rsid w:val="006108F3"/>
    <w:rsid w:val="0061114A"/>
    <w:rsid w:val="00613627"/>
    <w:rsid w:val="00614685"/>
    <w:rsid w:val="0061497C"/>
    <w:rsid w:val="00614DEA"/>
    <w:rsid w:val="00616375"/>
    <w:rsid w:val="00617A24"/>
    <w:rsid w:val="00617AAF"/>
    <w:rsid w:val="006244D6"/>
    <w:rsid w:val="006249F5"/>
    <w:rsid w:val="0064095F"/>
    <w:rsid w:val="006426FB"/>
    <w:rsid w:val="00643893"/>
    <w:rsid w:val="00644B2E"/>
    <w:rsid w:val="00651102"/>
    <w:rsid w:val="006563A8"/>
    <w:rsid w:val="006573BA"/>
    <w:rsid w:val="00662693"/>
    <w:rsid w:val="00663F50"/>
    <w:rsid w:val="0066432E"/>
    <w:rsid w:val="00664EA8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866D9"/>
    <w:rsid w:val="00690532"/>
    <w:rsid w:val="006961FC"/>
    <w:rsid w:val="006973AE"/>
    <w:rsid w:val="00697C57"/>
    <w:rsid w:val="006A0076"/>
    <w:rsid w:val="006A3629"/>
    <w:rsid w:val="006A6512"/>
    <w:rsid w:val="006A6878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62DB"/>
    <w:rsid w:val="006D0737"/>
    <w:rsid w:val="006D1D81"/>
    <w:rsid w:val="006D29FB"/>
    <w:rsid w:val="006D3083"/>
    <w:rsid w:val="006D41DB"/>
    <w:rsid w:val="006D4799"/>
    <w:rsid w:val="006E0551"/>
    <w:rsid w:val="006E2DD1"/>
    <w:rsid w:val="006E5D4B"/>
    <w:rsid w:val="006E5F5A"/>
    <w:rsid w:val="006F2FA8"/>
    <w:rsid w:val="006F396F"/>
    <w:rsid w:val="006F3D64"/>
    <w:rsid w:val="006F428E"/>
    <w:rsid w:val="006F47DB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2765F"/>
    <w:rsid w:val="00730014"/>
    <w:rsid w:val="00730BA4"/>
    <w:rsid w:val="00731A52"/>
    <w:rsid w:val="00734F3A"/>
    <w:rsid w:val="007351B5"/>
    <w:rsid w:val="00736128"/>
    <w:rsid w:val="007374FE"/>
    <w:rsid w:val="007401D4"/>
    <w:rsid w:val="00742B9E"/>
    <w:rsid w:val="00743C40"/>
    <w:rsid w:val="00743C80"/>
    <w:rsid w:val="00745105"/>
    <w:rsid w:val="00751741"/>
    <w:rsid w:val="00754DA8"/>
    <w:rsid w:val="007554F0"/>
    <w:rsid w:val="00756E00"/>
    <w:rsid w:val="00760F11"/>
    <w:rsid w:val="00763986"/>
    <w:rsid w:val="00763A10"/>
    <w:rsid w:val="00764973"/>
    <w:rsid w:val="00766412"/>
    <w:rsid w:val="00766921"/>
    <w:rsid w:val="00766D8B"/>
    <w:rsid w:val="00767538"/>
    <w:rsid w:val="0077309C"/>
    <w:rsid w:val="00775A93"/>
    <w:rsid w:val="00775C1E"/>
    <w:rsid w:val="00776478"/>
    <w:rsid w:val="00782FEB"/>
    <w:rsid w:val="00785E57"/>
    <w:rsid w:val="00787496"/>
    <w:rsid w:val="007876AE"/>
    <w:rsid w:val="007908F8"/>
    <w:rsid w:val="00790B7B"/>
    <w:rsid w:val="00792C1B"/>
    <w:rsid w:val="007953A6"/>
    <w:rsid w:val="007A0585"/>
    <w:rsid w:val="007A06EE"/>
    <w:rsid w:val="007A1E40"/>
    <w:rsid w:val="007A21C3"/>
    <w:rsid w:val="007A2C31"/>
    <w:rsid w:val="007A347E"/>
    <w:rsid w:val="007A3C4B"/>
    <w:rsid w:val="007A4959"/>
    <w:rsid w:val="007B1468"/>
    <w:rsid w:val="007B22D3"/>
    <w:rsid w:val="007B2807"/>
    <w:rsid w:val="007B3578"/>
    <w:rsid w:val="007B4C03"/>
    <w:rsid w:val="007B4C16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6D46"/>
    <w:rsid w:val="007E73D2"/>
    <w:rsid w:val="007F0423"/>
    <w:rsid w:val="007F1498"/>
    <w:rsid w:val="007F30EE"/>
    <w:rsid w:val="007F42A6"/>
    <w:rsid w:val="00801E10"/>
    <w:rsid w:val="008028BD"/>
    <w:rsid w:val="008038D7"/>
    <w:rsid w:val="008052E6"/>
    <w:rsid w:val="00806993"/>
    <w:rsid w:val="008073B5"/>
    <w:rsid w:val="008103CD"/>
    <w:rsid w:val="00811531"/>
    <w:rsid w:val="00812A86"/>
    <w:rsid w:val="008132B0"/>
    <w:rsid w:val="008225A2"/>
    <w:rsid w:val="0082270A"/>
    <w:rsid w:val="0082485F"/>
    <w:rsid w:val="008254B6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62D0"/>
    <w:rsid w:val="0085746C"/>
    <w:rsid w:val="0086336B"/>
    <w:rsid w:val="00870756"/>
    <w:rsid w:val="00871ECA"/>
    <w:rsid w:val="00872078"/>
    <w:rsid w:val="0087458B"/>
    <w:rsid w:val="008746CC"/>
    <w:rsid w:val="0088350E"/>
    <w:rsid w:val="00884443"/>
    <w:rsid w:val="008866AC"/>
    <w:rsid w:val="00886895"/>
    <w:rsid w:val="00891073"/>
    <w:rsid w:val="00893085"/>
    <w:rsid w:val="00894F5D"/>
    <w:rsid w:val="008A169A"/>
    <w:rsid w:val="008A1907"/>
    <w:rsid w:val="008A1A31"/>
    <w:rsid w:val="008A7424"/>
    <w:rsid w:val="008A7989"/>
    <w:rsid w:val="008B10A2"/>
    <w:rsid w:val="008B65A2"/>
    <w:rsid w:val="008C0C5C"/>
    <w:rsid w:val="008C576A"/>
    <w:rsid w:val="008C6A98"/>
    <w:rsid w:val="008C7168"/>
    <w:rsid w:val="008D4A13"/>
    <w:rsid w:val="008E00F1"/>
    <w:rsid w:val="008E0456"/>
    <w:rsid w:val="008E209F"/>
    <w:rsid w:val="008E6410"/>
    <w:rsid w:val="008F4B42"/>
    <w:rsid w:val="008F54B3"/>
    <w:rsid w:val="008F6C07"/>
    <w:rsid w:val="008F7E30"/>
    <w:rsid w:val="00903D55"/>
    <w:rsid w:val="009044A8"/>
    <w:rsid w:val="00907C5D"/>
    <w:rsid w:val="00907F9D"/>
    <w:rsid w:val="0091093D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1B93"/>
    <w:rsid w:val="00944B54"/>
    <w:rsid w:val="00951658"/>
    <w:rsid w:val="009526E7"/>
    <w:rsid w:val="00962D31"/>
    <w:rsid w:val="009652F1"/>
    <w:rsid w:val="00966300"/>
    <w:rsid w:val="0096685B"/>
    <w:rsid w:val="00966E32"/>
    <w:rsid w:val="009670FA"/>
    <w:rsid w:val="009679F3"/>
    <w:rsid w:val="009712B0"/>
    <w:rsid w:val="009718FA"/>
    <w:rsid w:val="00971FAC"/>
    <w:rsid w:val="009739A3"/>
    <w:rsid w:val="0097577D"/>
    <w:rsid w:val="00977296"/>
    <w:rsid w:val="009850ED"/>
    <w:rsid w:val="00991286"/>
    <w:rsid w:val="009917EA"/>
    <w:rsid w:val="009921A9"/>
    <w:rsid w:val="00996ED3"/>
    <w:rsid w:val="0099763D"/>
    <w:rsid w:val="009A2975"/>
    <w:rsid w:val="009A29A6"/>
    <w:rsid w:val="009A2B72"/>
    <w:rsid w:val="009A2E91"/>
    <w:rsid w:val="009A3D65"/>
    <w:rsid w:val="009A42E4"/>
    <w:rsid w:val="009A48EA"/>
    <w:rsid w:val="009A72CC"/>
    <w:rsid w:val="009A7848"/>
    <w:rsid w:val="009B0D3F"/>
    <w:rsid w:val="009B110A"/>
    <w:rsid w:val="009B1A96"/>
    <w:rsid w:val="009B338F"/>
    <w:rsid w:val="009B4BBF"/>
    <w:rsid w:val="009B5E37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47D1"/>
    <w:rsid w:val="00A10D74"/>
    <w:rsid w:val="00A1150F"/>
    <w:rsid w:val="00A12D21"/>
    <w:rsid w:val="00A14308"/>
    <w:rsid w:val="00A15774"/>
    <w:rsid w:val="00A1581E"/>
    <w:rsid w:val="00A16FA0"/>
    <w:rsid w:val="00A23746"/>
    <w:rsid w:val="00A2432C"/>
    <w:rsid w:val="00A24C1B"/>
    <w:rsid w:val="00A252F5"/>
    <w:rsid w:val="00A25CEF"/>
    <w:rsid w:val="00A26152"/>
    <w:rsid w:val="00A31349"/>
    <w:rsid w:val="00A32517"/>
    <w:rsid w:val="00A33395"/>
    <w:rsid w:val="00A33801"/>
    <w:rsid w:val="00A33E2D"/>
    <w:rsid w:val="00A33E84"/>
    <w:rsid w:val="00A34FBD"/>
    <w:rsid w:val="00A36677"/>
    <w:rsid w:val="00A36FAE"/>
    <w:rsid w:val="00A3705D"/>
    <w:rsid w:val="00A41DF2"/>
    <w:rsid w:val="00A44DCC"/>
    <w:rsid w:val="00A47A76"/>
    <w:rsid w:val="00A47FC9"/>
    <w:rsid w:val="00A503C1"/>
    <w:rsid w:val="00A579C6"/>
    <w:rsid w:val="00A61DDF"/>
    <w:rsid w:val="00A62439"/>
    <w:rsid w:val="00A631B7"/>
    <w:rsid w:val="00A67EE5"/>
    <w:rsid w:val="00A67F06"/>
    <w:rsid w:val="00A707A6"/>
    <w:rsid w:val="00A717A8"/>
    <w:rsid w:val="00A73092"/>
    <w:rsid w:val="00A7317D"/>
    <w:rsid w:val="00A7398C"/>
    <w:rsid w:val="00A80645"/>
    <w:rsid w:val="00A82D46"/>
    <w:rsid w:val="00A832F4"/>
    <w:rsid w:val="00A833F9"/>
    <w:rsid w:val="00A83AAF"/>
    <w:rsid w:val="00A8412B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B1923"/>
    <w:rsid w:val="00AB2EF2"/>
    <w:rsid w:val="00AB52D1"/>
    <w:rsid w:val="00AB5BDA"/>
    <w:rsid w:val="00AB5DBA"/>
    <w:rsid w:val="00AC2A67"/>
    <w:rsid w:val="00AC4B0D"/>
    <w:rsid w:val="00AC562F"/>
    <w:rsid w:val="00AD393B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30C"/>
    <w:rsid w:val="00B146ED"/>
    <w:rsid w:val="00B16B69"/>
    <w:rsid w:val="00B201BB"/>
    <w:rsid w:val="00B2269C"/>
    <w:rsid w:val="00B227CE"/>
    <w:rsid w:val="00B23D76"/>
    <w:rsid w:val="00B25B4C"/>
    <w:rsid w:val="00B25ECA"/>
    <w:rsid w:val="00B30A05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51A00"/>
    <w:rsid w:val="00B54C6E"/>
    <w:rsid w:val="00B55DD9"/>
    <w:rsid w:val="00B56828"/>
    <w:rsid w:val="00B56A18"/>
    <w:rsid w:val="00B605B5"/>
    <w:rsid w:val="00B60AB7"/>
    <w:rsid w:val="00B640B3"/>
    <w:rsid w:val="00B65C52"/>
    <w:rsid w:val="00B66AA7"/>
    <w:rsid w:val="00B673F6"/>
    <w:rsid w:val="00B713BD"/>
    <w:rsid w:val="00B7182D"/>
    <w:rsid w:val="00B736A4"/>
    <w:rsid w:val="00B75432"/>
    <w:rsid w:val="00B801F2"/>
    <w:rsid w:val="00B8147E"/>
    <w:rsid w:val="00B84C32"/>
    <w:rsid w:val="00B86EF9"/>
    <w:rsid w:val="00B91081"/>
    <w:rsid w:val="00B92225"/>
    <w:rsid w:val="00B96C0A"/>
    <w:rsid w:val="00BA0174"/>
    <w:rsid w:val="00BA0874"/>
    <w:rsid w:val="00BA09F5"/>
    <w:rsid w:val="00BA0CDA"/>
    <w:rsid w:val="00BA1714"/>
    <w:rsid w:val="00BA29DB"/>
    <w:rsid w:val="00BA3449"/>
    <w:rsid w:val="00BB0ED3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91"/>
    <w:rsid w:val="00BD7BE5"/>
    <w:rsid w:val="00BD7DF9"/>
    <w:rsid w:val="00BE1463"/>
    <w:rsid w:val="00BE1C6E"/>
    <w:rsid w:val="00BE2E74"/>
    <w:rsid w:val="00BE3849"/>
    <w:rsid w:val="00BE6B6D"/>
    <w:rsid w:val="00BF3008"/>
    <w:rsid w:val="00BF482E"/>
    <w:rsid w:val="00BF7142"/>
    <w:rsid w:val="00BF72DB"/>
    <w:rsid w:val="00BF77D8"/>
    <w:rsid w:val="00C00456"/>
    <w:rsid w:val="00C023EB"/>
    <w:rsid w:val="00C04412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3EC"/>
    <w:rsid w:val="00C27977"/>
    <w:rsid w:val="00C32A1A"/>
    <w:rsid w:val="00C338B1"/>
    <w:rsid w:val="00C345B3"/>
    <w:rsid w:val="00C37808"/>
    <w:rsid w:val="00C40E94"/>
    <w:rsid w:val="00C43CEC"/>
    <w:rsid w:val="00C46A42"/>
    <w:rsid w:val="00C46CD0"/>
    <w:rsid w:val="00C47367"/>
    <w:rsid w:val="00C509B7"/>
    <w:rsid w:val="00C535B1"/>
    <w:rsid w:val="00C553CC"/>
    <w:rsid w:val="00C57A8C"/>
    <w:rsid w:val="00C62DD6"/>
    <w:rsid w:val="00C64E47"/>
    <w:rsid w:val="00C70160"/>
    <w:rsid w:val="00C7030A"/>
    <w:rsid w:val="00C70BC4"/>
    <w:rsid w:val="00C742BA"/>
    <w:rsid w:val="00C767EB"/>
    <w:rsid w:val="00C76D97"/>
    <w:rsid w:val="00C77425"/>
    <w:rsid w:val="00C77E2B"/>
    <w:rsid w:val="00C81CDA"/>
    <w:rsid w:val="00C821CB"/>
    <w:rsid w:val="00C825CF"/>
    <w:rsid w:val="00C8338B"/>
    <w:rsid w:val="00C8351E"/>
    <w:rsid w:val="00C8383B"/>
    <w:rsid w:val="00C83982"/>
    <w:rsid w:val="00C84357"/>
    <w:rsid w:val="00C84E00"/>
    <w:rsid w:val="00C853DE"/>
    <w:rsid w:val="00C85CF9"/>
    <w:rsid w:val="00C870A2"/>
    <w:rsid w:val="00C9205C"/>
    <w:rsid w:val="00C947AA"/>
    <w:rsid w:val="00CA146D"/>
    <w:rsid w:val="00CA3F24"/>
    <w:rsid w:val="00CA73AF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D47FF"/>
    <w:rsid w:val="00CE023B"/>
    <w:rsid w:val="00CE3573"/>
    <w:rsid w:val="00CE3D24"/>
    <w:rsid w:val="00CE6E58"/>
    <w:rsid w:val="00CF1CE0"/>
    <w:rsid w:val="00CF1DD0"/>
    <w:rsid w:val="00CF2977"/>
    <w:rsid w:val="00CF410F"/>
    <w:rsid w:val="00CF51FA"/>
    <w:rsid w:val="00D01166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47EA"/>
    <w:rsid w:val="00D34995"/>
    <w:rsid w:val="00D35783"/>
    <w:rsid w:val="00D4061C"/>
    <w:rsid w:val="00D42D58"/>
    <w:rsid w:val="00D46E5B"/>
    <w:rsid w:val="00D46F86"/>
    <w:rsid w:val="00D500D2"/>
    <w:rsid w:val="00D52108"/>
    <w:rsid w:val="00D57E66"/>
    <w:rsid w:val="00D65602"/>
    <w:rsid w:val="00D66B63"/>
    <w:rsid w:val="00D7262B"/>
    <w:rsid w:val="00D73414"/>
    <w:rsid w:val="00D75CBC"/>
    <w:rsid w:val="00D764ED"/>
    <w:rsid w:val="00D81FDF"/>
    <w:rsid w:val="00D826FD"/>
    <w:rsid w:val="00D82C87"/>
    <w:rsid w:val="00D835E5"/>
    <w:rsid w:val="00D837A6"/>
    <w:rsid w:val="00D8474A"/>
    <w:rsid w:val="00D85695"/>
    <w:rsid w:val="00D90667"/>
    <w:rsid w:val="00D959BE"/>
    <w:rsid w:val="00DA156B"/>
    <w:rsid w:val="00DA21D0"/>
    <w:rsid w:val="00DA7011"/>
    <w:rsid w:val="00DA761E"/>
    <w:rsid w:val="00DA7AD8"/>
    <w:rsid w:val="00DB1629"/>
    <w:rsid w:val="00DB4C7B"/>
    <w:rsid w:val="00DB5612"/>
    <w:rsid w:val="00DB763B"/>
    <w:rsid w:val="00DC07F5"/>
    <w:rsid w:val="00DC2BEE"/>
    <w:rsid w:val="00DC39F6"/>
    <w:rsid w:val="00DC5344"/>
    <w:rsid w:val="00DC5F06"/>
    <w:rsid w:val="00DC6745"/>
    <w:rsid w:val="00DC6757"/>
    <w:rsid w:val="00DD04F1"/>
    <w:rsid w:val="00DE62E6"/>
    <w:rsid w:val="00DE73F7"/>
    <w:rsid w:val="00DF21B4"/>
    <w:rsid w:val="00DF30B9"/>
    <w:rsid w:val="00DF4205"/>
    <w:rsid w:val="00DF554F"/>
    <w:rsid w:val="00E03576"/>
    <w:rsid w:val="00E039A8"/>
    <w:rsid w:val="00E03E2C"/>
    <w:rsid w:val="00E06B48"/>
    <w:rsid w:val="00E115FB"/>
    <w:rsid w:val="00E13A4B"/>
    <w:rsid w:val="00E151E1"/>
    <w:rsid w:val="00E157AE"/>
    <w:rsid w:val="00E17428"/>
    <w:rsid w:val="00E20269"/>
    <w:rsid w:val="00E23DD7"/>
    <w:rsid w:val="00E2626E"/>
    <w:rsid w:val="00E268FA"/>
    <w:rsid w:val="00E27E6F"/>
    <w:rsid w:val="00E33D2C"/>
    <w:rsid w:val="00E341C2"/>
    <w:rsid w:val="00E36049"/>
    <w:rsid w:val="00E37FC6"/>
    <w:rsid w:val="00E40057"/>
    <w:rsid w:val="00E406B1"/>
    <w:rsid w:val="00E42088"/>
    <w:rsid w:val="00E421D1"/>
    <w:rsid w:val="00E44CF7"/>
    <w:rsid w:val="00E46445"/>
    <w:rsid w:val="00E47482"/>
    <w:rsid w:val="00E47855"/>
    <w:rsid w:val="00E47BBA"/>
    <w:rsid w:val="00E47ECD"/>
    <w:rsid w:val="00E50738"/>
    <w:rsid w:val="00E52D9B"/>
    <w:rsid w:val="00E54099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0A"/>
    <w:rsid w:val="00E7099A"/>
    <w:rsid w:val="00E73434"/>
    <w:rsid w:val="00E7643B"/>
    <w:rsid w:val="00E81160"/>
    <w:rsid w:val="00E828AC"/>
    <w:rsid w:val="00E8341D"/>
    <w:rsid w:val="00E83810"/>
    <w:rsid w:val="00E85F05"/>
    <w:rsid w:val="00E90A18"/>
    <w:rsid w:val="00E90ACB"/>
    <w:rsid w:val="00E919AA"/>
    <w:rsid w:val="00E97AFB"/>
    <w:rsid w:val="00EA036F"/>
    <w:rsid w:val="00EA2965"/>
    <w:rsid w:val="00EA3C28"/>
    <w:rsid w:val="00EA4C71"/>
    <w:rsid w:val="00EA7D02"/>
    <w:rsid w:val="00EB22F1"/>
    <w:rsid w:val="00EB7622"/>
    <w:rsid w:val="00EB7DA2"/>
    <w:rsid w:val="00EC630B"/>
    <w:rsid w:val="00EE2FAC"/>
    <w:rsid w:val="00EE52F6"/>
    <w:rsid w:val="00EE72FB"/>
    <w:rsid w:val="00EE744D"/>
    <w:rsid w:val="00EE77E4"/>
    <w:rsid w:val="00EF35BE"/>
    <w:rsid w:val="00EF48CE"/>
    <w:rsid w:val="00EF6800"/>
    <w:rsid w:val="00EF6ABC"/>
    <w:rsid w:val="00EF7AEC"/>
    <w:rsid w:val="00F0155B"/>
    <w:rsid w:val="00F02E42"/>
    <w:rsid w:val="00F0548C"/>
    <w:rsid w:val="00F0654F"/>
    <w:rsid w:val="00F06621"/>
    <w:rsid w:val="00F06BD5"/>
    <w:rsid w:val="00F103AE"/>
    <w:rsid w:val="00F11F5B"/>
    <w:rsid w:val="00F14582"/>
    <w:rsid w:val="00F1562E"/>
    <w:rsid w:val="00F15C8D"/>
    <w:rsid w:val="00F167B8"/>
    <w:rsid w:val="00F20299"/>
    <w:rsid w:val="00F20C25"/>
    <w:rsid w:val="00F22A36"/>
    <w:rsid w:val="00F238E1"/>
    <w:rsid w:val="00F23F86"/>
    <w:rsid w:val="00F24E75"/>
    <w:rsid w:val="00F2620A"/>
    <w:rsid w:val="00F27699"/>
    <w:rsid w:val="00F27AFD"/>
    <w:rsid w:val="00F27F75"/>
    <w:rsid w:val="00F3145A"/>
    <w:rsid w:val="00F336D7"/>
    <w:rsid w:val="00F34430"/>
    <w:rsid w:val="00F35133"/>
    <w:rsid w:val="00F352DD"/>
    <w:rsid w:val="00F408B6"/>
    <w:rsid w:val="00F408B7"/>
    <w:rsid w:val="00F4404F"/>
    <w:rsid w:val="00F44890"/>
    <w:rsid w:val="00F44CA9"/>
    <w:rsid w:val="00F501C1"/>
    <w:rsid w:val="00F56D11"/>
    <w:rsid w:val="00F576A3"/>
    <w:rsid w:val="00F62484"/>
    <w:rsid w:val="00F63FE3"/>
    <w:rsid w:val="00F73BFD"/>
    <w:rsid w:val="00F7518E"/>
    <w:rsid w:val="00F76C3D"/>
    <w:rsid w:val="00F828A4"/>
    <w:rsid w:val="00F838E5"/>
    <w:rsid w:val="00F84721"/>
    <w:rsid w:val="00F84A3A"/>
    <w:rsid w:val="00F8510B"/>
    <w:rsid w:val="00F904CF"/>
    <w:rsid w:val="00F92FC4"/>
    <w:rsid w:val="00F97709"/>
    <w:rsid w:val="00FA2822"/>
    <w:rsid w:val="00FA423D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3C01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598"/>
    <w:rsid w:val="00FE2724"/>
    <w:rsid w:val="00FE46C7"/>
    <w:rsid w:val="00FE5A55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semiHidden/>
    <w:unhideWhenUsed/>
    <w:rsid w:val="000B693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1524</Words>
  <Characters>8687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Christine M Colwell</cp:lastModifiedBy>
  <cp:revision>64</cp:revision>
  <cp:lastPrinted>2018-09-24T22:39:00Z</cp:lastPrinted>
  <dcterms:created xsi:type="dcterms:W3CDTF">2018-09-24T22:40:00Z</dcterms:created>
  <dcterms:modified xsi:type="dcterms:W3CDTF">2018-09-30T21:15:00Z</dcterms:modified>
</cp:coreProperties>
</file>