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10A40" w14:textId="77777777" w:rsidR="00AF58F7" w:rsidRPr="003E039C" w:rsidRDefault="00AF58F7" w:rsidP="00AF58F7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LSU Student Bar Association</w:t>
      </w:r>
    </w:p>
    <w:p w14:paraId="3082F27F" w14:textId="77777777" w:rsidR="00AF58F7" w:rsidRPr="003E039C" w:rsidRDefault="00AF58F7" w:rsidP="00AF58F7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Meeting Agenda</w:t>
      </w:r>
    </w:p>
    <w:p w14:paraId="2A9DC349" w14:textId="5C9A5F83" w:rsidR="00AF58F7" w:rsidRDefault="00AF58F7" w:rsidP="00AF58F7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>
        <w:rPr>
          <w:rFonts w:ascii="Times" w:eastAsia="Times New Roman" w:hAnsi="Times"/>
        </w:rPr>
        <w:t>Sunday, September 22</w:t>
      </w:r>
      <w:r w:rsidRPr="003E039C">
        <w:rPr>
          <w:rFonts w:ascii="Times" w:eastAsia="Times New Roman" w:hAnsi="Times"/>
        </w:rPr>
        <w:t xml:space="preserve">, 2019 at </w:t>
      </w:r>
      <w:r w:rsidR="00A13D04">
        <w:rPr>
          <w:rFonts w:ascii="Times" w:eastAsia="Times New Roman" w:hAnsi="Times"/>
        </w:rPr>
        <w:t>11:30 am</w:t>
      </w:r>
    </w:p>
    <w:p w14:paraId="41C706A7" w14:textId="0B5718A0" w:rsidR="00A13D04" w:rsidRPr="003E039C" w:rsidRDefault="00A13D04" w:rsidP="00AF58F7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>
        <w:rPr>
          <w:rFonts w:ascii="Times" w:eastAsia="Times New Roman" w:hAnsi="Times"/>
        </w:rPr>
        <w:t>Ethics Committee Interviews</w:t>
      </w:r>
    </w:p>
    <w:p w14:paraId="01599680" w14:textId="77777777" w:rsidR="00AF58F7" w:rsidRPr="003E039C" w:rsidRDefault="00AF58F7" w:rsidP="00AF58F7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Room 30</w:t>
      </w:r>
      <w:r>
        <w:rPr>
          <w:rFonts w:ascii="Times" w:eastAsia="Times New Roman" w:hAnsi="Times"/>
        </w:rPr>
        <w:t>1</w:t>
      </w:r>
    </w:p>
    <w:p w14:paraId="64EF4AD8" w14:textId="77777777" w:rsidR="00AF58F7" w:rsidRPr="003E039C" w:rsidRDefault="00AF58F7" w:rsidP="00AF58F7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4B172FF6" w14:textId="77777777" w:rsidR="00AF58F7" w:rsidRPr="003E039C" w:rsidRDefault="00AF58F7" w:rsidP="00AF58F7">
      <w:pPr>
        <w:tabs>
          <w:tab w:val="left" w:pos="270"/>
        </w:tabs>
        <w:jc w:val="center"/>
        <w:rPr>
          <w:rFonts w:ascii="Times" w:eastAsia="Times New Roman" w:hAnsi="Times"/>
        </w:rPr>
      </w:pPr>
      <w:r w:rsidRPr="003E039C">
        <w:rPr>
          <w:rFonts w:ascii="Times" w:eastAsia="Times New Roman" w:hAnsi="Times"/>
          <w:noProof/>
        </w:rPr>
        <w:drawing>
          <wp:inline distT="0" distB="0" distL="0" distR="0" wp14:anchorId="0491C06F" wp14:editId="66900709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7E076" w14:textId="77777777" w:rsidR="00AF58F7" w:rsidRPr="003E039C" w:rsidRDefault="00AF58F7" w:rsidP="00AF58F7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048ADE85" w14:textId="1087AC5E" w:rsidR="00AF58F7" w:rsidRPr="003E039C" w:rsidRDefault="00AF58F7" w:rsidP="00AF58F7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Call to Order </w:t>
      </w:r>
      <w:r w:rsidR="003067E7">
        <w:rPr>
          <w:rFonts w:ascii="Times" w:eastAsia="Times New Roman" w:hAnsi="Times" w:cs="Times New Roman"/>
        </w:rPr>
        <w:t>3:5</w:t>
      </w:r>
      <w:r w:rsidR="006C35FD">
        <w:rPr>
          <w:rFonts w:ascii="Times" w:eastAsia="Times New Roman" w:hAnsi="Times" w:cs="Times New Roman"/>
        </w:rPr>
        <w:t>0</w:t>
      </w:r>
      <w:r w:rsidR="003067E7">
        <w:rPr>
          <w:rFonts w:ascii="Times" w:eastAsia="Times New Roman" w:hAnsi="Times" w:cs="Times New Roman"/>
        </w:rPr>
        <w:t xml:space="preserve"> p</w:t>
      </w:r>
      <w:r w:rsidR="00A13D04">
        <w:rPr>
          <w:rFonts w:ascii="Times" w:eastAsia="Times New Roman" w:hAnsi="Times" w:cs="Times New Roman"/>
        </w:rPr>
        <w:t>m</w:t>
      </w:r>
      <w:r w:rsidRPr="003E039C">
        <w:rPr>
          <w:rFonts w:ascii="Times" w:eastAsia="Times New Roman" w:hAnsi="Times" w:cs="Times New Roman"/>
        </w:rPr>
        <w:t xml:space="preserve"> </w:t>
      </w:r>
    </w:p>
    <w:p w14:paraId="5E874B03" w14:textId="77777777" w:rsidR="00AF58F7" w:rsidRPr="00D618DF" w:rsidRDefault="00AF58F7" w:rsidP="00AF58F7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Roll Call </w:t>
      </w:r>
    </w:p>
    <w:p w14:paraId="0755A2DC" w14:textId="3FEC5C54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Reed Kreger</w:t>
      </w:r>
      <w:r w:rsidRPr="003E039C">
        <w:rPr>
          <w:rFonts w:ascii="Times" w:eastAsia="Times New Roman" w:hAnsi="Times" w:cs="Times New Roman"/>
        </w:rPr>
        <w:t xml:space="preserve"> - Executive President</w:t>
      </w:r>
      <w:r>
        <w:rPr>
          <w:rFonts w:ascii="Times" w:eastAsia="Times New Roman" w:hAnsi="Times" w:cs="Times New Roman"/>
        </w:rPr>
        <w:tab/>
      </w:r>
    </w:p>
    <w:p w14:paraId="7B55938E" w14:textId="55363075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Indigo Diekmann</w:t>
      </w:r>
      <w:r w:rsidRPr="003E039C">
        <w:rPr>
          <w:rFonts w:ascii="Times" w:eastAsia="Times New Roman" w:hAnsi="Times" w:cs="Times New Roman"/>
        </w:rPr>
        <w:t>- Executive Vice President</w:t>
      </w:r>
    </w:p>
    <w:p w14:paraId="1D0AB349" w14:textId="77777777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Peyton Robertson</w:t>
      </w:r>
      <w:r w:rsidRPr="003E039C">
        <w:rPr>
          <w:rFonts w:ascii="Times" w:eastAsia="Times New Roman" w:hAnsi="Times" w:cs="Times New Roman"/>
        </w:rPr>
        <w:t>- Executive Secretary</w:t>
      </w:r>
      <w:r>
        <w:rPr>
          <w:rFonts w:ascii="Times" w:eastAsia="Times New Roman" w:hAnsi="Times" w:cs="Times New Roman"/>
        </w:rPr>
        <w:tab/>
      </w:r>
    </w:p>
    <w:p w14:paraId="3E8CC55F" w14:textId="77777777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Will Bell</w:t>
      </w:r>
      <w:r w:rsidRPr="003E039C">
        <w:rPr>
          <w:rFonts w:ascii="Times" w:eastAsia="Times New Roman" w:hAnsi="Times" w:cs="Times New Roman"/>
        </w:rPr>
        <w:t>- Executive Treasurer</w:t>
      </w:r>
      <w:r>
        <w:rPr>
          <w:rFonts w:ascii="Times" w:eastAsia="Times New Roman" w:hAnsi="Times" w:cs="Times New Roman"/>
        </w:rPr>
        <w:tab/>
      </w:r>
    </w:p>
    <w:p w14:paraId="397C9CC9" w14:textId="77777777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Fielding Matkins</w:t>
      </w:r>
      <w:r w:rsidRPr="003E039C">
        <w:rPr>
          <w:rFonts w:ascii="Times" w:eastAsia="Times New Roman" w:hAnsi="Times" w:cs="Times New Roman"/>
        </w:rPr>
        <w:t xml:space="preserve"> - Executive Director of Programming</w:t>
      </w:r>
      <w:r>
        <w:rPr>
          <w:rFonts w:ascii="Times" w:eastAsia="Times New Roman" w:hAnsi="Times" w:cs="Times New Roman"/>
        </w:rPr>
        <w:tab/>
      </w:r>
    </w:p>
    <w:p w14:paraId="7C97AB99" w14:textId="77777777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Mary Allison Mitchell</w:t>
      </w:r>
      <w:r w:rsidRPr="003E039C">
        <w:rPr>
          <w:rFonts w:ascii="Times" w:eastAsia="Times New Roman" w:hAnsi="Times" w:cs="Times New Roman"/>
        </w:rPr>
        <w:t>-3L Class President</w:t>
      </w:r>
      <w:r>
        <w:rPr>
          <w:rFonts w:ascii="Times" w:eastAsia="Times New Roman" w:hAnsi="Times" w:cs="Times New Roman"/>
        </w:rPr>
        <w:tab/>
      </w:r>
    </w:p>
    <w:p w14:paraId="619F11F4" w14:textId="5680A481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Piper Didier</w:t>
      </w:r>
      <w:r w:rsidRPr="003E039C">
        <w:rPr>
          <w:rFonts w:ascii="Times" w:eastAsia="Times New Roman" w:hAnsi="Times" w:cs="Times New Roman"/>
        </w:rPr>
        <w:t>- 3L Class Vice President</w:t>
      </w:r>
      <w:r w:rsidR="00A13D04">
        <w:rPr>
          <w:rFonts w:ascii="Times" w:eastAsia="Times New Roman" w:hAnsi="Times" w:cs="Times New Roman"/>
          <w:color w:val="FF0000"/>
        </w:rPr>
        <w:t xml:space="preserve">—Absent </w:t>
      </w:r>
      <w:r>
        <w:rPr>
          <w:rFonts w:ascii="Times" w:eastAsia="Times New Roman" w:hAnsi="Times" w:cs="Times New Roman"/>
        </w:rPr>
        <w:tab/>
      </w:r>
    </w:p>
    <w:p w14:paraId="2E80A3C5" w14:textId="77777777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Sarah Day</w:t>
      </w:r>
      <w:r w:rsidRPr="003E039C">
        <w:rPr>
          <w:rFonts w:ascii="Times" w:eastAsia="Times New Roman" w:hAnsi="Times" w:cs="Times New Roman"/>
        </w:rPr>
        <w:t>- 3L Class Secretary</w:t>
      </w:r>
      <w:r>
        <w:rPr>
          <w:rFonts w:ascii="Times" w:eastAsia="Times New Roman" w:hAnsi="Times" w:cs="Times New Roman"/>
        </w:rPr>
        <w:tab/>
      </w:r>
    </w:p>
    <w:p w14:paraId="18178626" w14:textId="77777777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Laura Marcantel</w:t>
      </w:r>
      <w:r w:rsidRPr="003E039C">
        <w:rPr>
          <w:rFonts w:ascii="Times" w:eastAsia="Times New Roman" w:hAnsi="Times" w:cs="Times New Roman"/>
        </w:rPr>
        <w:t>- 3L Class Representative</w:t>
      </w:r>
      <w:r>
        <w:rPr>
          <w:rFonts w:ascii="Times" w:eastAsia="Times New Roman" w:hAnsi="Times" w:cs="Times New Roman"/>
        </w:rPr>
        <w:tab/>
      </w:r>
    </w:p>
    <w:p w14:paraId="59822184" w14:textId="77777777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Hunter Curtis</w:t>
      </w:r>
      <w:r w:rsidRPr="003E039C">
        <w:rPr>
          <w:rFonts w:ascii="Times" w:eastAsia="Times New Roman" w:hAnsi="Times" w:cs="Times New Roman"/>
        </w:rPr>
        <w:t>- 3L Class Representative</w:t>
      </w:r>
      <w:r>
        <w:rPr>
          <w:rFonts w:ascii="Times" w:eastAsia="Times New Roman" w:hAnsi="Times" w:cs="Times New Roman"/>
        </w:rPr>
        <w:tab/>
      </w:r>
    </w:p>
    <w:p w14:paraId="704CAA41" w14:textId="77777777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Keifer Ackley</w:t>
      </w:r>
      <w:r w:rsidRPr="003E039C">
        <w:rPr>
          <w:rFonts w:ascii="Times" w:eastAsia="Times New Roman" w:hAnsi="Times" w:cs="Times New Roman"/>
        </w:rPr>
        <w:t>- 2L Class President</w:t>
      </w:r>
      <w:r>
        <w:rPr>
          <w:rFonts w:ascii="Times" w:eastAsia="Times New Roman" w:hAnsi="Times" w:cs="Times New Roman"/>
        </w:rPr>
        <w:tab/>
      </w:r>
    </w:p>
    <w:p w14:paraId="482C6FA2" w14:textId="77777777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Sean McAuliffe</w:t>
      </w:r>
      <w:r w:rsidRPr="003E039C">
        <w:rPr>
          <w:rFonts w:ascii="Times" w:eastAsia="Times New Roman" w:hAnsi="Times" w:cs="Times New Roman"/>
        </w:rPr>
        <w:t>- 2L Class Vice President</w:t>
      </w:r>
    </w:p>
    <w:p w14:paraId="6BC3629B" w14:textId="6B241532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Virginia Stewart</w:t>
      </w:r>
      <w:r w:rsidRPr="003E039C">
        <w:rPr>
          <w:rFonts w:ascii="Times" w:eastAsia="Times New Roman" w:hAnsi="Times" w:cs="Times New Roman"/>
        </w:rPr>
        <w:t xml:space="preserve"> - 2L Class</w:t>
      </w:r>
      <w:r w:rsidRPr="00A13D04">
        <w:rPr>
          <w:rFonts w:ascii="Times" w:eastAsia="Times New Roman" w:hAnsi="Times" w:cs="Times New Roman"/>
        </w:rPr>
        <w:t xml:space="preserve"> Secreta</w:t>
      </w:r>
      <w:r w:rsidR="00A13D04" w:rsidRPr="00A13D04">
        <w:rPr>
          <w:rFonts w:ascii="Times" w:eastAsia="Times New Roman" w:hAnsi="Times" w:cs="Times New Roman"/>
        </w:rPr>
        <w:t>ry</w:t>
      </w:r>
      <w:r w:rsidR="00A13D04">
        <w:rPr>
          <w:rFonts w:ascii="Times" w:eastAsia="Times New Roman" w:hAnsi="Times" w:cs="Times New Roman"/>
          <w:color w:val="FF0000"/>
        </w:rPr>
        <w:t>—</w:t>
      </w:r>
      <w:r w:rsidRPr="00A13D04">
        <w:rPr>
          <w:rFonts w:ascii="Times" w:eastAsia="Times New Roman" w:hAnsi="Times" w:cs="Times New Roman"/>
          <w:color w:val="FF0000"/>
        </w:rPr>
        <w:t>Excused</w:t>
      </w:r>
    </w:p>
    <w:p w14:paraId="41AABC76" w14:textId="2637C2E4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Carson Delarue</w:t>
      </w:r>
      <w:r w:rsidRPr="003E039C">
        <w:rPr>
          <w:rFonts w:ascii="Times" w:eastAsia="Times New Roman" w:hAnsi="Times" w:cs="Times New Roman"/>
        </w:rPr>
        <w:t>- 2L Class Representative</w:t>
      </w:r>
      <w:r w:rsidR="00A13D04">
        <w:rPr>
          <w:rFonts w:ascii="Times" w:eastAsia="Times New Roman" w:hAnsi="Times" w:cs="Times New Roman"/>
          <w:color w:val="FF0000"/>
        </w:rPr>
        <w:t xml:space="preserve">—Excused </w:t>
      </w:r>
      <w:r>
        <w:rPr>
          <w:rFonts w:ascii="Times" w:eastAsia="Times New Roman" w:hAnsi="Times" w:cs="Times New Roman"/>
        </w:rPr>
        <w:tab/>
      </w:r>
    </w:p>
    <w:p w14:paraId="4E0CC0ED" w14:textId="77777777" w:rsidR="00AF58F7" w:rsidRPr="003E039C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Hannah Dardar</w:t>
      </w:r>
      <w:r w:rsidRPr="003E039C">
        <w:rPr>
          <w:rFonts w:ascii="Times" w:eastAsia="Times New Roman" w:hAnsi="Times" w:cs="Times New Roman"/>
        </w:rPr>
        <w:t xml:space="preserve">- 2L Class Representative </w:t>
      </w:r>
      <w:r>
        <w:rPr>
          <w:rFonts w:ascii="Times" w:eastAsia="Times New Roman" w:hAnsi="Times" w:cs="Times New Roman"/>
        </w:rPr>
        <w:tab/>
      </w:r>
    </w:p>
    <w:p w14:paraId="5A521791" w14:textId="132A9931" w:rsidR="00AF58F7" w:rsidRPr="003E039C" w:rsidRDefault="006007B9" w:rsidP="00AF58F7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Austin Pottorff</w:t>
      </w:r>
      <w:r w:rsidR="00AF58F7"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President</w:t>
      </w:r>
    </w:p>
    <w:p w14:paraId="1A5EFCDB" w14:textId="153AFD75" w:rsidR="00AF58F7" w:rsidRPr="003E039C" w:rsidRDefault="006007B9" w:rsidP="00AF58F7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Chala Jackson</w:t>
      </w:r>
      <w:r w:rsidR="00AF58F7"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Vice President</w:t>
      </w:r>
    </w:p>
    <w:p w14:paraId="4917159B" w14:textId="3E9A0EB5" w:rsidR="00AF58F7" w:rsidRPr="003E039C" w:rsidRDefault="00A13D04" w:rsidP="00AF58F7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Reagan Moody</w:t>
      </w:r>
      <w:r w:rsidR="00AF58F7" w:rsidRPr="003E039C">
        <w:rPr>
          <w:rFonts w:ascii="Times" w:eastAsia="Times New Roman" w:hAnsi="Times" w:cs="Times New Roman"/>
          <w:color w:val="212121"/>
          <w:shd w:val="clear" w:color="auto" w:fill="FFFFFF"/>
        </w:rPr>
        <w:t xml:space="preserve">- § 1-1L Class Representative </w:t>
      </w:r>
    </w:p>
    <w:p w14:paraId="15A4B00E" w14:textId="3AA56604" w:rsidR="00AF58F7" w:rsidRPr="003E039C" w:rsidRDefault="00A13D04" w:rsidP="00AF58F7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Heidi Bieber</w:t>
      </w:r>
      <w:r w:rsidR="00AF58F7"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2-1L Class Representative</w:t>
      </w:r>
    </w:p>
    <w:p w14:paraId="6A02CD45" w14:textId="2E6C009D" w:rsidR="00AF58F7" w:rsidRPr="003E039C" w:rsidRDefault="00A13D04" w:rsidP="00AF58F7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Caleb Malone</w:t>
      </w:r>
      <w:r w:rsidR="00AF58F7"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3-1L Class Representative</w:t>
      </w:r>
    </w:p>
    <w:p w14:paraId="0889B526" w14:textId="77777777" w:rsidR="00AF58F7" w:rsidRDefault="00AF58F7" w:rsidP="00AF58F7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Quorum</w:t>
      </w:r>
    </w:p>
    <w:p w14:paraId="25F7278E" w14:textId="77777777" w:rsidR="00AF58F7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Quorum has been established.</w:t>
      </w:r>
    </w:p>
    <w:p w14:paraId="447E6586" w14:textId="4E0AB4AC" w:rsidR="00AF58F7" w:rsidRDefault="00AF58F7" w:rsidP="00AF58F7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Ethics Committee Interviews</w:t>
      </w:r>
    </w:p>
    <w:p w14:paraId="3D5932BC" w14:textId="5F46091F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Tiffany Chaney</w:t>
      </w:r>
    </w:p>
    <w:p w14:paraId="21FC1889" w14:textId="47A7D46A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James Taylor</w:t>
      </w:r>
    </w:p>
    <w:p w14:paraId="1CD8E3CC" w14:textId="0C23E5E2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Holly Dorward</w:t>
      </w:r>
    </w:p>
    <w:p w14:paraId="0C8CAF0B" w14:textId="46B12680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Courtney Troxclair</w:t>
      </w:r>
    </w:p>
    <w:p w14:paraId="5836BB02" w14:textId="5A230403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Joseph Boustany</w:t>
      </w:r>
    </w:p>
    <w:p w14:paraId="151ED01F" w14:textId="03326279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Les Theriot</w:t>
      </w:r>
    </w:p>
    <w:p w14:paraId="0C5DBD43" w14:textId="5D4A9650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Alexander Merkle</w:t>
      </w:r>
    </w:p>
    <w:p w14:paraId="3EF87919" w14:textId="617A0338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Andrew Chenevert</w:t>
      </w:r>
    </w:p>
    <w:p w14:paraId="117570EE" w14:textId="77AE87F2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Christopher Wagner</w:t>
      </w:r>
    </w:p>
    <w:p w14:paraId="20DA745B" w14:textId="52BCF1F1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Joe Heaton</w:t>
      </w:r>
    </w:p>
    <w:p w14:paraId="7DA2344A" w14:textId="0773585C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Rebecca Wheelis</w:t>
      </w:r>
    </w:p>
    <w:p w14:paraId="359A9C85" w14:textId="0E08D2D9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Leigh Anne Lloveras</w:t>
      </w:r>
    </w:p>
    <w:p w14:paraId="6F11842E" w14:textId="673FDD32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Christian Redmon</w:t>
      </w:r>
    </w:p>
    <w:p w14:paraId="038D854F" w14:textId="1B3447B6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Jacob McCon</w:t>
      </w:r>
    </w:p>
    <w:p w14:paraId="6D7E23E7" w14:textId="56A83AC9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Jamie Grace</w:t>
      </w:r>
    </w:p>
    <w:p w14:paraId="3FAFCF15" w14:textId="5D36AEF4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Smith Albano</w:t>
      </w:r>
    </w:p>
    <w:p w14:paraId="0EE408EA" w14:textId="36B12CA0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Allison Ward</w:t>
      </w:r>
    </w:p>
    <w:p w14:paraId="15E2BE74" w14:textId="4609D0B7" w:rsidR="006007B9" w:rsidRDefault="006007B9" w:rsidP="006007B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Joseph Dronet</w:t>
      </w:r>
    </w:p>
    <w:p w14:paraId="2F75D9F5" w14:textId="238932A5" w:rsidR="00AF58F7" w:rsidRDefault="00AF58F7" w:rsidP="00AF58F7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Ethics Committee Selection</w:t>
      </w:r>
    </w:p>
    <w:p w14:paraId="385F064B" w14:textId="011C0F29" w:rsidR="00AF58F7" w:rsidRPr="00AF58F7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 xml:space="preserve">Motion to go into open session by </w:t>
      </w:r>
      <w:r w:rsidR="003067E7">
        <w:rPr>
          <w:rFonts w:ascii="Times" w:eastAsia="Times New Roman" w:hAnsi="Times" w:cs="Times New Roman"/>
          <w:color w:val="FF0000"/>
        </w:rPr>
        <w:t>Sean</w:t>
      </w:r>
    </w:p>
    <w:p w14:paraId="30812A0A" w14:textId="2D629D5B" w:rsidR="00AF58F7" w:rsidRPr="00AF58F7" w:rsidRDefault="00AF58F7" w:rsidP="00AF58F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>Second by</w:t>
      </w:r>
      <w:r w:rsidR="003067E7">
        <w:rPr>
          <w:rFonts w:ascii="Times" w:eastAsia="Times New Roman" w:hAnsi="Times" w:cs="Times New Roman"/>
          <w:color w:val="FF0000"/>
        </w:rPr>
        <w:t xml:space="preserve"> Hannah</w:t>
      </w:r>
    </w:p>
    <w:p w14:paraId="10AF83C6" w14:textId="0A563256" w:rsidR="00AF58F7" w:rsidRPr="00AF58F7" w:rsidRDefault="00AF58F7" w:rsidP="00AF58F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>Passes unanimously.</w:t>
      </w:r>
    </w:p>
    <w:p w14:paraId="608E3D4B" w14:textId="70ABB96B" w:rsidR="00AF58F7" w:rsidRPr="00AF58F7" w:rsidRDefault="003067E7" w:rsidP="00AF58F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Indigo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asks that officers consider each member for their top twelve committee members</w:t>
      </w:r>
    </w:p>
    <w:p w14:paraId="003C385A" w14:textId="69D02E67" w:rsidR="00AF58F7" w:rsidRPr="00AF58F7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 xml:space="preserve">Motion to go into executive session by </w:t>
      </w:r>
      <w:r w:rsidR="00F508F0">
        <w:rPr>
          <w:rFonts w:ascii="Times" w:eastAsia="Times New Roman" w:hAnsi="Times" w:cs="Times New Roman"/>
          <w:color w:val="FF0000"/>
        </w:rPr>
        <w:t>Mary Allison</w:t>
      </w:r>
    </w:p>
    <w:p w14:paraId="15C37617" w14:textId="026063CD" w:rsidR="00AF58F7" w:rsidRPr="00AF58F7" w:rsidRDefault="00AF58F7" w:rsidP="00AF58F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 xml:space="preserve">Second by </w:t>
      </w:r>
      <w:r w:rsidR="00F508F0">
        <w:rPr>
          <w:rFonts w:ascii="Times" w:eastAsia="Times New Roman" w:hAnsi="Times" w:cs="Times New Roman"/>
          <w:color w:val="FF0000"/>
        </w:rPr>
        <w:t>Sarah Day</w:t>
      </w:r>
    </w:p>
    <w:p w14:paraId="568516F3" w14:textId="18A00F6F" w:rsidR="00AF58F7" w:rsidRPr="00AF58F7" w:rsidRDefault="00AF58F7" w:rsidP="00AF58F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>Passes unanimously.</w:t>
      </w:r>
    </w:p>
    <w:p w14:paraId="4F7CE413" w14:textId="1DDC42C3" w:rsidR="00AF58F7" w:rsidRPr="00AF58F7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 xml:space="preserve">Motion to go into open session by </w:t>
      </w:r>
      <w:r w:rsidR="00F508F0">
        <w:rPr>
          <w:rFonts w:ascii="Times" w:eastAsia="Times New Roman" w:hAnsi="Times" w:cs="Times New Roman"/>
          <w:color w:val="FF0000"/>
        </w:rPr>
        <w:t>Mary Allison</w:t>
      </w:r>
    </w:p>
    <w:p w14:paraId="37F28AD7" w14:textId="7EA7FA22" w:rsidR="00AF58F7" w:rsidRPr="00AF58F7" w:rsidRDefault="00AF58F7" w:rsidP="00AF58F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 xml:space="preserve">Second by </w:t>
      </w:r>
      <w:r w:rsidR="00F508F0">
        <w:rPr>
          <w:rFonts w:ascii="Times" w:eastAsia="Times New Roman" w:hAnsi="Times" w:cs="Times New Roman"/>
          <w:color w:val="FF0000"/>
        </w:rPr>
        <w:t>Sarah</w:t>
      </w:r>
    </w:p>
    <w:p w14:paraId="05AEB7C8" w14:textId="3CF4119F" w:rsidR="00AF58F7" w:rsidRDefault="00AF58F7" w:rsidP="00AF58F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>Passes unanimously.</w:t>
      </w:r>
    </w:p>
    <w:p w14:paraId="26F9523E" w14:textId="3E0802F3" w:rsidR="000A2A4B" w:rsidRDefault="000A2A4B" w:rsidP="000A2A4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Motion to go into executive session</w:t>
      </w:r>
      <w:r w:rsidR="00DB421C">
        <w:rPr>
          <w:rFonts w:ascii="Times" w:eastAsia="Times New Roman" w:hAnsi="Times" w:cs="Times New Roman"/>
          <w:color w:val="FF0000"/>
        </w:rPr>
        <w:t xml:space="preserve"> by Mary Allison</w:t>
      </w:r>
    </w:p>
    <w:p w14:paraId="5DDFE472" w14:textId="66DB61B1" w:rsidR="00DB421C" w:rsidRDefault="00DB421C" w:rsidP="00DB421C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Second by Sarah</w:t>
      </w:r>
    </w:p>
    <w:p w14:paraId="5465F7AC" w14:textId="093FA5D6" w:rsidR="00DB421C" w:rsidRDefault="00DB421C" w:rsidP="00DB421C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Passes unanimously</w:t>
      </w:r>
    </w:p>
    <w:p w14:paraId="129F2418" w14:textId="77777777" w:rsidR="00DB421C" w:rsidRPr="00AF58F7" w:rsidRDefault="00DB421C" w:rsidP="00DB421C">
      <w:pPr>
        <w:pStyle w:val="ListParagraph"/>
        <w:tabs>
          <w:tab w:val="left" w:pos="270"/>
        </w:tabs>
        <w:ind w:left="1440"/>
        <w:rPr>
          <w:rFonts w:ascii="Times" w:eastAsia="Times New Roman" w:hAnsi="Times" w:cs="Times New Roman"/>
          <w:color w:val="FF0000"/>
        </w:rPr>
      </w:pPr>
    </w:p>
    <w:p w14:paraId="7A54DDE5" w14:textId="19325082" w:rsidR="00AF58F7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Discussion of members</w:t>
      </w:r>
    </w:p>
    <w:p w14:paraId="3A4743F3" w14:textId="5A018405" w:rsidR="00AF58F7" w:rsidRPr="00AF58F7" w:rsidRDefault="00AF58F7" w:rsidP="00AF58F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>Reed asks that each member vote for their top twelve committee members</w:t>
      </w:r>
    </w:p>
    <w:p w14:paraId="0732AC9B" w14:textId="64724971" w:rsidR="00AF58F7" w:rsidRPr="00AF58F7" w:rsidRDefault="00F508F0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16 people had Les Theriot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384EF56A" w14:textId="5FEF6D4F" w:rsidR="00AF58F7" w:rsidRPr="00AF58F7" w:rsidRDefault="00F508F0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16 people had Andrew Chenevert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4829C5E3" w14:textId="1DB724FE" w:rsidR="00AF58F7" w:rsidRPr="00AF58F7" w:rsidRDefault="00F508F0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16 people had Christopher Wagner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05998244" w14:textId="7B834BA4" w:rsidR="00AF58F7" w:rsidRPr="00AF58F7" w:rsidRDefault="00F508F0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16 people had Joe Heaton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6D271449" w14:textId="7B97C6C7" w:rsidR="00AF58F7" w:rsidRPr="00AF58F7" w:rsidRDefault="006C35F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16 people had Christian</w:t>
      </w:r>
      <w:r w:rsidR="00F508F0">
        <w:rPr>
          <w:rFonts w:ascii="Times" w:eastAsia="Times New Roman" w:hAnsi="Times" w:cs="Times New Roman"/>
          <w:color w:val="FF0000"/>
        </w:rPr>
        <w:t xml:space="preserve"> Redmon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0F422D75" w14:textId="5CDEABE4" w:rsidR="00AF58F7" w:rsidRPr="00AF58F7" w:rsidRDefault="00DB421C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16 people had Tiffany Chaney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78D69B92" w14:textId="37603A3D" w:rsidR="00AF58F7" w:rsidRPr="00AF58F7" w:rsidRDefault="00DB421C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0 people had James Taylor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5C1B2779" w14:textId="75E66D7F" w:rsidR="00AF58F7" w:rsidRPr="00AF58F7" w:rsidRDefault="00DB421C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9 people had Holly Doward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18C63B7B" w14:textId="0D4E9FF9" w:rsidR="00AF58F7" w:rsidRPr="00AF58F7" w:rsidRDefault="00DB421C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0 people had Courtney Troxclair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07E48E17" w14:textId="3E4F6198" w:rsidR="00AF58F7" w:rsidRPr="00AF58F7" w:rsidRDefault="00DB421C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15 people had Joseph Boustany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662BC8DE" w14:textId="722ACE51" w:rsidR="00AF58F7" w:rsidRPr="00AF58F7" w:rsidRDefault="00DB421C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14 people had Alexander Merkle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38C5D58C" w14:textId="6013DC66" w:rsidR="00AF58F7" w:rsidRPr="00AF58F7" w:rsidRDefault="00DB421C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2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pe</w:t>
      </w:r>
      <w:r>
        <w:rPr>
          <w:rFonts w:ascii="Times" w:eastAsia="Times New Roman" w:hAnsi="Times" w:cs="Times New Roman"/>
          <w:color w:val="FF0000"/>
        </w:rPr>
        <w:t>ople had Leigh Anne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189E4117" w14:textId="7237286E" w:rsidR="00AF58F7" w:rsidRPr="00AF58F7" w:rsidRDefault="00DB421C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9 people had Jacob McCon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0A33D20C" w14:textId="17DD4B16" w:rsidR="00AF58F7" w:rsidRPr="00AF58F7" w:rsidRDefault="00DB421C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1 people had Jamie Grace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010DBCCD" w14:textId="15C334DA" w:rsidR="00AF58F7" w:rsidRPr="00AF58F7" w:rsidRDefault="00DB421C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2 people had Smith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18CE2ADC" w14:textId="3FFBB970" w:rsidR="00AF58F7" w:rsidRDefault="00DB421C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13 people had Allison Ward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3705E11E" w14:textId="6D7762DF" w:rsidR="00DB421C" w:rsidRDefault="00DB421C" w:rsidP="00DB421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 xml:space="preserve"> 15 people had Joseph Dronet in their top twelve</w:t>
      </w:r>
    </w:p>
    <w:p w14:paraId="779A1728" w14:textId="18190345" w:rsidR="00DB421C" w:rsidRPr="00AF58F7" w:rsidRDefault="00DB421C" w:rsidP="00DB421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 xml:space="preserve"> 11 people had Brittany Williams in their top twelve</w:t>
      </w:r>
    </w:p>
    <w:p w14:paraId="30A099DA" w14:textId="65EE2988" w:rsidR="00AF58F7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Committee selection continued</w:t>
      </w:r>
    </w:p>
    <w:p w14:paraId="2A7F087F" w14:textId="5398924B" w:rsidR="00AF58F7" w:rsidRPr="00AF58F7" w:rsidRDefault="00AF58F7" w:rsidP="00AF58F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>Motion to go into open session b</w:t>
      </w:r>
      <w:r w:rsidR="00DB421C">
        <w:rPr>
          <w:rFonts w:ascii="Times" w:eastAsia="Times New Roman" w:hAnsi="Times" w:cs="Times New Roman"/>
          <w:color w:val="FF0000"/>
        </w:rPr>
        <w:t>y Mary Allison</w:t>
      </w:r>
    </w:p>
    <w:p w14:paraId="6675BAFD" w14:textId="3AFD1898" w:rsidR="00AF58F7" w:rsidRPr="00AF58F7" w:rsidRDefault="00AF58F7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 xml:space="preserve">Second by </w:t>
      </w:r>
      <w:r w:rsidR="00DB421C">
        <w:rPr>
          <w:rFonts w:ascii="Times" w:eastAsia="Times New Roman" w:hAnsi="Times" w:cs="Times New Roman"/>
          <w:color w:val="FF0000"/>
        </w:rPr>
        <w:t>Sarah</w:t>
      </w:r>
    </w:p>
    <w:p w14:paraId="4D93675B" w14:textId="77777777" w:rsidR="00AF58F7" w:rsidRPr="00AF58F7" w:rsidRDefault="00AF58F7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>Passes unanimously.</w:t>
      </w:r>
    </w:p>
    <w:p w14:paraId="2AF0FA08" w14:textId="6B7BECDF" w:rsidR="00AF58F7" w:rsidRPr="00AF58F7" w:rsidRDefault="00DB421C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Indigo asks to consider the candidates who have less than 11 votes</w:t>
      </w:r>
    </w:p>
    <w:p w14:paraId="79B4D4ED" w14:textId="54287D0E" w:rsidR="00AF58F7" w:rsidRPr="00AF58F7" w:rsidRDefault="00AF58F7" w:rsidP="00AF58F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 xml:space="preserve">Motion to go </w:t>
      </w:r>
      <w:r w:rsidR="00DB421C">
        <w:rPr>
          <w:rFonts w:ascii="Times" w:eastAsia="Times New Roman" w:hAnsi="Times" w:cs="Times New Roman"/>
          <w:color w:val="FF0000"/>
        </w:rPr>
        <w:t>into executive session by Mary Allison</w:t>
      </w:r>
    </w:p>
    <w:p w14:paraId="29598801" w14:textId="41FA4CBE" w:rsidR="00AF58F7" w:rsidRPr="00AF58F7" w:rsidRDefault="00DB421C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lastRenderedPageBreak/>
        <w:t xml:space="preserve">Second by </w:t>
      </w:r>
      <w:r w:rsidR="00C32EBD">
        <w:rPr>
          <w:rFonts w:ascii="Times" w:eastAsia="Times New Roman" w:hAnsi="Times" w:cs="Times New Roman"/>
          <w:color w:val="FF0000"/>
        </w:rPr>
        <w:t>Sarah</w:t>
      </w:r>
    </w:p>
    <w:p w14:paraId="6AC3443C" w14:textId="77777777" w:rsidR="00AF58F7" w:rsidRPr="00AF58F7" w:rsidRDefault="00AF58F7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AF58F7">
        <w:rPr>
          <w:rFonts w:ascii="Times" w:eastAsia="Times New Roman" w:hAnsi="Times" w:cs="Times New Roman"/>
          <w:color w:val="FF0000"/>
        </w:rPr>
        <w:t>Passes unanimously.</w:t>
      </w:r>
    </w:p>
    <w:p w14:paraId="7BB57C08" w14:textId="77777777" w:rsidR="00AF58F7" w:rsidRPr="00AF58F7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AF58F7">
        <w:rPr>
          <w:rFonts w:ascii="Times" w:eastAsia="Times New Roman" w:hAnsi="Times" w:cs="Times New Roman"/>
          <w:color w:val="000000" w:themeColor="text1"/>
        </w:rPr>
        <w:t>Discussion of members</w:t>
      </w:r>
    </w:p>
    <w:p w14:paraId="7C642A0D" w14:textId="0D75AC60" w:rsidR="00AF58F7" w:rsidRPr="00AF58F7" w:rsidRDefault="006C35FD" w:rsidP="00AF58F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Indigo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asks that each member vote for their top twelve committee members</w:t>
      </w:r>
    </w:p>
    <w:p w14:paraId="4791D493" w14:textId="03071FC4" w:rsidR="00AF58F7" w:rsidRPr="00AF58F7" w:rsidRDefault="00C32EB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0 people had James Taylor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4094D4DF" w14:textId="13C5E211" w:rsidR="00AF58F7" w:rsidRPr="00AF58F7" w:rsidRDefault="00C32EB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10 people had Holly Dorward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28B7397E" w14:textId="6E76207D" w:rsidR="00AF58F7" w:rsidRPr="00AF58F7" w:rsidRDefault="00C32EB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0 people had Courtney Troxclair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18255F62" w14:textId="5953DD0B" w:rsidR="00AF58F7" w:rsidRPr="00AF58F7" w:rsidRDefault="00C32EB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0 people had Rebecca Wheelis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6CC8E673" w14:textId="4A00289D" w:rsidR="00AF58F7" w:rsidRPr="00AF58F7" w:rsidRDefault="00C32EB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 xml:space="preserve">2 </w:t>
      </w:r>
      <w:r w:rsidR="00AF58F7" w:rsidRPr="00AF58F7">
        <w:rPr>
          <w:rFonts w:ascii="Times" w:eastAsia="Times New Roman" w:hAnsi="Times" w:cs="Times New Roman"/>
          <w:color w:val="FF0000"/>
        </w:rPr>
        <w:t>peopl</w:t>
      </w:r>
      <w:r>
        <w:rPr>
          <w:rFonts w:ascii="Times" w:eastAsia="Times New Roman" w:hAnsi="Times" w:cs="Times New Roman"/>
          <w:color w:val="FF0000"/>
        </w:rPr>
        <w:t>e had Leigh Anne Llov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723DBE4A" w14:textId="4E0ECAC2" w:rsidR="00AF58F7" w:rsidRPr="00AF58F7" w:rsidRDefault="00C32EB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3 people had Jacob McCon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45BA081B" w14:textId="2F379C33" w:rsidR="00AF58F7" w:rsidRPr="00AF58F7" w:rsidRDefault="00C32EB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0 people had Jamie Grace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0CD5CAF4" w14:textId="68D8F9D0" w:rsidR="00AF58F7" w:rsidRDefault="00C32EB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0 people had Smith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66F49A18" w14:textId="50C87C62" w:rsidR="00C32EBD" w:rsidRPr="00AF58F7" w:rsidRDefault="00C32EBD" w:rsidP="00C32EBD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REVOTE</w:t>
      </w:r>
    </w:p>
    <w:p w14:paraId="00D7AFA3" w14:textId="318F77CA" w:rsidR="00AF58F7" w:rsidRPr="00AF58F7" w:rsidRDefault="00C32EB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11 people had Holly Dorward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6D79AE25" w14:textId="4F8B4C64" w:rsidR="00AF58F7" w:rsidRPr="00AF58F7" w:rsidRDefault="00C32EB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3 people had Jacob McCon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701AA88B" w14:textId="4F88C8CD" w:rsidR="00AF58F7" w:rsidRPr="00AF58F7" w:rsidRDefault="00C32EB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2 people had Leigh Anne Lloveras</w:t>
      </w:r>
      <w:r w:rsidR="00AF58F7" w:rsidRPr="00AF58F7">
        <w:rPr>
          <w:rFonts w:ascii="Times" w:eastAsia="Times New Roman" w:hAnsi="Times" w:cs="Times New Roman"/>
          <w:color w:val="FF0000"/>
        </w:rPr>
        <w:t xml:space="preserve"> in their top twelve</w:t>
      </w:r>
    </w:p>
    <w:p w14:paraId="1ADDBC69" w14:textId="058293A8" w:rsidR="00AF58F7" w:rsidRDefault="00AF58F7" w:rsidP="00AF58F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Ethics Committee Selection finalized</w:t>
      </w:r>
    </w:p>
    <w:p w14:paraId="7D6754B1" w14:textId="77614A93" w:rsidR="00AF58F7" w:rsidRDefault="00AF58F7" w:rsidP="00AF58F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2/3 of all voting members proposed that the following 12 people should be on the committee:</w:t>
      </w:r>
    </w:p>
    <w:p w14:paraId="6A76E748" w14:textId="3C9B6F21" w:rsidR="00AF58F7" w:rsidRPr="00AF58F7" w:rsidRDefault="006C35F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Les Theriot</w:t>
      </w:r>
    </w:p>
    <w:p w14:paraId="39842D7E" w14:textId="25E8C304" w:rsidR="00AF58F7" w:rsidRPr="00AF58F7" w:rsidRDefault="006C35F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Andrew Chenevert</w:t>
      </w:r>
    </w:p>
    <w:p w14:paraId="515E28FC" w14:textId="021C0698" w:rsidR="00AF58F7" w:rsidRPr="00AF58F7" w:rsidRDefault="006C35F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Christopher Wagner</w:t>
      </w:r>
    </w:p>
    <w:p w14:paraId="6BE2EAD3" w14:textId="0B1D22CB" w:rsidR="00AF58F7" w:rsidRPr="00AF58F7" w:rsidRDefault="006C35F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Joe Heaton</w:t>
      </w:r>
    </w:p>
    <w:p w14:paraId="2731C309" w14:textId="26215AA9" w:rsidR="00AF58F7" w:rsidRPr="00AF58F7" w:rsidRDefault="006C35F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Christian Redmon</w:t>
      </w:r>
    </w:p>
    <w:p w14:paraId="1A64A973" w14:textId="5732BEC1" w:rsidR="00AF58F7" w:rsidRPr="00AF58F7" w:rsidRDefault="006C35F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Tiffany Chaney</w:t>
      </w:r>
    </w:p>
    <w:p w14:paraId="6BAD73DB" w14:textId="5CD5B482" w:rsidR="00AF58F7" w:rsidRPr="00AF58F7" w:rsidRDefault="006C35F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Joseph Boustany</w:t>
      </w:r>
    </w:p>
    <w:p w14:paraId="164B6B0B" w14:textId="3A22DB71" w:rsidR="00AF58F7" w:rsidRPr="00AF58F7" w:rsidRDefault="006C35F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Alexander Merkle</w:t>
      </w:r>
    </w:p>
    <w:p w14:paraId="06D0590D" w14:textId="241FD5A3" w:rsidR="00AF58F7" w:rsidRPr="00AF58F7" w:rsidRDefault="006C35F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Allison Ward</w:t>
      </w:r>
    </w:p>
    <w:p w14:paraId="78685D61" w14:textId="42BD13CF" w:rsidR="00AF58F7" w:rsidRPr="00AF58F7" w:rsidRDefault="006C35F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Joseph Dronet</w:t>
      </w:r>
    </w:p>
    <w:p w14:paraId="64192715" w14:textId="27B5BDC1" w:rsidR="00AF58F7" w:rsidRPr="00AF58F7" w:rsidRDefault="006C35F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Brittany Williams</w:t>
      </w:r>
    </w:p>
    <w:p w14:paraId="06B84C21" w14:textId="081BAC3B" w:rsidR="00AF58F7" w:rsidRPr="00AF58F7" w:rsidRDefault="006C35FD" w:rsidP="00AF58F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Holly Doward</w:t>
      </w:r>
      <w:bookmarkStart w:id="0" w:name="_GoBack"/>
      <w:bookmarkEnd w:id="0"/>
    </w:p>
    <w:p w14:paraId="7ECBE783" w14:textId="77777777" w:rsidR="00AF58F7" w:rsidRPr="003E039C" w:rsidRDefault="00AF58F7" w:rsidP="00AF58F7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Old Business</w:t>
      </w:r>
    </w:p>
    <w:p w14:paraId="6F7D8419" w14:textId="77777777" w:rsidR="00AF58F7" w:rsidRPr="003E039C" w:rsidRDefault="00AF58F7" w:rsidP="00AF58F7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New Business</w:t>
      </w:r>
    </w:p>
    <w:p w14:paraId="3D41A87F" w14:textId="77777777" w:rsidR="00AF58F7" w:rsidRPr="00D618DF" w:rsidRDefault="00AF58F7" w:rsidP="00AF58F7">
      <w:pPr>
        <w:pStyle w:val="ListParagraph"/>
        <w:numPr>
          <w:ilvl w:val="0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 w:rsidRPr="003E039C">
        <w:rPr>
          <w:rFonts w:ascii="Times" w:eastAsia="Times New Roman" w:hAnsi="Times" w:cs="Times New Roman"/>
        </w:rPr>
        <w:t>Adjournment</w:t>
      </w:r>
    </w:p>
    <w:p w14:paraId="1AE9DBE4" w14:textId="07E23138" w:rsidR="00AF58F7" w:rsidRPr="00D618DF" w:rsidRDefault="00AF58F7" w:rsidP="00AF58F7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  <w:color w:val="FF0000"/>
        </w:rPr>
      </w:pPr>
      <w:r w:rsidRPr="00D618DF">
        <w:rPr>
          <w:rFonts w:ascii="Times" w:eastAsia="Times New Roman" w:hAnsi="Times" w:cs="Times New Roman"/>
          <w:color w:val="FF0000"/>
        </w:rPr>
        <w:t xml:space="preserve">Motion by </w:t>
      </w:r>
      <w:r w:rsidR="004E3B80">
        <w:rPr>
          <w:rFonts w:ascii="Times" w:eastAsia="Times New Roman" w:hAnsi="Times" w:cs="Times New Roman"/>
          <w:color w:val="FF0000"/>
        </w:rPr>
        <w:t>Hananh</w:t>
      </w:r>
    </w:p>
    <w:p w14:paraId="18A585CF" w14:textId="539A4037" w:rsidR="00AF58F7" w:rsidRPr="00D618DF" w:rsidRDefault="004E3B80" w:rsidP="00AF58F7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Second by Sean</w:t>
      </w:r>
    </w:p>
    <w:p w14:paraId="210B10B8" w14:textId="77777777" w:rsidR="00AF58F7" w:rsidRPr="00D618DF" w:rsidRDefault="00AF58F7" w:rsidP="00AF58F7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  <w:color w:val="FF0000"/>
        </w:rPr>
      </w:pPr>
      <w:r w:rsidRPr="00D618DF">
        <w:rPr>
          <w:rFonts w:ascii="Times" w:eastAsia="Times New Roman" w:hAnsi="Times" w:cs="Times New Roman"/>
          <w:color w:val="FF0000"/>
        </w:rPr>
        <w:t>Passed unanimously – meeting is adjourned.</w:t>
      </w:r>
    </w:p>
    <w:p w14:paraId="408D375D" w14:textId="77777777" w:rsidR="00AF58F7" w:rsidRDefault="00AF58F7" w:rsidP="00AF58F7"/>
    <w:p w14:paraId="356BAA8D" w14:textId="77777777" w:rsidR="003E0F4C" w:rsidRDefault="003E0F4C"/>
    <w:sectPr w:rsidR="003E0F4C" w:rsidSect="00A13D04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4B395" w14:textId="77777777" w:rsidR="00DB421C" w:rsidRDefault="00DB421C">
      <w:r>
        <w:separator/>
      </w:r>
    </w:p>
  </w:endnote>
  <w:endnote w:type="continuationSeparator" w:id="0">
    <w:p w14:paraId="6A577ED2" w14:textId="77777777" w:rsidR="00DB421C" w:rsidRDefault="00DB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AE49F" w14:textId="77777777" w:rsidR="00DB421C" w:rsidRPr="001B23A1" w:rsidRDefault="00DB421C" w:rsidP="00A13D04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44B4B" w14:textId="77777777" w:rsidR="00DB421C" w:rsidRDefault="00DB421C">
      <w:r>
        <w:separator/>
      </w:r>
    </w:p>
  </w:footnote>
  <w:footnote w:type="continuationSeparator" w:id="0">
    <w:p w14:paraId="7CC87CDE" w14:textId="77777777" w:rsidR="00DB421C" w:rsidRDefault="00DB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CCE"/>
    <w:multiLevelType w:val="hybridMultilevel"/>
    <w:tmpl w:val="2772A354"/>
    <w:lvl w:ilvl="0" w:tplc="22C2DE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42ECAAF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F7"/>
    <w:rsid w:val="000A2A4B"/>
    <w:rsid w:val="003067E7"/>
    <w:rsid w:val="003E0F4C"/>
    <w:rsid w:val="00466AD4"/>
    <w:rsid w:val="004E3B80"/>
    <w:rsid w:val="006007B9"/>
    <w:rsid w:val="00632281"/>
    <w:rsid w:val="006C35FD"/>
    <w:rsid w:val="007C77FD"/>
    <w:rsid w:val="008B1F68"/>
    <w:rsid w:val="00A13D04"/>
    <w:rsid w:val="00AE7016"/>
    <w:rsid w:val="00AF58F7"/>
    <w:rsid w:val="00C32EBD"/>
    <w:rsid w:val="00DB421C"/>
    <w:rsid w:val="00DC3609"/>
    <w:rsid w:val="00F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1C3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8F7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8F7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601</Words>
  <Characters>3430</Characters>
  <Application>Microsoft Macintosh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K Kreger</dc:creator>
  <cp:keywords/>
  <dc:description/>
  <cp:lastModifiedBy>Peyton Robertson</cp:lastModifiedBy>
  <cp:revision>5</cp:revision>
  <dcterms:created xsi:type="dcterms:W3CDTF">2019-09-22T16:38:00Z</dcterms:created>
  <dcterms:modified xsi:type="dcterms:W3CDTF">2019-09-29T19:08:00Z</dcterms:modified>
</cp:coreProperties>
</file>