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ACC5" w14:textId="77777777" w:rsidR="00585F3D" w:rsidRPr="003E039C" w:rsidRDefault="00585F3D" w:rsidP="00585F3D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 w:rsidRPr="003E039C">
        <w:rPr>
          <w:rFonts w:ascii="Times" w:eastAsia="Times New Roman" w:hAnsi="Times"/>
        </w:rPr>
        <w:t>LSU Student Bar Association</w:t>
      </w:r>
    </w:p>
    <w:p w14:paraId="4B1F07FD" w14:textId="77777777" w:rsidR="00585F3D" w:rsidRPr="003E039C" w:rsidRDefault="00585F3D" w:rsidP="00585F3D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 w:rsidRPr="003E039C">
        <w:rPr>
          <w:rFonts w:ascii="Times" w:eastAsia="Times New Roman" w:hAnsi="Times"/>
        </w:rPr>
        <w:t>Meeting Agenda</w:t>
      </w:r>
    </w:p>
    <w:p w14:paraId="008249A9" w14:textId="1F30C1E2" w:rsidR="00585F3D" w:rsidRPr="00BE6155" w:rsidRDefault="00585F3D" w:rsidP="00585F3D">
      <w:pPr>
        <w:tabs>
          <w:tab w:val="left" w:pos="270"/>
        </w:tabs>
        <w:jc w:val="center"/>
        <w:outlineLvl w:val="0"/>
        <w:rPr>
          <w:rFonts w:ascii="Times" w:eastAsia="Times New Roman" w:hAnsi="Times"/>
          <w:color w:val="FF0000"/>
        </w:rPr>
      </w:pPr>
      <w:r>
        <w:rPr>
          <w:rFonts w:ascii="Times" w:eastAsia="Times New Roman" w:hAnsi="Times"/>
          <w:color w:val="FF0000"/>
        </w:rPr>
        <w:t xml:space="preserve">January </w:t>
      </w:r>
      <w:r w:rsidR="00C566D0">
        <w:rPr>
          <w:rFonts w:ascii="Times" w:eastAsia="Times New Roman" w:hAnsi="Times"/>
          <w:color w:val="FF0000"/>
        </w:rPr>
        <w:t>3</w:t>
      </w:r>
      <w:r>
        <w:rPr>
          <w:rFonts w:ascii="Times" w:eastAsia="Times New Roman" w:hAnsi="Times"/>
          <w:color w:val="FF0000"/>
        </w:rPr>
        <w:t>1, 202</w:t>
      </w:r>
      <w:r w:rsidR="00C566D0">
        <w:rPr>
          <w:rFonts w:ascii="Times" w:eastAsia="Times New Roman" w:hAnsi="Times"/>
          <w:color w:val="FF0000"/>
        </w:rPr>
        <w:t>2</w:t>
      </w:r>
      <w:r w:rsidRPr="00BE6155">
        <w:rPr>
          <w:rFonts w:ascii="Times" w:eastAsia="Times New Roman" w:hAnsi="Times"/>
          <w:color w:val="FF0000"/>
        </w:rPr>
        <w:t xml:space="preserve"> at 7:</w:t>
      </w:r>
      <w:r w:rsidR="00C566D0">
        <w:rPr>
          <w:rFonts w:ascii="Times" w:eastAsia="Times New Roman" w:hAnsi="Times"/>
          <w:color w:val="FF0000"/>
        </w:rPr>
        <w:t>1</w:t>
      </w:r>
      <w:r w:rsidR="008B7EBD">
        <w:rPr>
          <w:rFonts w:ascii="Times" w:eastAsia="Times New Roman" w:hAnsi="Times"/>
          <w:color w:val="FF0000"/>
        </w:rPr>
        <w:t>5</w:t>
      </w:r>
      <w:r w:rsidRPr="00BE6155">
        <w:rPr>
          <w:rFonts w:ascii="Times" w:eastAsia="Times New Roman" w:hAnsi="Times"/>
          <w:color w:val="FF0000"/>
        </w:rPr>
        <w:t xml:space="preserve"> pm</w:t>
      </w:r>
    </w:p>
    <w:p w14:paraId="21507638" w14:textId="74F15065" w:rsidR="00585F3D" w:rsidRPr="003E039C" w:rsidRDefault="00585F3D" w:rsidP="00585F3D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Room </w:t>
      </w:r>
      <w:r w:rsidR="00C566D0">
        <w:rPr>
          <w:rFonts w:ascii="Times" w:eastAsia="Times New Roman" w:hAnsi="Times"/>
        </w:rPr>
        <w:t>303</w:t>
      </w:r>
    </w:p>
    <w:p w14:paraId="26D40110" w14:textId="77777777" w:rsidR="00585F3D" w:rsidRPr="003E039C" w:rsidRDefault="00585F3D" w:rsidP="00585F3D">
      <w:pPr>
        <w:tabs>
          <w:tab w:val="left" w:pos="270"/>
        </w:tabs>
        <w:jc w:val="center"/>
        <w:rPr>
          <w:rFonts w:ascii="Times" w:eastAsia="Times New Roman" w:hAnsi="Times"/>
        </w:rPr>
      </w:pPr>
    </w:p>
    <w:p w14:paraId="2E398311" w14:textId="77777777" w:rsidR="00585F3D" w:rsidRPr="003E039C" w:rsidRDefault="00585F3D" w:rsidP="00585F3D">
      <w:pPr>
        <w:tabs>
          <w:tab w:val="left" w:pos="270"/>
        </w:tabs>
        <w:jc w:val="center"/>
        <w:rPr>
          <w:rFonts w:ascii="Times" w:eastAsia="Times New Roman" w:hAnsi="Times"/>
        </w:rPr>
      </w:pPr>
      <w:r w:rsidRPr="003E039C">
        <w:rPr>
          <w:rFonts w:ascii="Times" w:eastAsia="Times New Roman" w:hAnsi="Times"/>
          <w:noProof/>
        </w:rPr>
        <w:drawing>
          <wp:inline distT="0" distB="0" distL="0" distR="0" wp14:anchorId="14BADE0B" wp14:editId="5FE505C4">
            <wp:extent cx="841343" cy="841343"/>
            <wp:effectExtent l="0" t="0" r="0" b="0"/>
            <wp:docPr id="2" name="Picture 2" descr="../SBA%20/Guidance%20/Executive%20President/SBA%20President%20-%20Kuebel%20/SBA%20Logos%20/LSULAW%20SBA_Roun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BA%20/Guidance%20/Executive%20President/SBA%20President%20-%20Kuebel%20/SBA%20Logos%20/LSULAW%20SBA_Round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48" cy="89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5E081" w14:textId="77777777" w:rsidR="00585F3D" w:rsidRPr="003E039C" w:rsidRDefault="00585F3D" w:rsidP="00585F3D">
      <w:pPr>
        <w:tabs>
          <w:tab w:val="left" w:pos="270"/>
        </w:tabs>
        <w:jc w:val="center"/>
        <w:rPr>
          <w:rFonts w:ascii="Times" w:eastAsia="Times New Roman" w:hAnsi="Times"/>
        </w:rPr>
      </w:pPr>
    </w:p>
    <w:p w14:paraId="32629556" w14:textId="5A680284" w:rsidR="00585F3D" w:rsidRPr="003E039C" w:rsidRDefault="00585F3D" w:rsidP="00585F3D">
      <w:pPr>
        <w:pStyle w:val="ListParagraph"/>
        <w:numPr>
          <w:ilvl w:val="0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Call to Order</w:t>
      </w:r>
      <w:r w:rsidR="008B7EBD">
        <w:rPr>
          <w:rFonts w:ascii="Times" w:eastAsia="Times New Roman" w:hAnsi="Times" w:cs="Times New Roman"/>
        </w:rPr>
        <w:t xml:space="preserve"> 7:16 </w:t>
      </w:r>
      <w:r w:rsidRPr="003E039C">
        <w:rPr>
          <w:rFonts w:ascii="Times" w:eastAsia="Times New Roman" w:hAnsi="Times" w:cs="Times New Roman"/>
        </w:rPr>
        <w:t xml:space="preserve">pm </w:t>
      </w:r>
    </w:p>
    <w:p w14:paraId="0B07C5A8" w14:textId="77777777" w:rsidR="00585F3D" w:rsidRPr="003E039C" w:rsidRDefault="00585F3D" w:rsidP="00585F3D">
      <w:pPr>
        <w:pStyle w:val="ListParagraph"/>
        <w:numPr>
          <w:ilvl w:val="0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Roll Call </w:t>
      </w:r>
    </w:p>
    <w:p w14:paraId="44368776" w14:textId="77777777" w:rsidR="00585F3D" w:rsidRPr="003E039C" w:rsidRDefault="00585F3D" w:rsidP="00585F3D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Alex Domingue </w:t>
      </w:r>
      <w:r w:rsidRPr="003E039C">
        <w:rPr>
          <w:rFonts w:ascii="Times" w:eastAsia="Times New Roman" w:hAnsi="Times" w:cs="Times New Roman"/>
        </w:rPr>
        <w:t>- Executive President</w:t>
      </w:r>
    </w:p>
    <w:p w14:paraId="7AF79401" w14:textId="5E6EDBDA" w:rsidR="00585F3D" w:rsidRPr="008B7EBD" w:rsidRDefault="00585F3D" w:rsidP="00585F3D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8B7EBD">
        <w:rPr>
          <w:rFonts w:ascii="Times" w:eastAsia="Times New Roman" w:hAnsi="Times" w:cs="Times New Roman"/>
          <w:color w:val="FF0000"/>
        </w:rPr>
        <w:t>Dylan Scully - Executive Vice President</w:t>
      </w:r>
      <w:r w:rsidR="008B7EBD" w:rsidRPr="008B7EBD">
        <w:rPr>
          <w:rFonts w:ascii="Times" w:eastAsia="Times New Roman" w:hAnsi="Times" w:cs="Times New Roman"/>
          <w:color w:val="FF0000"/>
        </w:rPr>
        <w:t xml:space="preserve"> </w:t>
      </w:r>
      <w:r w:rsidR="008B7EBD">
        <w:rPr>
          <w:rFonts w:ascii="Times" w:eastAsia="Times New Roman" w:hAnsi="Times" w:cs="Times New Roman"/>
          <w:color w:val="FF0000"/>
        </w:rPr>
        <w:t>– absent 1/2</w:t>
      </w:r>
    </w:p>
    <w:p w14:paraId="06F5D7EA" w14:textId="77777777" w:rsidR="00585F3D" w:rsidRPr="003E039C" w:rsidRDefault="00585F3D" w:rsidP="00585F3D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Katie Gonsoulin </w:t>
      </w:r>
      <w:r w:rsidRPr="003E039C">
        <w:rPr>
          <w:rFonts w:ascii="Times" w:eastAsia="Times New Roman" w:hAnsi="Times" w:cs="Times New Roman"/>
        </w:rPr>
        <w:t>- Executive Secretary</w:t>
      </w:r>
    </w:p>
    <w:p w14:paraId="2068CEB4" w14:textId="77777777" w:rsidR="00585F3D" w:rsidRPr="003E039C" w:rsidRDefault="00585F3D" w:rsidP="00585F3D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Andrew Hughes </w:t>
      </w:r>
      <w:r w:rsidRPr="003E039C">
        <w:rPr>
          <w:rFonts w:ascii="Times" w:eastAsia="Times New Roman" w:hAnsi="Times" w:cs="Times New Roman"/>
        </w:rPr>
        <w:t>- Executive Treasurer</w:t>
      </w:r>
    </w:p>
    <w:p w14:paraId="6FCE86AF" w14:textId="77777777" w:rsidR="00585F3D" w:rsidRPr="003E039C" w:rsidRDefault="00585F3D" w:rsidP="00585F3D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Shawn Waldron </w:t>
      </w:r>
      <w:r w:rsidRPr="003E039C">
        <w:rPr>
          <w:rFonts w:ascii="Times" w:eastAsia="Times New Roman" w:hAnsi="Times" w:cs="Times New Roman"/>
        </w:rPr>
        <w:t>- Executive Director of Programming</w:t>
      </w:r>
    </w:p>
    <w:p w14:paraId="6111E9B9" w14:textId="1AB2FA7F" w:rsidR="00585F3D" w:rsidRPr="003E039C" w:rsidRDefault="00585F3D" w:rsidP="00585F3D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Austin </w:t>
      </w:r>
      <w:proofErr w:type="spellStart"/>
      <w:r>
        <w:rPr>
          <w:rFonts w:ascii="Times" w:eastAsia="Times New Roman" w:hAnsi="Times" w:cs="Times New Roman"/>
        </w:rPr>
        <w:t>Pottorff</w:t>
      </w:r>
      <w:proofErr w:type="spellEnd"/>
      <w:r>
        <w:rPr>
          <w:rFonts w:ascii="Times" w:eastAsia="Times New Roman" w:hAnsi="Times" w:cs="Times New Roman"/>
        </w:rPr>
        <w:t xml:space="preserve"> </w:t>
      </w:r>
      <w:r w:rsidRPr="003E039C">
        <w:rPr>
          <w:rFonts w:ascii="Times" w:eastAsia="Times New Roman" w:hAnsi="Times" w:cs="Times New Roman"/>
        </w:rPr>
        <w:t>-</w:t>
      </w:r>
      <w:r w:rsidR="00D515CF">
        <w:rPr>
          <w:rFonts w:ascii="Times" w:eastAsia="Times New Roman" w:hAnsi="Times" w:cs="Times New Roman"/>
        </w:rPr>
        <w:t xml:space="preserve"> </w:t>
      </w:r>
      <w:r w:rsidRPr="003E039C">
        <w:rPr>
          <w:rFonts w:ascii="Times" w:eastAsia="Times New Roman" w:hAnsi="Times" w:cs="Times New Roman"/>
        </w:rPr>
        <w:t>3L Class President</w:t>
      </w:r>
    </w:p>
    <w:p w14:paraId="07404BAE" w14:textId="77777777" w:rsidR="00585F3D" w:rsidRPr="003E039C" w:rsidRDefault="00585F3D" w:rsidP="00585F3D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Meghan Falcon </w:t>
      </w:r>
      <w:r w:rsidRPr="003E039C">
        <w:rPr>
          <w:rFonts w:ascii="Times" w:eastAsia="Times New Roman" w:hAnsi="Times" w:cs="Times New Roman"/>
        </w:rPr>
        <w:t>- 3L Class Vice President</w:t>
      </w:r>
    </w:p>
    <w:p w14:paraId="48A41426" w14:textId="77777777" w:rsidR="00585F3D" w:rsidRPr="003E039C" w:rsidRDefault="00585F3D" w:rsidP="00585F3D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Heidi Bieber</w:t>
      </w:r>
      <w:r w:rsidRPr="003E039C">
        <w:rPr>
          <w:rFonts w:ascii="Times" w:eastAsia="Times New Roman" w:hAnsi="Times" w:cs="Times New Roman"/>
        </w:rPr>
        <w:t>- 3L Class Secretary</w:t>
      </w:r>
    </w:p>
    <w:p w14:paraId="59A5C9A6" w14:textId="77777777" w:rsidR="00585F3D" w:rsidRPr="003E039C" w:rsidRDefault="00585F3D" w:rsidP="00585F3D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Madeleine Murphy </w:t>
      </w:r>
      <w:r w:rsidRPr="003E039C">
        <w:rPr>
          <w:rFonts w:ascii="Times" w:eastAsia="Times New Roman" w:hAnsi="Times" w:cs="Times New Roman"/>
        </w:rPr>
        <w:t>- 3L Class Representative</w:t>
      </w:r>
    </w:p>
    <w:p w14:paraId="4835C8F6" w14:textId="77777777" w:rsidR="00585F3D" w:rsidRPr="003E039C" w:rsidRDefault="00585F3D" w:rsidP="00585F3D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Sarah </w:t>
      </w:r>
      <w:proofErr w:type="spellStart"/>
      <w:r>
        <w:rPr>
          <w:rFonts w:ascii="Times" w:eastAsia="Times New Roman" w:hAnsi="Times" w:cs="Times New Roman"/>
        </w:rPr>
        <w:t>Tadros</w:t>
      </w:r>
      <w:proofErr w:type="spellEnd"/>
      <w:r>
        <w:rPr>
          <w:rFonts w:ascii="Times" w:eastAsia="Times New Roman" w:hAnsi="Times" w:cs="Times New Roman"/>
        </w:rPr>
        <w:t xml:space="preserve"> </w:t>
      </w:r>
      <w:r w:rsidRPr="003E039C">
        <w:rPr>
          <w:rFonts w:ascii="Times" w:eastAsia="Times New Roman" w:hAnsi="Times" w:cs="Times New Roman"/>
        </w:rPr>
        <w:t>- 3L Class Representative</w:t>
      </w:r>
    </w:p>
    <w:p w14:paraId="526B4F2C" w14:textId="77777777" w:rsidR="00585F3D" w:rsidRPr="003E039C" w:rsidRDefault="00585F3D" w:rsidP="00585F3D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Neyah Johnson </w:t>
      </w:r>
      <w:r w:rsidRPr="003E039C">
        <w:rPr>
          <w:rFonts w:ascii="Times" w:eastAsia="Times New Roman" w:hAnsi="Times" w:cs="Times New Roman"/>
        </w:rPr>
        <w:t>- 2L Class President</w:t>
      </w:r>
    </w:p>
    <w:p w14:paraId="79C92199" w14:textId="77777777" w:rsidR="00585F3D" w:rsidRPr="003E039C" w:rsidRDefault="00585F3D" w:rsidP="00585F3D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Damian Olvera </w:t>
      </w:r>
      <w:r w:rsidRPr="003E039C">
        <w:rPr>
          <w:rFonts w:ascii="Times" w:eastAsia="Times New Roman" w:hAnsi="Times" w:cs="Times New Roman"/>
        </w:rPr>
        <w:t>- 2L Class Vice President</w:t>
      </w:r>
    </w:p>
    <w:p w14:paraId="341AE9E3" w14:textId="77777777" w:rsidR="00585F3D" w:rsidRPr="003E039C" w:rsidRDefault="00585F3D" w:rsidP="00585F3D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Chrissie Davidson </w:t>
      </w:r>
      <w:r w:rsidRPr="003E039C">
        <w:rPr>
          <w:rFonts w:ascii="Times" w:eastAsia="Times New Roman" w:hAnsi="Times" w:cs="Times New Roman"/>
        </w:rPr>
        <w:t>- 2L Class Secretary</w:t>
      </w:r>
    </w:p>
    <w:p w14:paraId="078B7452" w14:textId="77777777" w:rsidR="00585F3D" w:rsidRPr="003E039C" w:rsidRDefault="00585F3D" w:rsidP="00585F3D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Autumn White </w:t>
      </w:r>
      <w:r w:rsidRPr="003E039C">
        <w:rPr>
          <w:rFonts w:ascii="Times" w:eastAsia="Times New Roman" w:hAnsi="Times" w:cs="Times New Roman"/>
        </w:rPr>
        <w:t>- 2L Class Representative</w:t>
      </w:r>
    </w:p>
    <w:p w14:paraId="0BFA32E0" w14:textId="14FB1134" w:rsidR="00585F3D" w:rsidRPr="008B7EBD" w:rsidRDefault="00585F3D" w:rsidP="00585F3D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AD47" w:themeColor="accent6"/>
        </w:rPr>
      </w:pPr>
      <w:r w:rsidRPr="008B7EBD">
        <w:rPr>
          <w:rFonts w:ascii="Times" w:eastAsia="Times New Roman" w:hAnsi="Times" w:cs="Times New Roman"/>
          <w:color w:val="70AD47" w:themeColor="accent6"/>
        </w:rPr>
        <w:t xml:space="preserve">Ryan York - 2L Class Representative </w:t>
      </w:r>
      <w:r w:rsidR="008B7EBD">
        <w:rPr>
          <w:rFonts w:ascii="Times" w:eastAsia="Times New Roman" w:hAnsi="Times" w:cs="Times New Roman"/>
          <w:color w:val="70AD47" w:themeColor="accent6"/>
        </w:rPr>
        <w:t xml:space="preserve">– Excused. </w:t>
      </w:r>
    </w:p>
    <w:p w14:paraId="187E80FC" w14:textId="77777777" w:rsidR="00585F3D" w:rsidRPr="003E039C" w:rsidRDefault="00585F3D" w:rsidP="00585F3D">
      <w:pPr>
        <w:pStyle w:val="ListParagraph"/>
        <w:numPr>
          <w:ilvl w:val="1"/>
          <w:numId w:val="3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 xml:space="preserve">Alaysia Johnson 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- 1L Class President</w:t>
      </w:r>
    </w:p>
    <w:p w14:paraId="48271392" w14:textId="77777777" w:rsidR="00585F3D" w:rsidRPr="003E039C" w:rsidRDefault="00585F3D" w:rsidP="00585F3D">
      <w:pPr>
        <w:pStyle w:val="ListParagraph"/>
        <w:numPr>
          <w:ilvl w:val="1"/>
          <w:numId w:val="3"/>
        </w:numPr>
        <w:rPr>
          <w:rFonts w:ascii="Times" w:eastAsia="Times New Roman" w:hAnsi="Times" w:cs="Times New Roman"/>
        </w:rPr>
      </w:pPr>
      <w:proofErr w:type="spellStart"/>
      <w:r>
        <w:rPr>
          <w:rFonts w:ascii="Times" w:eastAsia="Times New Roman" w:hAnsi="Times" w:cs="Times New Roman"/>
          <w:color w:val="212121"/>
          <w:shd w:val="clear" w:color="auto" w:fill="FFFFFF"/>
        </w:rPr>
        <w:t>Mekkah</w:t>
      </w:r>
      <w:proofErr w:type="spellEnd"/>
      <w:r>
        <w:rPr>
          <w:rFonts w:ascii="Times" w:eastAsia="Times New Roman" w:hAnsi="Times" w:cs="Times New Roman"/>
          <w:color w:val="212121"/>
          <w:shd w:val="clear" w:color="auto" w:fill="FFFFFF"/>
        </w:rPr>
        <w:t xml:space="preserve"> </w:t>
      </w:r>
      <w:proofErr w:type="spellStart"/>
      <w:r>
        <w:rPr>
          <w:rFonts w:ascii="Times" w:eastAsia="Times New Roman" w:hAnsi="Times" w:cs="Times New Roman"/>
          <w:color w:val="212121"/>
          <w:shd w:val="clear" w:color="auto" w:fill="FFFFFF"/>
        </w:rPr>
        <w:t>Husmadeen</w:t>
      </w:r>
      <w:proofErr w:type="spellEnd"/>
      <w:r>
        <w:rPr>
          <w:rFonts w:ascii="Times" w:eastAsia="Times New Roman" w:hAnsi="Times" w:cs="Times New Roman"/>
          <w:color w:val="212121"/>
          <w:shd w:val="clear" w:color="auto" w:fill="FFFFFF"/>
        </w:rPr>
        <w:t xml:space="preserve"> 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- 1L Class Vice President</w:t>
      </w:r>
    </w:p>
    <w:p w14:paraId="1E26A195" w14:textId="6D20B454" w:rsidR="00585F3D" w:rsidRPr="003E039C" w:rsidRDefault="00585F3D" w:rsidP="00585F3D">
      <w:pPr>
        <w:pStyle w:val="ListParagraph"/>
        <w:numPr>
          <w:ilvl w:val="1"/>
          <w:numId w:val="3"/>
        </w:numPr>
        <w:rPr>
          <w:rFonts w:ascii="Times" w:eastAsia="Times New Roman" w:hAnsi="Times" w:cs="Times New Roman"/>
        </w:rPr>
      </w:pPr>
      <w:proofErr w:type="spellStart"/>
      <w:r>
        <w:rPr>
          <w:rFonts w:ascii="Times" w:eastAsia="Times New Roman" w:hAnsi="Times" w:cs="Times New Roman"/>
          <w:color w:val="212121"/>
          <w:shd w:val="clear" w:color="auto" w:fill="FFFFFF"/>
        </w:rPr>
        <w:t>Rayni</w:t>
      </w:r>
      <w:proofErr w:type="spellEnd"/>
      <w:r>
        <w:rPr>
          <w:rFonts w:ascii="Times" w:eastAsia="Times New Roman" w:hAnsi="Times" w:cs="Times New Roman"/>
          <w:color w:val="212121"/>
          <w:shd w:val="clear" w:color="auto" w:fill="FFFFFF"/>
        </w:rPr>
        <w:t xml:space="preserve"> Amato 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 § 1</w:t>
      </w:r>
      <w:r w:rsidR="00D515CF">
        <w:rPr>
          <w:rFonts w:ascii="Times" w:eastAsia="Times New Roman" w:hAnsi="Times" w:cs="Times New Roman"/>
          <w:color w:val="212121"/>
          <w:shd w:val="clear" w:color="auto" w:fill="FFFFFF"/>
        </w:rPr>
        <w:t xml:space="preserve"> 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</w:t>
      </w:r>
      <w:r w:rsidR="00D515CF">
        <w:rPr>
          <w:rFonts w:ascii="Times" w:eastAsia="Times New Roman" w:hAnsi="Times" w:cs="Times New Roman"/>
          <w:color w:val="212121"/>
          <w:shd w:val="clear" w:color="auto" w:fill="FFFFFF"/>
        </w:rPr>
        <w:t xml:space="preserve"> 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 xml:space="preserve">1L Class Representative </w:t>
      </w:r>
    </w:p>
    <w:p w14:paraId="4B1186ED" w14:textId="275C8081" w:rsidR="00585F3D" w:rsidRPr="003E039C" w:rsidRDefault="00585F3D" w:rsidP="00585F3D">
      <w:pPr>
        <w:pStyle w:val="ListParagraph"/>
        <w:numPr>
          <w:ilvl w:val="1"/>
          <w:numId w:val="3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 xml:space="preserve">Ansley Sumner 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 § 2</w:t>
      </w:r>
      <w:r w:rsidR="00D515CF">
        <w:rPr>
          <w:rFonts w:ascii="Times" w:eastAsia="Times New Roman" w:hAnsi="Times" w:cs="Times New Roman"/>
          <w:color w:val="212121"/>
          <w:shd w:val="clear" w:color="auto" w:fill="FFFFFF"/>
        </w:rPr>
        <w:t xml:space="preserve"> 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</w:t>
      </w:r>
      <w:r w:rsidR="00D515CF">
        <w:rPr>
          <w:rFonts w:ascii="Times" w:eastAsia="Times New Roman" w:hAnsi="Times" w:cs="Times New Roman"/>
          <w:color w:val="212121"/>
          <w:shd w:val="clear" w:color="auto" w:fill="FFFFFF"/>
        </w:rPr>
        <w:t xml:space="preserve"> 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1L Class Representative</w:t>
      </w:r>
    </w:p>
    <w:p w14:paraId="7A721BF8" w14:textId="5589E3DE" w:rsidR="00585F3D" w:rsidRPr="00DB4B33" w:rsidRDefault="00585F3D" w:rsidP="00585F3D">
      <w:pPr>
        <w:pStyle w:val="ListParagraph"/>
        <w:numPr>
          <w:ilvl w:val="1"/>
          <w:numId w:val="3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>Diamond McCray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 § 3</w:t>
      </w:r>
      <w:r w:rsidR="00D515CF">
        <w:rPr>
          <w:rFonts w:ascii="Times" w:eastAsia="Times New Roman" w:hAnsi="Times" w:cs="Times New Roman"/>
          <w:color w:val="212121"/>
          <w:shd w:val="clear" w:color="auto" w:fill="FFFFFF"/>
        </w:rPr>
        <w:t xml:space="preserve"> 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</w:t>
      </w:r>
      <w:r w:rsidR="00D515CF">
        <w:rPr>
          <w:rFonts w:ascii="Times" w:eastAsia="Times New Roman" w:hAnsi="Times" w:cs="Times New Roman"/>
          <w:color w:val="212121"/>
          <w:shd w:val="clear" w:color="auto" w:fill="FFFFFF"/>
        </w:rPr>
        <w:t xml:space="preserve"> 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1L Class Representative</w:t>
      </w:r>
    </w:p>
    <w:p w14:paraId="06A7EC30" w14:textId="77777777" w:rsidR="00585F3D" w:rsidRPr="003E039C" w:rsidRDefault="00585F3D" w:rsidP="00585F3D">
      <w:pPr>
        <w:pStyle w:val="ListParagraph"/>
        <w:numPr>
          <w:ilvl w:val="1"/>
          <w:numId w:val="3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 xml:space="preserve">Kelly </w:t>
      </w:r>
      <w:proofErr w:type="spellStart"/>
      <w:r>
        <w:rPr>
          <w:rFonts w:ascii="Times" w:eastAsia="Times New Roman" w:hAnsi="Times" w:cs="Times New Roman"/>
          <w:color w:val="212121"/>
          <w:shd w:val="clear" w:color="auto" w:fill="FFFFFF"/>
        </w:rPr>
        <w:t>Garet</w:t>
      </w:r>
      <w:proofErr w:type="spellEnd"/>
      <w:r>
        <w:rPr>
          <w:rFonts w:ascii="Times" w:eastAsia="Times New Roman" w:hAnsi="Times" w:cs="Times New Roman"/>
          <w:color w:val="212121"/>
          <w:shd w:val="clear" w:color="auto" w:fill="FFFFFF"/>
        </w:rPr>
        <w:t xml:space="preserve"> – LLM Representative </w:t>
      </w:r>
    </w:p>
    <w:p w14:paraId="731CA0E9" w14:textId="77777777" w:rsidR="00585F3D" w:rsidRDefault="00585F3D" w:rsidP="00585F3D">
      <w:pPr>
        <w:pStyle w:val="ListParagraph"/>
        <w:numPr>
          <w:ilvl w:val="0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Public Input </w:t>
      </w:r>
    </w:p>
    <w:p w14:paraId="2C5602AE" w14:textId="77777777" w:rsidR="00585F3D" w:rsidRPr="00A34C0F" w:rsidRDefault="00585F3D" w:rsidP="00585F3D">
      <w:pPr>
        <w:pStyle w:val="ListParagraph"/>
        <w:numPr>
          <w:ilvl w:val="0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Funding Requests</w:t>
      </w:r>
      <w:r w:rsidRPr="003E039C">
        <w:rPr>
          <w:rFonts w:ascii="Times" w:eastAsia="Times New Roman" w:hAnsi="Times" w:cs="Times New Roman"/>
          <w:color w:val="FF0000"/>
        </w:rPr>
        <w:t xml:space="preserve"> </w:t>
      </w:r>
    </w:p>
    <w:p w14:paraId="7AB1A6BF" w14:textId="5DE3C269" w:rsidR="00585F3D" w:rsidRPr="00EA5FBC" w:rsidRDefault="00585F3D" w:rsidP="00585F3D">
      <w:pPr>
        <w:pStyle w:val="ListParagraph"/>
        <w:numPr>
          <w:ilvl w:val="0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F644D1">
        <w:rPr>
          <w:rFonts w:ascii="Times" w:eastAsia="Times New Roman" w:hAnsi="Times" w:cs="Times New Roman"/>
          <w:color w:val="000000" w:themeColor="text1"/>
        </w:rPr>
        <w:t xml:space="preserve">Reading, Correction, and Adoption of the </w:t>
      </w:r>
      <w:r w:rsidR="0022261F">
        <w:rPr>
          <w:rFonts w:ascii="Times" w:eastAsia="Times New Roman" w:hAnsi="Times" w:cs="Times New Roman"/>
          <w:color w:val="FF0000"/>
        </w:rPr>
        <w:t>January 24, 2022</w:t>
      </w:r>
      <w:r w:rsidRPr="00382876">
        <w:rPr>
          <w:rFonts w:ascii="Times" w:eastAsia="Times New Roman" w:hAnsi="Times" w:cs="Times New Roman"/>
          <w:color w:val="FF0000"/>
        </w:rPr>
        <w:t xml:space="preserve"> Minutes</w:t>
      </w:r>
      <w:r w:rsidRPr="00F644D1">
        <w:rPr>
          <w:rFonts w:ascii="Times" w:eastAsia="Times New Roman" w:hAnsi="Times" w:cs="Times New Roman"/>
          <w:color w:val="000000" w:themeColor="text1"/>
        </w:rPr>
        <w:t xml:space="preserve"> </w:t>
      </w:r>
    </w:p>
    <w:p w14:paraId="0C56EFEA" w14:textId="26C674AA" w:rsidR="00585F3D" w:rsidRPr="00EA5FBC" w:rsidRDefault="00585F3D" w:rsidP="00585F3D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EA5FBC">
        <w:rPr>
          <w:rFonts w:ascii="Times" w:eastAsia="Times New Roman" w:hAnsi="Times" w:cs="Times New Roman"/>
          <w:b/>
          <w:bCs/>
          <w:color w:val="7030A0"/>
          <w:u w:val="single"/>
        </w:rPr>
        <w:t>Motion</w:t>
      </w:r>
      <w:r w:rsidRPr="00EA5FBC">
        <w:rPr>
          <w:rFonts w:ascii="Times" w:eastAsia="Times New Roman" w:hAnsi="Times" w:cs="Times New Roman"/>
          <w:color w:val="7030A0"/>
        </w:rPr>
        <w:t xml:space="preserve"> to adopt the minutes by</w:t>
      </w:r>
      <w:r w:rsidR="00FF73FE">
        <w:rPr>
          <w:rFonts w:ascii="Times" w:eastAsia="Times New Roman" w:hAnsi="Times" w:cs="Times New Roman"/>
          <w:color w:val="7030A0"/>
        </w:rPr>
        <w:t xml:space="preserve"> Damian</w:t>
      </w:r>
    </w:p>
    <w:p w14:paraId="7E3EA7AA" w14:textId="765CC414" w:rsidR="00585F3D" w:rsidRPr="00EA5FBC" w:rsidRDefault="00585F3D" w:rsidP="00585F3D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EA5FBC">
        <w:rPr>
          <w:rFonts w:ascii="Times" w:eastAsia="Times New Roman" w:hAnsi="Times" w:cs="Times New Roman"/>
          <w:color w:val="7030A0"/>
        </w:rPr>
        <w:t>Second by</w:t>
      </w:r>
      <w:r w:rsidR="00FF73FE">
        <w:rPr>
          <w:rFonts w:ascii="Times" w:eastAsia="Times New Roman" w:hAnsi="Times" w:cs="Times New Roman"/>
          <w:color w:val="7030A0"/>
        </w:rPr>
        <w:t xml:space="preserve"> Neyah </w:t>
      </w:r>
    </w:p>
    <w:p w14:paraId="44B325C9" w14:textId="77777777" w:rsidR="00585F3D" w:rsidRPr="00EA5FBC" w:rsidRDefault="00585F3D" w:rsidP="00585F3D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EA5FBC">
        <w:rPr>
          <w:rFonts w:ascii="Times" w:eastAsia="Times New Roman" w:hAnsi="Times" w:cs="Times New Roman"/>
          <w:color w:val="7030A0"/>
        </w:rPr>
        <w:t>Motion passes unanimously, minutes are adopted</w:t>
      </w:r>
    </w:p>
    <w:p w14:paraId="27BD61C5" w14:textId="77777777" w:rsidR="00585F3D" w:rsidRPr="003E039C" w:rsidRDefault="00585F3D" w:rsidP="00585F3D">
      <w:pPr>
        <w:pStyle w:val="ListParagraph"/>
        <w:numPr>
          <w:ilvl w:val="0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Committee Reports</w:t>
      </w:r>
    </w:p>
    <w:p w14:paraId="275C7C90" w14:textId="77777777" w:rsidR="00585F3D" w:rsidRPr="003E039C" w:rsidRDefault="00585F3D" w:rsidP="00585F3D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ABA Student Representative – Chair:</w:t>
      </w:r>
      <w:r>
        <w:rPr>
          <w:rFonts w:ascii="Times" w:eastAsia="Times New Roman" w:hAnsi="Times" w:cs="Times New Roman"/>
        </w:rPr>
        <w:t xml:space="preserve"> Hunter </w:t>
      </w:r>
      <w:proofErr w:type="spellStart"/>
      <w:r>
        <w:rPr>
          <w:rFonts w:ascii="Times" w:eastAsia="Times New Roman" w:hAnsi="Times" w:cs="Times New Roman"/>
        </w:rPr>
        <w:t>Devillier</w:t>
      </w:r>
      <w:proofErr w:type="spellEnd"/>
    </w:p>
    <w:p w14:paraId="22236A6B" w14:textId="5FDB18DE" w:rsidR="00585F3D" w:rsidRDefault="00585F3D" w:rsidP="00585F3D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Academics Committee – Chair: </w:t>
      </w:r>
      <w:proofErr w:type="spellStart"/>
      <w:r>
        <w:rPr>
          <w:rFonts w:ascii="Times" w:eastAsia="Times New Roman" w:hAnsi="Times" w:cs="Times New Roman"/>
        </w:rPr>
        <w:t>Amberlee</w:t>
      </w:r>
      <w:proofErr w:type="spellEnd"/>
      <w:r>
        <w:rPr>
          <w:rFonts w:ascii="Times" w:eastAsia="Times New Roman" w:hAnsi="Times" w:cs="Times New Roman"/>
        </w:rPr>
        <w:t xml:space="preserve"> Nix</w:t>
      </w:r>
    </w:p>
    <w:p w14:paraId="7355E22C" w14:textId="41FE3D89" w:rsidR="00FF73FE" w:rsidRPr="00FF73FE" w:rsidRDefault="00FF73FE" w:rsidP="00FF73FE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FF73FE">
        <w:rPr>
          <w:rFonts w:ascii="Times" w:eastAsia="Times New Roman" w:hAnsi="Times" w:cs="Times New Roman"/>
          <w:color w:val="7030A0"/>
        </w:rPr>
        <w:t>Bre</w:t>
      </w:r>
      <w:r>
        <w:rPr>
          <w:rFonts w:ascii="Times" w:eastAsia="Times New Roman" w:hAnsi="Times" w:cs="Times New Roman"/>
          <w:color w:val="7030A0"/>
        </w:rPr>
        <w:t>a</w:t>
      </w:r>
      <w:r w:rsidRPr="00FF73FE">
        <w:rPr>
          <w:rFonts w:ascii="Times" w:eastAsia="Times New Roman" w:hAnsi="Times" w:cs="Times New Roman"/>
          <w:color w:val="7030A0"/>
        </w:rPr>
        <w:t xml:space="preserve">zeale donated a bunch of codes. Taylor Porter is coming with more – will announce the handout soon. </w:t>
      </w:r>
    </w:p>
    <w:p w14:paraId="43B65700" w14:textId="518B7D32" w:rsidR="00585F3D" w:rsidRDefault="00585F3D" w:rsidP="00585F3D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Athletics Committee – Chair: </w:t>
      </w:r>
      <w:r>
        <w:rPr>
          <w:rFonts w:ascii="Times" w:eastAsia="Times New Roman" w:hAnsi="Times" w:cs="Times New Roman"/>
        </w:rPr>
        <w:t>Connor O’Brien</w:t>
      </w:r>
    </w:p>
    <w:p w14:paraId="6F4ECB7E" w14:textId="306A0CF0" w:rsidR="00FF73FE" w:rsidRPr="00FF73FE" w:rsidRDefault="00FF73FE" w:rsidP="00FF73FE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>Friday, Feb. 4</w:t>
      </w:r>
      <w:r w:rsidRPr="00FF73FE">
        <w:rPr>
          <w:rFonts w:ascii="Times" w:eastAsia="Times New Roman" w:hAnsi="Times" w:cs="Times New Roman"/>
          <w:color w:val="7030A0"/>
          <w:vertAlign w:val="superscript"/>
        </w:rPr>
        <w:t>th</w:t>
      </w:r>
      <w:r>
        <w:rPr>
          <w:rFonts w:ascii="Times" w:eastAsia="Times New Roman" w:hAnsi="Times" w:cs="Times New Roman"/>
          <w:color w:val="7030A0"/>
        </w:rPr>
        <w:t xml:space="preserve"> </w:t>
      </w:r>
      <w:r w:rsidRPr="00FF73FE">
        <w:rPr>
          <w:rFonts w:ascii="Times" w:eastAsia="Times New Roman" w:hAnsi="Times" w:cs="Times New Roman"/>
          <w:color w:val="7030A0"/>
        </w:rPr>
        <w:t>Soccer game – talking about moving it to somewhere with goals</w:t>
      </w:r>
      <w:r>
        <w:rPr>
          <w:rFonts w:ascii="Times" w:eastAsia="Times New Roman" w:hAnsi="Times" w:cs="Times New Roman"/>
          <w:color w:val="7030A0"/>
        </w:rPr>
        <w:t xml:space="preserve"> </w:t>
      </w:r>
      <w:r w:rsidRPr="00FF73FE">
        <w:rPr>
          <w:rFonts w:ascii="Times" w:eastAsia="Times New Roman" w:hAnsi="Times" w:cs="Times New Roman"/>
          <w:color w:val="7030A0"/>
        </w:rPr>
        <w:sym w:font="Wingdings" w:char="F0E0"/>
      </w:r>
      <w:r>
        <w:rPr>
          <w:rFonts w:ascii="Times" w:eastAsia="Times New Roman" w:hAnsi="Times" w:cs="Times New Roman"/>
          <w:color w:val="7030A0"/>
        </w:rPr>
        <w:t xml:space="preserve"> most likely will stick with parade grounds. </w:t>
      </w:r>
    </w:p>
    <w:p w14:paraId="45346375" w14:textId="452B7E37" w:rsidR="00585F3D" w:rsidRDefault="00585F3D" w:rsidP="00585F3D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Community and Media Committee – Chair: Olivia </w:t>
      </w:r>
      <w:proofErr w:type="spellStart"/>
      <w:r>
        <w:rPr>
          <w:rFonts w:ascii="Times" w:eastAsia="Times New Roman" w:hAnsi="Times" w:cs="Times New Roman"/>
        </w:rPr>
        <w:t>Nuss</w:t>
      </w:r>
      <w:proofErr w:type="spellEnd"/>
    </w:p>
    <w:p w14:paraId="3095CDA3" w14:textId="59919070" w:rsidR="007660EB" w:rsidRPr="007660EB" w:rsidRDefault="007660EB" w:rsidP="007660EB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lastRenderedPageBreak/>
        <w:t xml:space="preserve">Will send out 2Ls and 1Ls and LLM post soon. </w:t>
      </w:r>
    </w:p>
    <w:p w14:paraId="05D84BC9" w14:textId="405EF06E" w:rsidR="00585F3D" w:rsidRDefault="00585F3D" w:rsidP="00585F3D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Diversity and Professionalism Committee – </w:t>
      </w:r>
      <w:r>
        <w:rPr>
          <w:rFonts w:ascii="Times" w:eastAsia="Times New Roman" w:hAnsi="Times" w:cs="Times New Roman"/>
        </w:rPr>
        <w:t xml:space="preserve">Chair: </w:t>
      </w:r>
      <w:proofErr w:type="spellStart"/>
      <w:r>
        <w:rPr>
          <w:rFonts w:ascii="Times" w:eastAsia="Times New Roman" w:hAnsi="Times" w:cs="Times New Roman"/>
        </w:rPr>
        <w:t>Akuda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Esin</w:t>
      </w:r>
      <w:proofErr w:type="spellEnd"/>
    </w:p>
    <w:p w14:paraId="153A7A57" w14:textId="1B8475E1" w:rsidR="007660EB" w:rsidRDefault="007660EB" w:rsidP="007660EB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Want more focus groups. </w:t>
      </w:r>
    </w:p>
    <w:p w14:paraId="43AAECAA" w14:textId="2433CBD6" w:rsidR="007660EB" w:rsidRPr="007660EB" w:rsidRDefault="007660EB" w:rsidP="007660EB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Talking to the 1L president at Southern. </w:t>
      </w:r>
    </w:p>
    <w:p w14:paraId="55E00E0C" w14:textId="721F8EF6" w:rsidR="00585F3D" w:rsidRDefault="00585F3D" w:rsidP="00585F3D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Elections Committee – </w:t>
      </w:r>
      <w:r>
        <w:rPr>
          <w:rFonts w:ascii="Times" w:eastAsia="Times New Roman" w:hAnsi="Times" w:cs="Times New Roman"/>
        </w:rPr>
        <w:t xml:space="preserve">Commissioner: Andre Bellefontaine </w:t>
      </w:r>
    </w:p>
    <w:p w14:paraId="3FBC7974" w14:textId="2E4A6505" w:rsidR="007660EB" w:rsidRPr="007660EB" w:rsidRDefault="007660EB" w:rsidP="007660EB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7660EB">
        <w:rPr>
          <w:rFonts w:ascii="Times" w:eastAsia="Times New Roman" w:hAnsi="Times" w:cs="Times New Roman"/>
          <w:color w:val="7030A0"/>
        </w:rPr>
        <w:t xml:space="preserve">Elections are in March. </w:t>
      </w:r>
    </w:p>
    <w:p w14:paraId="0F87CCC3" w14:textId="77777777" w:rsidR="00585F3D" w:rsidRDefault="00585F3D" w:rsidP="00585F3D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Ethics Committee –Chair: </w:t>
      </w:r>
      <w:r>
        <w:rPr>
          <w:rFonts w:ascii="Times" w:eastAsia="Times New Roman" w:hAnsi="Times" w:cs="Times New Roman"/>
        </w:rPr>
        <w:t xml:space="preserve">Chloe Keller (Interim) </w:t>
      </w:r>
    </w:p>
    <w:p w14:paraId="67C7059E" w14:textId="771243C2" w:rsidR="00585F3D" w:rsidRDefault="00585F3D" w:rsidP="00585F3D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Safety, Sensitivity &amp; Sustainability Committee – Chair: Meredith Smith</w:t>
      </w:r>
    </w:p>
    <w:p w14:paraId="6E5A3DD3" w14:textId="748C938C" w:rsidR="007660EB" w:rsidRDefault="007660EB" w:rsidP="007660EB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7660EB">
        <w:rPr>
          <w:rFonts w:ascii="Times" w:eastAsia="Times New Roman" w:hAnsi="Times" w:cs="Times New Roman"/>
          <w:color w:val="7030A0"/>
        </w:rPr>
        <w:t xml:space="preserve">Dean Henry and Alex are talking about moving the suit closet out of the SBA </w:t>
      </w:r>
      <w:r>
        <w:rPr>
          <w:rFonts w:ascii="Times" w:eastAsia="Times New Roman" w:hAnsi="Times" w:cs="Times New Roman"/>
          <w:color w:val="7030A0"/>
        </w:rPr>
        <w:t xml:space="preserve">office. </w:t>
      </w:r>
    </w:p>
    <w:p w14:paraId="50055EC4" w14:textId="41BF7CB4" w:rsidR="007660EB" w:rsidRDefault="007660EB" w:rsidP="007168CD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Albin recommended putting the suit closet in the Civilian office and that’s not going to work out. </w:t>
      </w:r>
    </w:p>
    <w:p w14:paraId="6A1FE872" w14:textId="64EA4333" w:rsidR="007168CD" w:rsidRDefault="007168CD" w:rsidP="007168CD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Possibly could ask main campus if we could put it in their career services office – problem with that is we want this to stay a law school thing only. </w:t>
      </w:r>
    </w:p>
    <w:p w14:paraId="0A20D598" w14:textId="65D12E24" w:rsidR="007168CD" w:rsidRDefault="007168CD" w:rsidP="007660EB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There is a direct line for lighting issues on campus. </w:t>
      </w:r>
    </w:p>
    <w:p w14:paraId="592F61C1" w14:textId="77777777" w:rsidR="00585F3D" w:rsidRPr="003E039C" w:rsidRDefault="00585F3D" w:rsidP="00585F3D">
      <w:pPr>
        <w:pStyle w:val="ListParagraph"/>
        <w:numPr>
          <w:ilvl w:val="0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Executive Officer Reports </w:t>
      </w:r>
    </w:p>
    <w:p w14:paraId="09C5FD69" w14:textId="05A60EF0" w:rsidR="00585F3D" w:rsidRDefault="00585F3D" w:rsidP="00585F3D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President</w:t>
      </w:r>
    </w:p>
    <w:p w14:paraId="4E97CA07" w14:textId="3900833C" w:rsidR="0022261F" w:rsidRDefault="0022261F" w:rsidP="0022261F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Dean Henry Meeting</w:t>
      </w:r>
    </w:p>
    <w:p w14:paraId="63B775C1" w14:textId="0ED54DEA" w:rsidR="001F299D" w:rsidRDefault="001F299D" w:rsidP="001F299D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Alex met with Dean Henry last week. </w:t>
      </w:r>
    </w:p>
    <w:p w14:paraId="281AB5D8" w14:textId="37F8817F" w:rsidR="001F299D" w:rsidRDefault="001F299D" w:rsidP="001F299D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>Talked about doing an LSU baseball night – students get in free already. Could possibly get a designated spot for LSU students for the game</w:t>
      </w:r>
      <w:r w:rsidR="00C92A45">
        <w:rPr>
          <w:rFonts w:ascii="Times" w:eastAsia="Times New Roman" w:hAnsi="Times" w:cs="Times New Roman"/>
          <w:color w:val="7030A0"/>
        </w:rPr>
        <w:t xml:space="preserve"> and concessions vouchers.</w:t>
      </w:r>
      <w:r>
        <w:rPr>
          <w:rFonts w:ascii="Times" w:eastAsia="Times New Roman" w:hAnsi="Times" w:cs="Times New Roman"/>
          <w:color w:val="7030A0"/>
        </w:rPr>
        <w:t xml:space="preserve"> Possibly the Texas A&amp;M weekend. </w:t>
      </w:r>
    </w:p>
    <w:p w14:paraId="51B31378" w14:textId="17F51652" w:rsidR="00880A94" w:rsidRPr="00880A94" w:rsidRDefault="001F299D" w:rsidP="00880A94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Albin said that we could pursue this. </w:t>
      </w:r>
    </w:p>
    <w:p w14:paraId="60E64D1C" w14:textId="2F7C630E" w:rsidR="0022261F" w:rsidRDefault="0022261F" w:rsidP="0022261F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Cherish Meeting</w:t>
      </w:r>
    </w:p>
    <w:p w14:paraId="0B32DD72" w14:textId="30661498" w:rsidR="0022261F" w:rsidRDefault="0022261F" w:rsidP="0022261F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Southern 1L Class President Meeting</w:t>
      </w:r>
    </w:p>
    <w:p w14:paraId="5730C5A9" w14:textId="5F57D166" w:rsidR="00880A94" w:rsidRDefault="00880A94" w:rsidP="00880A94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Alex has been talking to Tony about making more connections between LSU and Southern. </w:t>
      </w:r>
    </w:p>
    <w:p w14:paraId="47091C42" w14:textId="5FE60640" w:rsidR="00880A94" w:rsidRDefault="00880A94" w:rsidP="00880A94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Want to wait until the covid percentage goes down. </w:t>
      </w:r>
    </w:p>
    <w:p w14:paraId="168AAC47" w14:textId="1D44E25C" w:rsidR="00880A94" w:rsidRDefault="00880A94" w:rsidP="00880A94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Possibly a spring event for the schools together. </w:t>
      </w:r>
    </w:p>
    <w:p w14:paraId="76ACADAD" w14:textId="10437130" w:rsidR="00880A94" w:rsidRDefault="00823BDD" w:rsidP="00880A94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LSU is playing Southern next year – Southern really wants to do a joint tailgate. </w:t>
      </w:r>
    </w:p>
    <w:p w14:paraId="0659FECE" w14:textId="7F1BD199" w:rsidR="00823BDD" w:rsidRPr="00880A94" w:rsidRDefault="00823BDD" w:rsidP="00880A94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Alex will put next year’s president in touch with Tony after the election this spring. </w:t>
      </w:r>
    </w:p>
    <w:p w14:paraId="15FF4B5D" w14:textId="081CD487" w:rsidR="0022261F" w:rsidRDefault="0022261F" w:rsidP="0022261F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LSU Law Baseball Night</w:t>
      </w:r>
    </w:p>
    <w:p w14:paraId="5511E794" w14:textId="7D152C30" w:rsidR="0022261F" w:rsidRDefault="0022261F" w:rsidP="0022261F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Valentine’s Day Meeting Motion</w:t>
      </w:r>
    </w:p>
    <w:p w14:paraId="304D19A3" w14:textId="2FD2407B" w:rsidR="00ED577F" w:rsidRDefault="00ED577F" w:rsidP="00ED577F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ED577F">
        <w:rPr>
          <w:rFonts w:ascii="Times" w:eastAsia="Times New Roman" w:hAnsi="Times" w:cs="Times New Roman"/>
          <w:color w:val="7030A0"/>
        </w:rPr>
        <w:t>Feb. 14</w:t>
      </w:r>
      <w:r w:rsidRPr="00ED577F">
        <w:rPr>
          <w:rFonts w:ascii="Times" w:eastAsia="Times New Roman" w:hAnsi="Times" w:cs="Times New Roman"/>
          <w:color w:val="7030A0"/>
          <w:vertAlign w:val="superscript"/>
        </w:rPr>
        <w:t>th</w:t>
      </w:r>
      <w:r w:rsidRPr="00ED577F">
        <w:rPr>
          <w:rFonts w:ascii="Times" w:eastAsia="Times New Roman" w:hAnsi="Times" w:cs="Times New Roman"/>
          <w:color w:val="7030A0"/>
        </w:rPr>
        <w:t xml:space="preserve"> is a Monday </w:t>
      </w:r>
      <w:r>
        <w:rPr>
          <w:rFonts w:ascii="Times" w:eastAsia="Times New Roman" w:hAnsi="Times" w:cs="Times New Roman"/>
          <w:color w:val="7030A0"/>
        </w:rPr>
        <w:t xml:space="preserve">– Motion to cancel the 2/14 meeting by Damian. </w:t>
      </w:r>
    </w:p>
    <w:p w14:paraId="30008DC5" w14:textId="2372FD10" w:rsidR="00ED577F" w:rsidRDefault="00ED577F" w:rsidP="00ED577F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Second by Austin. </w:t>
      </w:r>
    </w:p>
    <w:p w14:paraId="0D6310FA" w14:textId="3C05DC0A" w:rsidR="00ED577F" w:rsidRPr="00ED577F" w:rsidRDefault="00ED577F" w:rsidP="00ED577F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Motion passes unanimously. </w:t>
      </w:r>
    </w:p>
    <w:p w14:paraId="51A02693" w14:textId="3A442944" w:rsidR="0022261F" w:rsidRDefault="0022261F" w:rsidP="0022261F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Day of Service Motion</w:t>
      </w:r>
    </w:p>
    <w:p w14:paraId="63EFE1E7" w14:textId="7AF57475" w:rsidR="00943E56" w:rsidRPr="00943E56" w:rsidRDefault="00943E56" w:rsidP="00943E56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943E56">
        <w:rPr>
          <w:rFonts w:ascii="Times" w:eastAsia="Times New Roman" w:hAnsi="Times" w:cs="Times New Roman"/>
          <w:color w:val="7030A0"/>
        </w:rPr>
        <w:t xml:space="preserve">We’ve canceled the t-shirt sales </w:t>
      </w:r>
      <w:r>
        <w:rPr>
          <w:rFonts w:ascii="Times" w:eastAsia="Times New Roman" w:hAnsi="Times" w:cs="Times New Roman"/>
          <w:color w:val="7030A0"/>
        </w:rPr>
        <w:t xml:space="preserve">because Geneologie </w:t>
      </w:r>
    </w:p>
    <w:p w14:paraId="693F0A57" w14:textId="1FEFD0BB" w:rsidR="00943E56" w:rsidRDefault="00943E56" w:rsidP="00943E56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943E56">
        <w:rPr>
          <w:rFonts w:ascii="Times" w:eastAsia="Times New Roman" w:hAnsi="Times" w:cs="Times New Roman"/>
          <w:color w:val="7030A0"/>
        </w:rPr>
        <w:t>Motion to expend</w:t>
      </w:r>
      <w:r>
        <w:rPr>
          <w:rFonts w:ascii="Times" w:eastAsia="Times New Roman" w:hAnsi="Times" w:cs="Times New Roman"/>
          <w:color w:val="7030A0"/>
        </w:rPr>
        <w:t xml:space="preserve"> up to</w:t>
      </w:r>
      <w:r w:rsidRPr="00943E56">
        <w:rPr>
          <w:rFonts w:ascii="Times" w:eastAsia="Times New Roman" w:hAnsi="Times" w:cs="Times New Roman"/>
          <w:color w:val="7030A0"/>
        </w:rPr>
        <w:t xml:space="preserve"> $300 from the outside account</w:t>
      </w:r>
      <w:r>
        <w:rPr>
          <w:rFonts w:ascii="Times" w:eastAsia="Times New Roman" w:hAnsi="Times" w:cs="Times New Roman"/>
          <w:color w:val="7030A0"/>
        </w:rPr>
        <w:t xml:space="preserve"> to reimburse PILS</w:t>
      </w:r>
      <w:r w:rsidRPr="00943E56">
        <w:rPr>
          <w:rFonts w:ascii="Times" w:eastAsia="Times New Roman" w:hAnsi="Times" w:cs="Times New Roman"/>
          <w:color w:val="7030A0"/>
        </w:rPr>
        <w:t xml:space="preserve"> for provisions</w:t>
      </w:r>
      <w:r>
        <w:rPr>
          <w:rFonts w:ascii="Times" w:eastAsia="Times New Roman" w:hAnsi="Times" w:cs="Times New Roman"/>
          <w:color w:val="7030A0"/>
        </w:rPr>
        <w:t xml:space="preserve"> (food, water, etc.)</w:t>
      </w:r>
      <w:r w:rsidRPr="00943E56">
        <w:rPr>
          <w:rFonts w:ascii="Times" w:eastAsia="Times New Roman" w:hAnsi="Times" w:cs="Times New Roman"/>
          <w:color w:val="7030A0"/>
        </w:rPr>
        <w:t xml:space="preserve"> for the day of service</w:t>
      </w:r>
      <w:r>
        <w:rPr>
          <w:rFonts w:ascii="Times" w:eastAsia="Times New Roman" w:hAnsi="Times" w:cs="Times New Roman"/>
          <w:color w:val="7030A0"/>
        </w:rPr>
        <w:t xml:space="preserve"> by Damian.</w:t>
      </w:r>
    </w:p>
    <w:p w14:paraId="01448A48" w14:textId="0E961A52" w:rsidR="00943E56" w:rsidRDefault="00943E56" w:rsidP="00943E56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Second by Neyah. </w:t>
      </w:r>
    </w:p>
    <w:p w14:paraId="787C7C27" w14:textId="0B2D5B01" w:rsidR="00943E56" w:rsidRPr="00943E56" w:rsidRDefault="00943E56" w:rsidP="00943E56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Motion passes unanimously. </w:t>
      </w:r>
    </w:p>
    <w:p w14:paraId="656EE648" w14:textId="68677C23" w:rsidR="0022261F" w:rsidRDefault="0022261F" w:rsidP="0022261F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lastRenderedPageBreak/>
        <w:t xml:space="preserve">General Updates </w:t>
      </w:r>
    </w:p>
    <w:p w14:paraId="651231D0" w14:textId="077DD360" w:rsidR="00ED577F" w:rsidRDefault="00ED577F" w:rsidP="0022261F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ED577F">
        <w:rPr>
          <w:rFonts w:ascii="Times" w:eastAsia="Times New Roman" w:hAnsi="Times" w:cs="Times New Roman"/>
          <w:color w:val="7030A0"/>
        </w:rPr>
        <w:t xml:space="preserve">Bomb Threat at Southern this Morning </w:t>
      </w:r>
    </w:p>
    <w:p w14:paraId="0122C66C" w14:textId="64805625" w:rsidR="00ED577F" w:rsidRDefault="00ED577F" w:rsidP="00ED577F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LSU Law is open to Southern students coming here to use our facilities. </w:t>
      </w:r>
    </w:p>
    <w:p w14:paraId="2A75C5D3" w14:textId="5C45CEA3" w:rsidR="00ED577F" w:rsidRPr="00ED577F" w:rsidRDefault="00ED577F" w:rsidP="00ED577F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Share the social media post LSU Law put out today. </w:t>
      </w:r>
    </w:p>
    <w:p w14:paraId="0B9765E3" w14:textId="77777777" w:rsidR="00585F3D" w:rsidRDefault="00585F3D" w:rsidP="00585F3D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Vice President</w:t>
      </w:r>
    </w:p>
    <w:p w14:paraId="142EA299" w14:textId="77777777" w:rsidR="00585F3D" w:rsidRPr="003E039C" w:rsidRDefault="00585F3D" w:rsidP="00585F3D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Secretary</w:t>
      </w:r>
    </w:p>
    <w:p w14:paraId="5C2089D1" w14:textId="77777777" w:rsidR="00585F3D" w:rsidRDefault="00585F3D" w:rsidP="00585F3D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BA7C84">
        <w:rPr>
          <w:rFonts w:ascii="Times" w:eastAsia="Times New Roman" w:hAnsi="Times" w:cs="Times New Roman"/>
        </w:rPr>
        <w:t>Treasurer</w:t>
      </w:r>
    </w:p>
    <w:p w14:paraId="675406A4" w14:textId="741C09BF" w:rsidR="00585F3D" w:rsidRDefault="00585F3D" w:rsidP="00585F3D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Inside Account</w:t>
      </w:r>
      <w:r w:rsidR="00F10CB9">
        <w:rPr>
          <w:rFonts w:ascii="Times" w:eastAsia="Times New Roman" w:hAnsi="Times" w:cs="Times New Roman"/>
        </w:rPr>
        <w:t xml:space="preserve"> Update</w:t>
      </w:r>
    </w:p>
    <w:p w14:paraId="1D8FBB1D" w14:textId="54B69582" w:rsidR="00585F3D" w:rsidRPr="00BA7C84" w:rsidRDefault="00585F3D" w:rsidP="00585F3D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Outside Account</w:t>
      </w:r>
      <w:r w:rsidR="00F10CB9">
        <w:rPr>
          <w:rFonts w:ascii="Times" w:eastAsia="Times New Roman" w:hAnsi="Times" w:cs="Times New Roman"/>
        </w:rPr>
        <w:t xml:space="preserve"> Update</w:t>
      </w:r>
    </w:p>
    <w:p w14:paraId="2E0A12D7" w14:textId="50F894FB" w:rsidR="00585F3D" w:rsidRPr="00463EF6" w:rsidRDefault="00585F3D" w:rsidP="00585F3D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 w:rsidRPr="003E039C">
        <w:rPr>
          <w:rFonts w:ascii="Times" w:eastAsia="Times New Roman" w:hAnsi="Times" w:cs="Times New Roman"/>
          <w:color w:val="000000" w:themeColor="text1"/>
        </w:rPr>
        <w:t>Programming Director</w:t>
      </w:r>
      <w:r w:rsidRPr="003E039C">
        <w:rPr>
          <w:rFonts w:ascii="Times" w:eastAsia="Times New Roman" w:hAnsi="Times"/>
          <w:color w:val="000000" w:themeColor="text1"/>
        </w:rPr>
        <w:t xml:space="preserve"> </w:t>
      </w:r>
    </w:p>
    <w:p w14:paraId="6B783148" w14:textId="670E228F" w:rsidR="00463EF6" w:rsidRPr="00871FDF" w:rsidRDefault="00463EF6" w:rsidP="00463EF6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/>
          <w:color w:val="000000" w:themeColor="text1"/>
        </w:rPr>
        <w:t>St. Patrick’s Day Update</w:t>
      </w:r>
    </w:p>
    <w:p w14:paraId="2450B01A" w14:textId="6694822D" w:rsidR="00871FDF" w:rsidRDefault="00234A5B" w:rsidP="00871FDF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>Opening float sign up until Feb 18</w:t>
      </w:r>
      <w:r w:rsidRPr="00234A5B">
        <w:rPr>
          <w:rFonts w:ascii="Times" w:eastAsia="Times New Roman" w:hAnsi="Times" w:cs="Times New Roman"/>
          <w:color w:val="7030A0"/>
          <w:vertAlign w:val="superscript"/>
        </w:rPr>
        <w:t>th</w:t>
      </w:r>
      <w:r>
        <w:rPr>
          <w:rFonts w:ascii="Times" w:eastAsia="Times New Roman" w:hAnsi="Times" w:cs="Times New Roman"/>
          <w:color w:val="7030A0"/>
        </w:rPr>
        <w:t xml:space="preserve">. </w:t>
      </w:r>
    </w:p>
    <w:p w14:paraId="6A52F51A" w14:textId="4CCCE91D" w:rsidR="00234A5B" w:rsidRPr="00871FDF" w:rsidRDefault="00234A5B" w:rsidP="00871FDF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Paying $45 for the rental and the insurance on the float and float decorations. </w:t>
      </w:r>
    </w:p>
    <w:p w14:paraId="2BEE9BA8" w14:textId="3B80E0F4" w:rsidR="00463EF6" w:rsidRPr="000302A2" w:rsidRDefault="00463EF6" w:rsidP="00463EF6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/>
          <w:color w:val="000000" w:themeColor="text1"/>
        </w:rPr>
        <w:t xml:space="preserve">Weekly GIF </w:t>
      </w:r>
      <w:r w:rsidR="000302A2" w:rsidRPr="000302A2">
        <w:rPr>
          <w:rFonts w:ascii="Times" w:eastAsia="Times New Roman" w:hAnsi="Times"/>
          <w:color w:val="7030A0"/>
        </w:rPr>
        <w:sym w:font="Wingdings" w:char="F0E0"/>
      </w:r>
      <w:r w:rsidR="000302A2" w:rsidRPr="000302A2">
        <w:rPr>
          <w:rFonts w:ascii="Times" w:eastAsia="Times New Roman" w:hAnsi="Times"/>
          <w:color w:val="7030A0"/>
        </w:rPr>
        <w:t xml:space="preserve"> Red Stick Social 8-10 </w:t>
      </w:r>
    </w:p>
    <w:p w14:paraId="5A42CE13" w14:textId="6FD9326C" w:rsidR="000302A2" w:rsidRPr="00DA7306" w:rsidRDefault="000302A2" w:rsidP="000302A2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0302A2">
        <w:rPr>
          <w:rFonts w:ascii="Times" w:eastAsia="Times New Roman" w:hAnsi="Times"/>
          <w:color w:val="7030A0"/>
        </w:rPr>
        <w:t>Austin will put out wristbands</w:t>
      </w:r>
      <w:r>
        <w:rPr>
          <w:rFonts w:ascii="Times" w:eastAsia="Times New Roman" w:hAnsi="Times"/>
          <w:color w:val="7030A0"/>
        </w:rPr>
        <w:t xml:space="preserve"> Thursday</w:t>
      </w:r>
      <w:r w:rsidR="00871FDF">
        <w:rPr>
          <w:rFonts w:ascii="Times" w:eastAsia="Times New Roman" w:hAnsi="Times"/>
          <w:color w:val="7030A0"/>
        </w:rPr>
        <w:t xml:space="preserve"> </w:t>
      </w:r>
      <w:r w:rsidR="00871FDF" w:rsidRPr="00871FDF">
        <w:rPr>
          <w:rFonts w:ascii="Times" w:eastAsia="Times New Roman" w:hAnsi="Times"/>
          <w:color w:val="7030A0"/>
        </w:rPr>
        <w:sym w:font="Wingdings" w:char="F0E0"/>
      </w:r>
      <w:r w:rsidR="00871FDF">
        <w:rPr>
          <w:rFonts w:ascii="Times" w:eastAsia="Times New Roman" w:hAnsi="Times"/>
          <w:color w:val="7030A0"/>
        </w:rPr>
        <w:t xml:space="preserve"> be proactive in getting wristbands. </w:t>
      </w:r>
    </w:p>
    <w:p w14:paraId="7A705AA2" w14:textId="44DB1D1B" w:rsidR="00DA7306" w:rsidRPr="00DA7306" w:rsidRDefault="00DA7306" w:rsidP="00DA7306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/>
          <w:color w:val="7030A0"/>
        </w:rPr>
        <w:t xml:space="preserve">Austin makes a motion to expend up to $300 to buy rubber wristbands. </w:t>
      </w:r>
    </w:p>
    <w:p w14:paraId="24F86330" w14:textId="5C8B375D" w:rsidR="00DA7306" w:rsidRPr="00DA7306" w:rsidRDefault="00DA7306" w:rsidP="00DA7306">
      <w:pPr>
        <w:pStyle w:val="ListParagraph"/>
        <w:numPr>
          <w:ilvl w:val="4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/>
          <w:color w:val="7030A0"/>
        </w:rPr>
        <w:t xml:space="preserve">Damian motions to table Austin motion until next year. </w:t>
      </w:r>
    </w:p>
    <w:p w14:paraId="63D7C61F" w14:textId="347934EE" w:rsidR="00DA7306" w:rsidRPr="000302A2" w:rsidRDefault="00DA7306" w:rsidP="000302A2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>GIF next week will be on Saturday</w:t>
      </w:r>
      <w:r w:rsidR="0081111C">
        <w:rPr>
          <w:rFonts w:ascii="Times" w:eastAsia="Times New Roman" w:hAnsi="Times" w:cs="Times New Roman"/>
          <w:color w:val="7030A0"/>
        </w:rPr>
        <w:t>, possibly Uncle Earls</w:t>
      </w:r>
      <w:r w:rsidR="00181E96">
        <w:rPr>
          <w:rFonts w:ascii="Times" w:eastAsia="Times New Roman" w:hAnsi="Times" w:cs="Times New Roman"/>
          <w:color w:val="7030A0"/>
        </w:rPr>
        <w:t xml:space="preserve"> or Ivar’s. </w:t>
      </w:r>
    </w:p>
    <w:p w14:paraId="53818AA3" w14:textId="77777777" w:rsidR="00585F3D" w:rsidRPr="003E039C" w:rsidRDefault="00585F3D" w:rsidP="00585F3D">
      <w:pPr>
        <w:pStyle w:val="ListParagraph"/>
        <w:numPr>
          <w:ilvl w:val="0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Class Officer Reports</w:t>
      </w:r>
    </w:p>
    <w:p w14:paraId="2BB06276" w14:textId="214574DB" w:rsidR="00585F3D" w:rsidRDefault="00585F3D" w:rsidP="00585F3D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3L Class</w:t>
      </w:r>
    </w:p>
    <w:p w14:paraId="00A0A704" w14:textId="16ECDA45" w:rsidR="00463EF6" w:rsidRDefault="00463EF6" w:rsidP="00463EF6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Gift </w:t>
      </w:r>
    </w:p>
    <w:p w14:paraId="177E3F51" w14:textId="51C239E8" w:rsidR="00A63276" w:rsidRDefault="00A63276" w:rsidP="00A63276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A63276">
        <w:rPr>
          <w:rFonts w:ascii="Times" w:eastAsia="Times New Roman" w:hAnsi="Times" w:cs="Times New Roman"/>
          <w:color w:val="7030A0"/>
        </w:rPr>
        <w:t>Painting for the escalator wall</w:t>
      </w:r>
      <w:r w:rsidR="00F93552">
        <w:rPr>
          <w:rFonts w:ascii="Times" w:eastAsia="Times New Roman" w:hAnsi="Times" w:cs="Times New Roman"/>
          <w:color w:val="7030A0"/>
        </w:rPr>
        <w:t xml:space="preserve"> – looking for an artist to do this. </w:t>
      </w:r>
    </w:p>
    <w:p w14:paraId="6A46324B" w14:textId="25AD2711" w:rsidR="00A63276" w:rsidRPr="00A63276" w:rsidRDefault="00A63276" w:rsidP="00A63276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Austin has a meeting with Lockridge. </w:t>
      </w:r>
    </w:p>
    <w:p w14:paraId="486E836A" w14:textId="17CB2F31" w:rsidR="00463EF6" w:rsidRDefault="00463EF6" w:rsidP="00463EF6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100 Days </w:t>
      </w:r>
    </w:p>
    <w:p w14:paraId="68DE39A0" w14:textId="079052F1" w:rsidR="008B2BB6" w:rsidRPr="008B2BB6" w:rsidRDefault="008B2BB6" w:rsidP="008B2BB6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8B2BB6">
        <w:rPr>
          <w:rFonts w:ascii="Times" w:eastAsia="Times New Roman" w:hAnsi="Times" w:cs="Times New Roman"/>
          <w:color w:val="7030A0"/>
        </w:rPr>
        <w:t>Feb. 9</w:t>
      </w:r>
      <w:r w:rsidRPr="008B2BB6">
        <w:rPr>
          <w:rFonts w:ascii="Times" w:eastAsia="Times New Roman" w:hAnsi="Times" w:cs="Times New Roman"/>
          <w:color w:val="7030A0"/>
          <w:vertAlign w:val="superscript"/>
        </w:rPr>
        <w:t>th</w:t>
      </w:r>
      <w:r w:rsidRPr="008B2BB6">
        <w:rPr>
          <w:rFonts w:ascii="Times" w:eastAsia="Times New Roman" w:hAnsi="Times" w:cs="Times New Roman"/>
          <w:color w:val="7030A0"/>
        </w:rPr>
        <w:t xml:space="preserve"> </w:t>
      </w:r>
      <w:r w:rsidR="00C149C4">
        <w:rPr>
          <w:rFonts w:ascii="Times" w:eastAsia="Times New Roman" w:hAnsi="Times" w:cs="Times New Roman"/>
          <w:color w:val="7030A0"/>
        </w:rPr>
        <w:t xml:space="preserve">at Radio Bar – Wednesday </w:t>
      </w:r>
    </w:p>
    <w:p w14:paraId="6EA52F20" w14:textId="765B030F" w:rsidR="00463EF6" w:rsidRDefault="00463EF6" w:rsidP="00463EF6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Graduation </w:t>
      </w:r>
    </w:p>
    <w:p w14:paraId="1C915D3F" w14:textId="42E8DBA2" w:rsidR="00E020C2" w:rsidRPr="00E020C2" w:rsidRDefault="00E020C2" w:rsidP="00E020C2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E020C2">
        <w:rPr>
          <w:rFonts w:ascii="Times" w:eastAsia="Times New Roman" w:hAnsi="Times" w:cs="Times New Roman"/>
          <w:color w:val="7030A0"/>
        </w:rPr>
        <w:t>If covid procedures forces us to move graduation – Thursday, May 19</w:t>
      </w:r>
      <w:r w:rsidRPr="00E020C2">
        <w:rPr>
          <w:rFonts w:ascii="Times" w:eastAsia="Times New Roman" w:hAnsi="Times" w:cs="Times New Roman"/>
          <w:color w:val="7030A0"/>
          <w:vertAlign w:val="superscript"/>
        </w:rPr>
        <w:t>th</w:t>
      </w:r>
      <w:r w:rsidRPr="00E020C2">
        <w:rPr>
          <w:rFonts w:ascii="Times" w:eastAsia="Times New Roman" w:hAnsi="Times" w:cs="Times New Roman"/>
          <w:color w:val="7030A0"/>
        </w:rPr>
        <w:t>. This is last case scenario – May 20</w:t>
      </w:r>
      <w:r w:rsidRPr="00E020C2">
        <w:rPr>
          <w:rFonts w:ascii="Times" w:eastAsia="Times New Roman" w:hAnsi="Times" w:cs="Times New Roman"/>
          <w:color w:val="7030A0"/>
          <w:vertAlign w:val="superscript"/>
        </w:rPr>
        <w:t>th</w:t>
      </w:r>
      <w:r w:rsidRPr="00E020C2">
        <w:rPr>
          <w:rFonts w:ascii="Times" w:eastAsia="Times New Roman" w:hAnsi="Times" w:cs="Times New Roman"/>
          <w:color w:val="7030A0"/>
        </w:rPr>
        <w:t xml:space="preserve"> at 5pm is the plan at this time. </w:t>
      </w:r>
    </w:p>
    <w:p w14:paraId="2278DDC8" w14:textId="452476A2" w:rsidR="00463EF6" w:rsidRDefault="00A005F4" w:rsidP="00463EF6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Assault &amp; Flattery</w:t>
      </w:r>
    </w:p>
    <w:p w14:paraId="22E80AAE" w14:textId="6D9957F6" w:rsidR="00DF771C" w:rsidRPr="00DF771C" w:rsidRDefault="00DF771C" w:rsidP="00DF771C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>Going good – Saturday, March 26</w:t>
      </w:r>
      <w:r w:rsidRPr="00DF771C">
        <w:rPr>
          <w:rFonts w:ascii="Times" w:eastAsia="Times New Roman" w:hAnsi="Times" w:cs="Times New Roman"/>
          <w:color w:val="7030A0"/>
          <w:vertAlign w:val="superscript"/>
        </w:rPr>
        <w:t>th</w:t>
      </w:r>
      <w:r>
        <w:rPr>
          <w:rFonts w:ascii="Times" w:eastAsia="Times New Roman" w:hAnsi="Times" w:cs="Times New Roman"/>
          <w:color w:val="7030A0"/>
        </w:rPr>
        <w:t xml:space="preserve">. </w:t>
      </w:r>
    </w:p>
    <w:p w14:paraId="28BE1B24" w14:textId="14B75BDC" w:rsidR="00585F3D" w:rsidRDefault="00585F3D" w:rsidP="00585F3D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2L Class</w:t>
      </w:r>
    </w:p>
    <w:p w14:paraId="594BC32A" w14:textId="0BF600BD" w:rsidR="00463EF6" w:rsidRDefault="00463EF6" w:rsidP="00463EF6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Barrister’s Ball Update </w:t>
      </w:r>
    </w:p>
    <w:p w14:paraId="7786FBA5" w14:textId="6B0FC70E" w:rsidR="00CB01E6" w:rsidRPr="00CB01E6" w:rsidRDefault="00CB01E6" w:rsidP="00CB01E6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CB01E6">
        <w:rPr>
          <w:rFonts w:ascii="Times" w:eastAsia="Times New Roman" w:hAnsi="Times" w:cs="Times New Roman"/>
          <w:color w:val="7030A0"/>
        </w:rPr>
        <w:t xml:space="preserve">Profits thus far- $40,813.44 </w:t>
      </w:r>
    </w:p>
    <w:p w14:paraId="575458C0" w14:textId="7EC24DDA" w:rsidR="00CB01E6" w:rsidRDefault="00CB01E6" w:rsidP="00CB01E6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CB01E6">
        <w:rPr>
          <w:rFonts w:ascii="Times" w:eastAsia="Times New Roman" w:hAnsi="Times" w:cs="Times New Roman"/>
          <w:color w:val="7030A0"/>
        </w:rPr>
        <w:t xml:space="preserve">466 tickets sold </w:t>
      </w:r>
      <w:r w:rsidR="00173BE7">
        <w:rPr>
          <w:rFonts w:ascii="Times" w:eastAsia="Times New Roman" w:hAnsi="Times" w:cs="Times New Roman"/>
          <w:color w:val="7030A0"/>
        </w:rPr>
        <w:t xml:space="preserve">thus far. </w:t>
      </w:r>
    </w:p>
    <w:p w14:paraId="33B956CA" w14:textId="02302CCE" w:rsidR="00CB01E6" w:rsidRDefault="00CB01E6" w:rsidP="00CB01E6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Profit should be roughly $25,000 after we pay everything for the Ball. </w:t>
      </w:r>
    </w:p>
    <w:p w14:paraId="0D3398E1" w14:textId="2F39460F" w:rsidR="00CB01E6" w:rsidRDefault="00CB01E6" w:rsidP="00CB01E6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>General admission tickets will come offline Feb 1</w:t>
      </w:r>
      <w:r w:rsidRPr="00CB01E6">
        <w:rPr>
          <w:rFonts w:ascii="Times" w:eastAsia="Times New Roman" w:hAnsi="Times" w:cs="Times New Roman"/>
          <w:color w:val="7030A0"/>
          <w:vertAlign w:val="superscript"/>
        </w:rPr>
        <w:t>st</w:t>
      </w:r>
      <w:r>
        <w:rPr>
          <w:rFonts w:ascii="Times" w:eastAsia="Times New Roman" w:hAnsi="Times" w:cs="Times New Roman"/>
          <w:color w:val="7030A0"/>
        </w:rPr>
        <w:t xml:space="preserve"> and late general admission tickets will be available online Feb 2</w:t>
      </w:r>
      <w:r w:rsidRPr="00CB01E6">
        <w:rPr>
          <w:rFonts w:ascii="Times" w:eastAsia="Times New Roman" w:hAnsi="Times" w:cs="Times New Roman"/>
          <w:color w:val="7030A0"/>
          <w:vertAlign w:val="superscript"/>
        </w:rPr>
        <w:t>nd</w:t>
      </w:r>
      <w:r>
        <w:rPr>
          <w:rFonts w:ascii="Times" w:eastAsia="Times New Roman" w:hAnsi="Times" w:cs="Times New Roman"/>
          <w:color w:val="7030A0"/>
        </w:rPr>
        <w:t xml:space="preserve">. </w:t>
      </w:r>
    </w:p>
    <w:p w14:paraId="43416B6A" w14:textId="0CA6FEB0" w:rsidR="00B54D10" w:rsidRDefault="00B54D10" w:rsidP="00CB01E6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>Neyah will give an update next week on capacity restrictions at Oak Lodge.</w:t>
      </w:r>
      <w:r w:rsidR="00AA5946">
        <w:rPr>
          <w:rFonts w:ascii="Times" w:eastAsia="Times New Roman" w:hAnsi="Times" w:cs="Times New Roman"/>
          <w:color w:val="7030A0"/>
        </w:rPr>
        <w:t xml:space="preserve"> Can possibly get another room to expand capacity</w:t>
      </w:r>
      <w:r w:rsidR="00057E59">
        <w:rPr>
          <w:rFonts w:ascii="Times" w:eastAsia="Times New Roman" w:hAnsi="Times" w:cs="Times New Roman"/>
          <w:color w:val="7030A0"/>
        </w:rPr>
        <w:t xml:space="preserve"> allowance</w:t>
      </w:r>
      <w:r w:rsidR="00AA5946">
        <w:rPr>
          <w:rFonts w:ascii="Times" w:eastAsia="Times New Roman" w:hAnsi="Times" w:cs="Times New Roman"/>
          <w:color w:val="7030A0"/>
        </w:rPr>
        <w:t xml:space="preserve">. </w:t>
      </w:r>
    </w:p>
    <w:p w14:paraId="7D85592F" w14:textId="46EF930F" w:rsidR="00834388" w:rsidRPr="00CB01E6" w:rsidRDefault="00834388" w:rsidP="00CB01E6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Damian shared a </w:t>
      </w:r>
      <w:r w:rsidR="004C02AE">
        <w:rPr>
          <w:rFonts w:ascii="Times" w:eastAsia="Times New Roman" w:hAnsi="Times" w:cs="Times New Roman"/>
          <w:color w:val="7030A0"/>
        </w:rPr>
        <w:t xml:space="preserve">song request </w:t>
      </w:r>
      <w:r>
        <w:rPr>
          <w:rFonts w:ascii="Times" w:eastAsia="Times New Roman" w:hAnsi="Times" w:cs="Times New Roman"/>
          <w:color w:val="7030A0"/>
        </w:rPr>
        <w:t xml:space="preserve">playlist for Barrister’s – share with GroupMe’s if people want to add songs. </w:t>
      </w:r>
    </w:p>
    <w:p w14:paraId="5FB3A5F4" w14:textId="4433F31C" w:rsidR="00463EF6" w:rsidRDefault="00463EF6" w:rsidP="00463EF6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lastRenderedPageBreak/>
        <w:t xml:space="preserve">Merchandise Update </w:t>
      </w:r>
    </w:p>
    <w:p w14:paraId="180255B6" w14:textId="335CDD3B" w:rsidR="004922A1" w:rsidRPr="004922A1" w:rsidRDefault="004922A1" w:rsidP="004922A1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4922A1">
        <w:rPr>
          <w:rFonts w:ascii="Times" w:eastAsia="Times New Roman" w:hAnsi="Times" w:cs="Times New Roman"/>
          <w:color w:val="7030A0"/>
        </w:rPr>
        <w:t>Neyah is trying to get an update from Geneologie</w:t>
      </w:r>
      <w:r w:rsidR="00643197">
        <w:rPr>
          <w:rFonts w:ascii="Times" w:eastAsia="Times New Roman" w:hAnsi="Times" w:cs="Times New Roman"/>
          <w:color w:val="7030A0"/>
        </w:rPr>
        <w:t xml:space="preserve"> on merchandise. </w:t>
      </w:r>
    </w:p>
    <w:p w14:paraId="038C4356" w14:textId="5B971C5E" w:rsidR="004922A1" w:rsidRDefault="004922A1" w:rsidP="004922A1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4922A1">
        <w:rPr>
          <w:rFonts w:ascii="Times" w:eastAsia="Times New Roman" w:hAnsi="Times" w:cs="Times New Roman"/>
          <w:color w:val="7030A0"/>
        </w:rPr>
        <w:t>Merchandise</w:t>
      </w:r>
      <w:r>
        <w:rPr>
          <w:rFonts w:ascii="Times" w:eastAsia="Times New Roman" w:hAnsi="Times" w:cs="Times New Roman"/>
          <w:color w:val="7030A0"/>
        </w:rPr>
        <w:t xml:space="preserve"> is</w:t>
      </w:r>
      <w:r w:rsidRPr="004922A1">
        <w:rPr>
          <w:rFonts w:ascii="Times" w:eastAsia="Times New Roman" w:hAnsi="Times" w:cs="Times New Roman"/>
          <w:color w:val="7030A0"/>
        </w:rPr>
        <w:t xml:space="preserve"> in people’s lockers</w:t>
      </w:r>
      <w:r w:rsidR="00B158AD">
        <w:rPr>
          <w:rFonts w:ascii="Times" w:eastAsia="Times New Roman" w:hAnsi="Times" w:cs="Times New Roman"/>
          <w:color w:val="7030A0"/>
        </w:rPr>
        <w:t xml:space="preserve"> – pulling merch from lockers on Friday. </w:t>
      </w:r>
    </w:p>
    <w:p w14:paraId="73A913C4" w14:textId="07ABB6F9" w:rsidR="00B158AD" w:rsidRDefault="00B158AD" w:rsidP="004922A1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If alumni ordered from the student link – they will have to pay for shipping. </w:t>
      </w:r>
    </w:p>
    <w:p w14:paraId="61972D52" w14:textId="191DFB3A" w:rsidR="00F40D30" w:rsidRDefault="00F40D30" w:rsidP="00F40D30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Motion to expend up to $1,998 from the outside account to be paid to poker productions LLC by Neyah. </w:t>
      </w:r>
    </w:p>
    <w:p w14:paraId="4C4DF0CD" w14:textId="3D61A23D" w:rsidR="00F40D30" w:rsidRDefault="00F40D30" w:rsidP="00F40D30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Second by Damian </w:t>
      </w:r>
    </w:p>
    <w:p w14:paraId="76DC5B3A" w14:textId="404AFDF0" w:rsidR="00F40D30" w:rsidRDefault="00F40D30" w:rsidP="00F40D30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Motion to expend up to $570 from the outside account to be paid to complete weddings and events from the outside account by Neyah. </w:t>
      </w:r>
    </w:p>
    <w:p w14:paraId="0082ADE2" w14:textId="109A207D" w:rsidR="00F40D30" w:rsidRDefault="00F40D30" w:rsidP="00F40D30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Second by Chrissie. </w:t>
      </w:r>
    </w:p>
    <w:p w14:paraId="1D31F0A5" w14:textId="6B038295" w:rsidR="00F40D30" w:rsidRDefault="00F40D30" w:rsidP="00F40D30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Motion passes unanimously. </w:t>
      </w:r>
    </w:p>
    <w:p w14:paraId="4D83659A" w14:textId="6827C7EB" w:rsidR="00F40D30" w:rsidRDefault="00F40D30" w:rsidP="00F40D30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Motion to expend up to $700 from the outside account for the Evan </w:t>
      </w:r>
      <w:proofErr w:type="spellStart"/>
      <w:r>
        <w:rPr>
          <w:rFonts w:ascii="Times" w:eastAsia="Times New Roman" w:hAnsi="Times" w:cs="Times New Roman"/>
          <w:color w:val="7030A0"/>
        </w:rPr>
        <w:t>ZiZi</w:t>
      </w:r>
      <w:proofErr w:type="spellEnd"/>
      <w:r>
        <w:rPr>
          <w:rFonts w:ascii="Times" w:eastAsia="Times New Roman" w:hAnsi="Times" w:cs="Times New Roman"/>
          <w:color w:val="7030A0"/>
        </w:rPr>
        <w:t xml:space="preserve"> band by Neyah. </w:t>
      </w:r>
    </w:p>
    <w:p w14:paraId="3A715EE8" w14:textId="6C6252CA" w:rsidR="00F40D30" w:rsidRPr="00F40D30" w:rsidRDefault="00F40D30" w:rsidP="00F40D30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Second by Damian. </w:t>
      </w:r>
    </w:p>
    <w:p w14:paraId="66B0D32F" w14:textId="6599E1D0" w:rsidR="00F40D30" w:rsidRDefault="00F40D30" w:rsidP="00F40D30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Motion passes unanimously. </w:t>
      </w:r>
    </w:p>
    <w:p w14:paraId="5B78D8BB" w14:textId="200CFB10" w:rsidR="00F40D30" w:rsidRDefault="00F40D30" w:rsidP="00F40D30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Motion to expend up to $750 from the outside account for </w:t>
      </w:r>
      <w:proofErr w:type="spellStart"/>
      <w:r>
        <w:rPr>
          <w:rFonts w:ascii="Times" w:eastAsia="Times New Roman" w:hAnsi="Times" w:cs="Times New Roman"/>
          <w:color w:val="7030A0"/>
        </w:rPr>
        <w:t>eyewander</w:t>
      </w:r>
      <w:proofErr w:type="spellEnd"/>
      <w:r>
        <w:rPr>
          <w:rFonts w:ascii="Times" w:eastAsia="Times New Roman" w:hAnsi="Times" w:cs="Times New Roman"/>
          <w:color w:val="7030A0"/>
        </w:rPr>
        <w:t xml:space="preserve"> photography by Neyah. </w:t>
      </w:r>
    </w:p>
    <w:p w14:paraId="37ED6072" w14:textId="6E309AB4" w:rsidR="00F40D30" w:rsidRDefault="00F40D30" w:rsidP="00F40D30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Second by </w:t>
      </w:r>
      <w:proofErr w:type="spellStart"/>
      <w:r>
        <w:rPr>
          <w:rFonts w:ascii="Times" w:eastAsia="Times New Roman" w:hAnsi="Times" w:cs="Times New Roman"/>
          <w:color w:val="7030A0"/>
        </w:rPr>
        <w:t>Mekkah</w:t>
      </w:r>
      <w:proofErr w:type="spellEnd"/>
      <w:r>
        <w:rPr>
          <w:rFonts w:ascii="Times" w:eastAsia="Times New Roman" w:hAnsi="Times" w:cs="Times New Roman"/>
          <w:color w:val="7030A0"/>
        </w:rPr>
        <w:t xml:space="preserve">. </w:t>
      </w:r>
    </w:p>
    <w:p w14:paraId="4CB455CD" w14:textId="37EAC1FF" w:rsidR="00F40D30" w:rsidRPr="004922A1" w:rsidRDefault="00F40D30" w:rsidP="00F40D30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Motion passes unanimously. </w:t>
      </w:r>
    </w:p>
    <w:p w14:paraId="2023F87D" w14:textId="30A3CF5E" w:rsidR="00585F3D" w:rsidRDefault="00585F3D" w:rsidP="00585F3D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1L Class</w:t>
      </w:r>
    </w:p>
    <w:p w14:paraId="17571068" w14:textId="6FE98B00" w:rsidR="00E3744E" w:rsidRDefault="00E3744E" w:rsidP="00E3744E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Parents Weekend </w:t>
      </w:r>
    </w:p>
    <w:p w14:paraId="6D86760F" w14:textId="05738EFC" w:rsidR="004C02AE" w:rsidRPr="004C02AE" w:rsidRDefault="004C02AE" w:rsidP="004C02AE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4C02AE">
        <w:rPr>
          <w:rFonts w:ascii="Times" w:eastAsia="Times New Roman" w:hAnsi="Times" w:cs="Times New Roman"/>
          <w:color w:val="7030A0"/>
        </w:rPr>
        <w:t xml:space="preserve">Looking at custom ink for shirts </w:t>
      </w:r>
    </w:p>
    <w:p w14:paraId="3D4103BB" w14:textId="79282550" w:rsidR="004C02AE" w:rsidRPr="004C02AE" w:rsidRDefault="004C02AE" w:rsidP="004C02AE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4C02AE">
        <w:rPr>
          <w:rFonts w:ascii="Times" w:eastAsia="Times New Roman" w:hAnsi="Times" w:cs="Times New Roman"/>
          <w:color w:val="7030A0"/>
        </w:rPr>
        <w:t xml:space="preserve">Supposed to have a meeting with administration – trying to figure out which 1L classes will be in person for parents weekend. </w:t>
      </w:r>
    </w:p>
    <w:p w14:paraId="142C6CD8" w14:textId="533671A8" w:rsidR="004C02AE" w:rsidRDefault="004C02AE" w:rsidP="004C02AE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Want to do a service day for family weekend </w:t>
      </w:r>
      <w:r w:rsidRPr="004C02AE">
        <w:rPr>
          <w:rFonts w:ascii="Times" w:eastAsia="Times New Roman" w:hAnsi="Times" w:cs="Times New Roman"/>
          <w:color w:val="7030A0"/>
        </w:rPr>
        <w:sym w:font="Wingdings" w:char="F0E0"/>
      </w:r>
      <w:r>
        <w:rPr>
          <w:rFonts w:ascii="Times" w:eastAsia="Times New Roman" w:hAnsi="Times" w:cs="Times New Roman"/>
          <w:color w:val="7030A0"/>
        </w:rPr>
        <w:t xml:space="preserve"> possibly partnering with PILS and BLSA to have a bike/walk for a cause. Want to have donations for bike rentals and donate to a cause. </w:t>
      </w:r>
    </w:p>
    <w:p w14:paraId="6AB32806" w14:textId="536F11FD" w:rsidR="0034457B" w:rsidRDefault="0034457B" w:rsidP="0034457B">
      <w:pPr>
        <w:pStyle w:val="ListParagraph"/>
        <w:numPr>
          <w:ilvl w:val="4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Will be a celebration for Black History Month </w:t>
      </w:r>
    </w:p>
    <w:p w14:paraId="6711F4CB" w14:textId="65151CF1" w:rsidR="00F74F92" w:rsidRDefault="00F74F92" w:rsidP="00F74F92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PILS day of service </w:t>
      </w:r>
    </w:p>
    <w:p w14:paraId="76043239" w14:textId="200E7E16" w:rsidR="00F74F92" w:rsidRDefault="00F74F92" w:rsidP="00F74F92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Sign up ASAP! </w:t>
      </w:r>
    </w:p>
    <w:p w14:paraId="6707E4C9" w14:textId="597D7743" w:rsidR="00F40D30" w:rsidRDefault="00F40D30" w:rsidP="00F74F92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Shirts will not be sold because of Geneologie going under. </w:t>
      </w:r>
    </w:p>
    <w:p w14:paraId="3D5520AE" w14:textId="7FB2C139" w:rsidR="00F40D30" w:rsidRPr="004C02AE" w:rsidRDefault="00F40D30" w:rsidP="00F74F92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No meeting at Law Center beforehand – going straight to the sites. </w:t>
      </w:r>
    </w:p>
    <w:p w14:paraId="1F00A708" w14:textId="3F6E946A" w:rsidR="00585F3D" w:rsidRPr="00463EF6" w:rsidRDefault="00585F3D" w:rsidP="00585F3D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LLM </w:t>
      </w:r>
      <w:r w:rsidRPr="008F3477">
        <w:rPr>
          <w:rFonts w:ascii="Times" w:eastAsia="Times New Roman" w:hAnsi="Times"/>
        </w:rPr>
        <w:tab/>
      </w:r>
    </w:p>
    <w:p w14:paraId="104075DC" w14:textId="17FCBB61" w:rsidR="00463EF6" w:rsidRPr="00F40D30" w:rsidRDefault="00463EF6" w:rsidP="00463EF6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/>
        </w:rPr>
        <w:t xml:space="preserve">Article Contest </w:t>
      </w:r>
    </w:p>
    <w:p w14:paraId="55AD2DE3" w14:textId="787C022E" w:rsidR="00F40D30" w:rsidRPr="00F40D30" w:rsidRDefault="00F40D30" w:rsidP="00F40D30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F40D30">
        <w:rPr>
          <w:rFonts w:ascii="Times" w:eastAsia="Times New Roman" w:hAnsi="Times"/>
          <w:color w:val="7030A0"/>
        </w:rPr>
        <w:t xml:space="preserve">Working to announce the article contest in mid-February </w:t>
      </w:r>
    </w:p>
    <w:p w14:paraId="22C69FA5" w14:textId="486CA49C" w:rsidR="00463EF6" w:rsidRPr="00F40D30" w:rsidRDefault="00463EF6" w:rsidP="00463EF6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/>
        </w:rPr>
        <w:t xml:space="preserve">Willingness to do an LLM Family Day near graduation </w:t>
      </w:r>
    </w:p>
    <w:p w14:paraId="0AF3BEEE" w14:textId="12B11763" w:rsidR="00F40D30" w:rsidRPr="000300A9" w:rsidRDefault="00F40D30" w:rsidP="00F40D30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F40D30">
        <w:rPr>
          <w:rFonts w:ascii="Times" w:eastAsia="Times New Roman" w:hAnsi="Times"/>
          <w:color w:val="7030A0"/>
        </w:rPr>
        <w:t>Request for LLM Family Day near graduation for their families traveling from France etc.</w:t>
      </w:r>
      <w:r>
        <w:rPr>
          <w:rFonts w:ascii="Times" w:eastAsia="Times New Roman" w:hAnsi="Times"/>
          <w:color w:val="7030A0"/>
        </w:rPr>
        <w:t xml:space="preserve">; possibly the night before graduation. </w:t>
      </w:r>
    </w:p>
    <w:p w14:paraId="2EDAF1DB" w14:textId="57D26A25" w:rsidR="000300A9" w:rsidRPr="000300A9" w:rsidRDefault="000300A9" w:rsidP="00F40D30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/>
          <w:color w:val="7030A0"/>
        </w:rPr>
        <w:t xml:space="preserve">Maybe something joint with 3Ls. </w:t>
      </w:r>
    </w:p>
    <w:p w14:paraId="3E3EE4CF" w14:textId="208E7B67" w:rsidR="000300A9" w:rsidRPr="00F40D30" w:rsidRDefault="000300A9" w:rsidP="00F40D30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/>
          <w:color w:val="7030A0"/>
        </w:rPr>
        <w:t xml:space="preserve">Alex will talk to the owner of Blend about this. </w:t>
      </w:r>
    </w:p>
    <w:p w14:paraId="3A1DA33D" w14:textId="5F5B69D9" w:rsidR="00463EF6" w:rsidRPr="008F3477" w:rsidRDefault="00463EF6" w:rsidP="00463EF6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/>
        </w:rPr>
        <w:t xml:space="preserve">GroupMe’s </w:t>
      </w:r>
      <w:r w:rsidRPr="00463EF6">
        <w:rPr>
          <w:rFonts w:ascii="Times" w:eastAsia="Times New Roman" w:hAnsi="Times"/>
        </w:rPr>
        <w:sym w:font="Wingdings" w:char="F0E0"/>
      </w:r>
      <w:r>
        <w:rPr>
          <w:rFonts w:ascii="Times" w:eastAsia="Times New Roman" w:hAnsi="Times"/>
        </w:rPr>
        <w:t xml:space="preserve"> Give Kelly the name of students you were unable to add to the 1L GroupMe so she can check in with them. </w:t>
      </w:r>
    </w:p>
    <w:p w14:paraId="7714ACA7" w14:textId="77777777" w:rsidR="00585F3D" w:rsidRPr="003E039C" w:rsidRDefault="00585F3D" w:rsidP="00585F3D">
      <w:pPr>
        <w:pStyle w:val="ListParagraph"/>
        <w:numPr>
          <w:ilvl w:val="0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Old Business</w:t>
      </w:r>
    </w:p>
    <w:p w14:paraId="6F307F32" w14:textId="77777777" w:rsidR="00585F3D" w:rsidRPr="003E039C" w:rsidRDefault="00585F3D" w:rsidP="00585F3D">
      <w:pPr>
        <w:pStyle w:val="ListParagraph"/>
        <w:numPr>
          <w:ilvl w:val="0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New Business</w:t>
      </w:r>
    </w:p>
    <w:p w14:paraId="328C9D2C" w14:textId="77777777" w:rsidR="00585F3D" w:rsidRPr="007769A4" w:rsidRDefault="00585F3D" w:rsidP="00585F3D">
      <w:pPr>
        <w:pStyle w:val="ListParagraph"/>
        <w:numPr>
          <w:ilvl w:val="0"/>
          <w:numId w:val="3"/>
        </w:numPr>
        <w:tabs>
          <w:tab w:val="left" w:pos="270"/>
          <w:tab w:val="left" w:pos="5174"/>
        </w:tabs>
        <w:rPr>
          <w:rFonts w:ascii="Times" w:hAnsi="Times" w:cs="Times New Roman"/>
        </w:rPr>
      </w:pPr>
      <w:r w:rsidRPr="003E039C">
        <w:rPr>
          <w:rFonts w:ascii="Times" w:eastAsia="Times New Roman" w:hAnsi="Times" w:cs="Times New Roman"/>
        </w:rPr>
        <w:t>Adjournmen</w:t>
      </w:r>
      <w:r>
        <w:rPr>
          <w:rFonts w:ascii="Times" w:eastAsia="Times New Roman" w:hAnsi="Times" w:cs="Times New Roman"/>
        </w:rPr>
        <w:t>t</w:t>
      </w:r>
    </w:p>
    <w:p w14:paraId="57766C23" w14:textId="46D6537B" w:rsidR="00585F3D" w:rsidRPr="00EA5FBC" w:rsidRDefault="00585F3D" w:rsidP="00585F3D">
      <w:pPr>
        <w:pStyle w:val="ListParagraph"/>
        <w:numPr>
          <w:ilvl w:val="1"/>
          <w:numId w:val="3"/>
        </w:numPr>
        <w:tabs>
          <w:tab w:val="left" w:pos="270"/>
          <w:tab w:val="left" w:pos="5174"/>
        </w:tabs>
        <w:rPr>
          <w:rFonts w:ascii="Times" w:hAnsi="Times"/>
          <w:color w:val="7030A0"/>
        </w:rPr>
      </w:pPr>
      <w:r w:rsidRPr="00EA5FBC">
        <w:rPr>
          <w:rFonts w:ascii="Times" w:hAnsi="Times"/>
          <w:color w:val="7030A0"/>
        </w:rPr>
        <w:t>Motion to adjourn by</w:t>
      </w:r>
      <w:r w:rsidR="00A95106">
        <w:rPr>
          <w:rFonts w:ascii="Times" w:hAnsi="Times"/>
          <w:color w:val="7030A0"/>
        </w:rPr>
        <w:t xml:space="preserve"> Damian </w:t>
      </w:r>
    </w:p>
    <w:p w14:paraId="751F5BAB" w14:textId="062ADDE5" w:rsidR="00585F3D" w:rsidRDefault="00585F3D" w:rsidP="00585F3D">
      <w:pPr>
        <w:pStyle w:val="ListParagraph"/>
        <w:numPr>
          <w:ilvl w:val="1"/>
          <w:numId w:val="3"/>
        </w:numPr>
        <w:tabs>
          <w:tab w:val="left" w:pos="270"/>
          <w:tab w:val="left" w:pos="5174"/>
        </w:tabs>
        <w:rPr>
          <w:rFonts w:ascii="Times" w:hAnsi="Times"/>
          <w:color w:val="7030A0"/>
        </w:rPr>
      </w:pPr>
      <w:r w:rsidRPr="00EA5FBC">
        <w:rPr>
          <w:rFonts w:ascii="Times" w:hAnsi="Times"/>
          <w:color w:val="7030A0"/>
        </w:rPr>
        <w:lastRenderedPageBreak/>
        <w:t>Second by</w:t>
      </w:r>
      <w:r w:rsidR="00A95106">
        <w:rPr>
          <w:rFonts w:ascii="Times" w:hAnsi="Times"/>
          <w:color w:val="7030A0"/>
        </w:rPr>
        <w:t xml:space="preserve"> Neyah </w:t>
      </w:r>
    </w:p>
    <w:p w14:paraId="358F3DC9" w14:textId="01FBD863" w:rsidR="00A95106" w:rsidRPr="00EA5FBC" w:rsidRDefault="00A95106" w:rsidP="00585F3D">
      <w:pPr>
        <w:pStyle w:val="ListParagraph"/>
        <w:numPr>
          <w:ilvl w:val="1"/>
          <w:numId w:val="3"/>
        </w:numPr>
        <w:tabs>
          <w:tab w:val="left" w:pos="270"/>
          <w:tab w:val="left" w:pos="5174"/>
        </w:tabs>
        <w:rPr>
          <w:rFonts w:ascii="Times" w:hAnsi="Times"/>
          <w:color w:val="7030A0"/>
        </w:rPr>
      </w:pPr>
      <w:r>
        <w:rPr>
          <w:rFonts w:ascii="Times" w:hAnsi="Times"/>
          <w:color w:val="7030A0"/>
        </w:rPr>
        <w:t xml:space="preserve">Adjourned at 8:20pm. </w:t>
      </w:r>
    </w:p>
    <w:p w14:paraId="4F0CB0F9" w14:textId="77777777" w:rsidR="00585F3D" w:rsidRPr="007769A4" w:rsidRDefault="00585F3D" w:rsidP="00585F3D">
      <w:pPr>
        <w:tabs>
          <w:tab w:val="left" w:pos="270"/>
          <w:tab w:val="left" w:pos="5174"/>
        </w:tabs>
        <w:rPr>
          <w:rFonts w:ascii="Times" w:hAnsi="Times"/>
        </w:rPr>
      </w:pPr>
    </w:p>
    <w:p w14:paraId="34EE120E" w14:textId="77777777" w:rsidR="00585F3D" w:rsidRPr="003E039C" w:rsidRDefault="00585F3D" w:rsidP="00585F3D">
      <w:pPr>
        <w:pStyle w:val="ListParagraph"/>
        <w:tabs>
          <w:tab w:val="left" w:pos="270"/>
          <w:tab w:val="left" w:pos="5174"/>
        </w:tabs>
        <w:rPr>
          <w:rFonts w:ascii="Times" w:hAnsi="Times" w:cs="Times New Roman"/>
        </w:rPr>
      </w:pPr>
      <w:r>
        <w:rPr>
          <w:rFonts w:ascii="Times" w:eastAsia="Times New Roman" w:hAnsi="Times" w:cs="Times New Roman"/>
        </w:rPr>
        <w:tab/>
      </w:r>
    </w:p>
    <w:p w14:paraId="2C377582" w14:textId="77777777" w:rsidR="00B363BC" w:rsidRDefault="002C06A5"/>
    <w:sectPr w:rsidR="00B363BC" w:rsidSect="007A19BA">
      <w:footerReference w:type="default" r:id="rId8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3BEA" w14:textId="77777777" w:rsidR="002C06A5" w:rsidRDefault="002C06A5">
      <w:r>
        <w:separator/>
      </w:r>
    </w:p>
  </w:endnote>
  <w:endnote w:type="continuationSeparator" w:id="0">
    <w:p w14:paraId="6E9825DE" w14:textId="77777777" w:rsidR="002C06A5" w:rsidRDefault="002C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0BC3" w14:textId="77777777" w:rsidR="001B23A1" w:rsidRPr="001B23A1" w:rsidRDefault="00A005F4" w:rsidP="001B23A1">
    <w:pPr>
      <w:rPr>
        <w:rFonts w:eastAsia="Times New Roman"/>
        <w:sz w:val="18"/>
      </w:rPr>
    </w:pPr>
    <w:r w:rsidRPr="001B23A1">
      <w:rPr>
        <w:rFonts w:eastAsia="Times New Roman"/>
        <w:sz w:val="18"/>
        <w:u w:val="single"/>
      </w:rPr>
      <w:t>Note</w:t>
    </w:r>
    <w:r w:rsidRPr="001B23A1">
      <w:rPr>
        <w:rFonts w:eastAsia="Times New Roman"/>
        <w:sz w:val="18"/>
      </w:rPr>
      <w:t>: Student Bar Association reserves the right to enter into Executive Session, if needed, in accordance with R.S. 42:16 et seq.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835AA" w14:textId="77777777" w:rsidR="002C06A5" w:rsidRDefault="002C06A5">
      <w:r>
        <w:separator/>
      </w:r>
    </w:p>
  </w:footnote>
  <w:footnote w:type="continuationSeparator" w:id="0">
    <w:p w14:paraId="7F8276C7" w14:textId="77777777" w:rsidR="002C06A5" w:rsidRDefault="002C0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B5FE7"/>
    <w:multiLevelType w:val="hybridMultilevel"/>
    <w:tmpl w:val="C158C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D2C86"/>
    <w:multiLevelType w:val="multilevel"/>
    <w:tmpl w:val="0409000F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14CCE"/>
    <w:multiLevelType w:val="hybridMultilevel"/>
    <w:tmpl w:val="F9ACC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3D"/>
    <w:rsid w:val="000300A9"/>
    <w:rsid w:val="000302A2"/>
    <w:rsid w:val="00057E59"/>
    <w:rsid w:val="000A3E15"/>
    <w:rsid w:val="00173BE7"/>
    <w:rsid w:val="00181E96"/>
    <w:rsid w:val="001F299D"/>
    <w:rsid w:val="0022261F"/>
    <w:rsid w:val="00234A5B"/>
    <w:rsid w:val="002C06A5"/>
    <w:rsid w:val="002F3AAC"/>
    <w:rsid w:val="0034457B"/>
    <w:rsid w:val="00356FEB"/>
    <w:rsid w:val="0037385B"/>
    <w:rsid w:val="00463EF6"/>
    <w:rsid w:val="004922A1"/>
    <w:rsid w:val="004C02AE"/>
    <w:rsid w:val="00585F3D"/>
    <w:rsid w:val="005D3548"/>
    <w:rsid w:val="00643197"/>
    <w:rsid w:val="006A4FA0"/>
    <w:rsid w:val="006D758C"/>
    <w:rsid w:val="006F4D09"/>
    <w:rsid w:val="007168CD"/>
    <w:rsid w:val="007660EB"/>
    <w:rsid w:val="007E1E60"/>
    <w:rsid w:val="0081111C"/>
    <w:rsid w:val="00823BDD"/>
    <w:rsid w:val="00834388"/>
    <w:rsid w:val="00871FDF"/>
    <w:rsid w:val="00880A94"/>
    <w:rsid w:val="008B2BB6"/>
    <w:rsid w:val="008B7EBD"/>
    <w:rsid w:val="00936F37"/>
    <w:rsid w:val="00943E56"/>
    <w:rsid w:val="009E3E29"/>
    <w:rsid w:val="00A005F4"/>
    <w:rsid w:val="00A63276"/>
    <w:rsid w:val="00A95106"/>
    <w:rsid w:val="00AA5946"/>
    <w:rsid w:val="00B158AD"/>
    <w:rsid w:val="00B54D10"/>
    <w:rsid w:val="00B93062"/>
    <w:rsid w:val="00BC7445"/>
    <w:rsid w:val="00C149C4"/>
    <w:rsid w:val="00C566D0"/>
    <w:rsid w:val="00C84D94"/>
    <w:rsid w:val="00C92A45"/>
    <w:rsid w:val="00CB01E6"/>
    <w:rsid w:val="00CB4E8A"/>
    <w:rsid w:val="00CD0F57"/>
    <w:rsid w:val="00CF0723"/>
    <w:rsid w:val="00D01364"/>
    <w:rsid w:val="00D515CF"/>
    <w:rsid w:val="00DA7306"/>
    <w:rsid w:val="00DB307A"/>
    <w:rsid w:val="00DF771C"/>
    <w:rsid w:val="00E020C2"/>
    <w:rsid w:val="00E3744E"/>
    <w:rsid w:val="00ED577F"/>
    <w:rsid w:val="00F006BB"/>
    <w:rsid w:val="00F10CB9"/>
    <w:rsid w:val="00F40D30"/>
    <w:rsid w:val="00F50C3C"/>
    <w:rsid w:val="00F74F92"/>
    <w:rsid w:val="00F83F1D"/>
    <w:rsid w:val="00F93552"/>
    <w:rsid w:val="00FC3265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0BB20E"/>
  <w14:defaultImageDpi w14:val="32767"/>
  <w15:chartTrackingRefBased/>
  <w15:docId w15:val="{3048DAB3-F0B5-F54D-8922-ED51D47A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85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F3AA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85F3D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KLG</dc:creator>
  <cp:keywords/>
  <dc:description/>
  <cp:lastModifiedBy>KLG</cp:lastModifiedBy>
  <cp:revision>48</cp:revision>
  <dcterms:created xsi:type="dcterms:W3CDTF">2022-01-31T18:59:00Z</dcterms:created>
  <dcterms:modified xsi:type="dcterms:W3CDTF">2022-02-01T02:20:00Z</dcterms:modified>
</cp:coreProperties>
</file>