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59BF1" w14:textId="19F2206F" w:rsidR="00AF246E" w:rsidRDefault="00AF246E">
      <w:r>
        <w:t>Facetime meeting 5/13/2021 at 6:45</w:t>
      </w:r>
    </w:p>
    <w:p w14:paraId="78D2F978" w14:textId="24DB3D77" w:rsidR="00AF246E" w:rsidRDefault="00550B6C">
      <w:r>
        <w:t xml:space="preserve">Exec only </w:t>
      </w:r>
    </w:p>
    <w:p w14:paraId="2674B8B4" w14:textId="77777777" w:rsidR="00550B6C" w:rsidRDefault="00550B6C"/>
    <w:p w14:paraId="61CB0BFB" w14:textId="3B0C7254" w:rsidR="00AF246E" w:rsidRDefault="00AF246E">
      <w:r>
        <w:t xml:space="preserve">Shawn: </w:t>
      </w:r>
    </w:p>
    <w:p w14:paraId="5B2A50CB" w14:textId="678AE54B" w:rsidR="00B363BC" w:rsidRDefault="00AF246E">
      <w:r>
        <w:t xml:space="preserve">Fred’s for the first GIF. </w:t>
      </w:r>
    </w:p>
    <w:p w14:paraId="568B53D9" w14:textId="3A1C915C" w:rsidR="00AF246E" w:rsidRDefault="00AF246E"/>
    <w:p w14:paraId="750154FA" w14:textId="60A78A3C" w:rsidR="00AF246E" w:rsidRDefault="00AF246E">
      <w:r>
        <w:t xml:space="preserve">Alex: </w:t>
      </w:r>
    </w:p>
    <w:p w14:paraId="166F0301" w14:textId="699CFF53" w:rsidR="00AF246E" w:rsidRDefault="00AF246E">
      <w:r>
        <w:t xml:space="preserve">Meeting with Lockridge – </w:t>
      </w:r>
    </w:p>
    <w:p w14:paraId="5DEF6589" w14:textId="13ABA325" w:rsidR="00AF246E" w:rsidRDefault="00AF246E" w:rsidP="00C5268A">
      <w:pPr>
        <w:pStyle w:val="ListParagraph"/>
        <w:numPr>
          <w:ilvl w:val="0"/>
          <w:numId w:val="2"/>
        </w:numPr>
      </w:pPr>
      <w:r>
        <w:t xml:space="preserve">Lacking professors </w:t>
      </w:r>
      <w:r w:rsidR="00C5268A">
        <w:t xml:space="preserve">- </w:t>
      </w:r>
      <w:r>
        <w:t xml:space="preserve">Funding issue trying to address for new professors </w:t>
      </w:r>
    </w:p>
    <w:p w14:paraId="1719AB3A" w14:textId="03F5346D" w:rsidR="00AF246E" w:rsidRDefault="00AF246E" w:rsidP="00C5268A">
      <w:pPr>
        <w:pStyle w:val="ListParagraph"/>
        <w:numPr>
          <w:ilvl w:val="0"/>
          <w:numId w:val="2"/>
        </w:numPr>
      </w:pPr>
      <w:r>
        <w:t xml:space="preserve">Working on getting more activities for students with interviews </w:t>
      </w:r>
      <w:r w:rsidR="00C5268A">
        <w:t xml:space="preserve">- </w:t>
      </w:r>
      <w:r>
        <w:t xml:space="preserve">Once activities committee selected will talk more </w:t>
      </w:r>
    </w:p>
    <w:p w14:paraId="464B20A2" w14:textId="3787B0D6" w:rsidR="00AF246E" w:rsidRDefault="00AF246E" w:rsidP="00AF246E">
      <w:pPr>
        <w:pStyle w:val="ListParagraph"/>
        <w:numPr>
          <w:ilvl w:val="0"/>
          <w:numId w:val="2"/>
        </w:numPr>
      </w:pPr>
      <w:r>
        <w:t xml:space="preserve">More common law classes – Lockridge wants a list of the classes we want </w:t>
      </w:r>
    </w:p>
    <w:p w14:paraId="5ED5FC47" w14:textId="5D88054F" w:rsidR="00AF246E" w:rsidRDefault="00AF246E" w:rsidP="00AF246E">
      <w:pPr>
        <w:pStyle w:val="ListParagraph"/>
        <w:numPr>
          <w:ilvl w:val="1"/>
          <w:numId w:val="2"/>
        </w:numPr>
      </w:pPr>
      <w:r>
        <w:t xml:space="preserve">Will talk to activities committee about that </w:t>
      </w:r>
    </w:p>
    <w:p w14:paraId="57F88D03" w14:textId="0830A088" w:rsidR="00AF246E" w:rsidRDefault="00AF246E" w:rsidP="00AF246E">
      <w:pPr>
        <w:pStyle w:val="ListParagraph"/>
        <w:numPr>
          <w:ilvl w:val="1"/>
          <w:numId w:val="2"/>
        </w:numPr>
      </w:pPr>
      <w:r>
        <w:t xml:space="preserve">Should look at UBE topics for common law classes (Shawn) </w:t>
      </w:r>
    </w:p>
    <w:p w14:paraId="4C8B2A2B" w14:textId="24FA0F0D" w:rsidR="00AF246E" w:rsidRDefault="00AF246E" w:rsidP="00AF246E">
      <w:pPr>
        <w:pStyle w:val="ListParagraph"/>
        <w:numPr>
          <w:ilvl w:val="0"/>
          <w:numId w:val="2"/>
        </w:numPr>
      </w:pPr>
      <w:r>
        <w:t xml:space="preserve">Academics committee to draft documents on reasons to keep zoom recordings next year </w:t>
      </w:r>
    </w:p>
    <w:p w14:paraId="28202424" w14:textId="5724549C" w:rsidR="00AF246E" w:rsidRDefault="00AF246E" w:rsidP="00AF246E">
      <w:pPr>
        <w:pStyle w:val="ListParagraph"/>
        <w:numPr>
          <w:ilvl w:val="0"/>
          <w:numId w:val="2"/>
        </w:numPr>
      </w:pPr>
      <w:r>
        <w:t xml:space="preserve">Opinion on proposal for safety and sustainability committee revival </w:t>
      </w:r>
    </w:p>
    <w:p w14:paraId="27CED8E3" w14:textId="61852AC2" w:rsidR="00AF246E" w:rsidRDefault="00AF246E" w:rsidP="00AF246E">
      <w:pPr>
        <w:pStyle w:val="ListParagraph"/>
        <w:numPr>
          <w:ilvl w:val="1"/>
          <w:numId w:val="2"/>
        </w:numPr>
      </w:pPr>
      <w:r>
        <w:t xml:space="preserve">Will require a vote </w:t>
      </w:r>
    </w:p>
    <w:p w14:paraId="4CC639B4" w14:textId="427F53A0" w:rsidR="00AF246E" w:rsidRDefault="00AF246E" w:rsidP="00AF246E">
      <w:pPr>
        <w:pStyle w:val="ListParagraph"/>
        <w:numPr>
          <w:ilvl w:val="1"/>
          <w:numId w:val="2"/>
        </w:numPr>
      </w:pPr>
      <w:r>
        <w:t xml:space="preserve">Food trucks at GIFs? </w:t>
      </w:r>
    </w:p>
    <w:p w14:paraId="29B7F68C" w14:textId="3456D12A" w:rsidR="00C5268A" w:rsidRDefault="00C5268A" w:rsidP="00C5268A">
      <w:pPr>
        <w:pStyle w:val="ListParagraph"/>
        <w:numPr>
          <w:ilvl w:val="0"/>
          <w:numId w:val="2"/>
        </w:numPr>
      </w:pPr>
      <w:r>
        <w:t xml:space="preserve">Organization funding – arbitrary number – plan: all organizations are going to get x amount of dollars no matter the size of organization. </w:t>
      </w:r>
    </w:p>
    <w:p w14:paraId="26FF7C8F" w14:textId="5D7789A6" w:rsidR="00C5268A" w:rsidRDefault="00C5268A" w:rsidP="00C5268A">
      <w:pPr>
        <w:pStyle w:val="ListParagraph"/>
        <w:numPr>
          <w:ilvl w:val="1"/>
          <w:numId w:val="2"/>
        </w:numPr>
      </w:pPr>
      <w:r>
        <w:t xml:space="preserve">Avoid faking number of members and complaining about not being treated fairly </w:t>
      </w:r>
    </w:p>
    <w:p w14:paraId="4DE8897C" w14:textId="104ECD36" w:rsidR="00C5268A" w:rsidRDefault="00C5268A" w:rsidP="00C5268A">
      <w:pPr>
        <w:pStyle w:val="ListParagraph"/>
        <w:numPr>
          <w:ilvl w:val="1"/>
          <w:numId w:val="2"/>
        </w:numPr>
      </w:pPr>
      <w:r>
        <w:t xml:space="preserve">Spend on approved vendors for approved reasons – anything above that amount send in that request to us and we’ll decide with heavier scrutiny </w:t>
      </w:r>
    </w:p>
    <w:p w14:paraId="3A235819" w14:textId="5880BD59" w:rsidR="00C5268A" w:rsidRDefault="00C5268A" w:rsidP="00C5268A">
      <w:pPr>
        <w:pStyle w:val="ListParagraph"/>
        <w:numPr>
          <w:ilvl w:val="1"/>
          <w:numId w:val="2"/>
        </w:numPr>
      </w:pPr>
      <w:r>
        <w:t xml:space="preserve">Alex and Drew will decide dollar amount before presenting to SBA in first meeting </w:t>
      </w:r>
    </w:p>
    <w:p w14:paraId="5DECD81F" w14:textId="1B2A4C09" w:rsidR="00C5268A" w:rsidRDefault="00C5268A" w:rsidP="00C5268A">
      <w:pPr>
        <w:pStyle w:val="ListParagraph"/>
        <w:numPr>
          <w:ilvl w:val="0"/>
          <w:numId w:val="2"/>
        </w:numPr>
      </w:pPr>
      <w:r>
        <w:t xml:space="preserve">Scully needs to brainstorm organizational ideas before the first meeting </w:t>
      </w:r>
    </w:p>
    <w:p w14:paraId="40B3A72C" w14:textId="7E000A34" w:rsidR="00C5268A" w:rsidRDefault="00C5268A" w:rsidP="00C5268A">
      <w:pPr>
        <w:pStyle w:val="ListParagraph"/>
        <w:numPr>
          <w:ilvl w:val="1"/>
          <w:numId w:val="2"/>
        </w:numPr>
      </w:pPr>
      <w:r>
        <w:t xml:space="preserve">Scully: Loosely hammer down the figure to offer organizations </w:t>
      </w:r>
    </w:p>
    <w:p w14:paraId="629465C0" w14:textId="3AEF79B6" w:rsidR="00C5268A" w:rsidRDefault="00C5268A" w:rsidP="00C5268A">
      <w:pPr>
        <w:pStyle w:val="ListParagraph"/>
        <w:numPr>
          <w:ilvl w:val="1"/>
          <w:numId w:val="2"/>
        </w:numPr>
      </w:pPr>
      <w:r>
        <w:t xml:space="preserve">Follow up with Caleb Malone </w:t>
      </w:r>
    </w:p>
    <w:p w14:paraId="101D0BD1" w14:textId="292F81C1" w:rsidR="00C5268A" w:rsidRDefault="00C5268A" w:rsidP="00C5268A">
      <w:pPr>
        <w:pStyle w:val="ListParagraph"/>
        <w:numPr>
          <w:ilvl w:val="0"/>
          <w:numId w:val="2"/>
        </w:numPr>
      </w:pPr>
      <w:r>
        <w:t xml:space="preserve">SBA google drive form – Scully needs to update </w:t>
      </w:r>
    </w:p>
    <w:p w14:paraId="1E919E4F" w14:textId="22BC7C48" w:rsidR="00C5268A" w:rsidRDefault="00C5268A" w:rsidP="00C5268A"/>
    <w:p w14:paraId="33F89698" w14:textId="34799AAA" w:rsidR="00C5268A" w:rsidRDefault="00C5268A" w:rsidP="00C5268A">
      <w:r>
        <w:t xml:space="preserve">Drew: </w:t>
      </w:r>
    </w:p>
    <w:p w14:paraId="382F3D81" w14:textId="066A91DF" w:rsidR="00C5268A" w:rsidRDefault="00C5268A" w:rsidP="00C5268A">
      <w:pPr>
        <w:pStyle w:val="ListParagraph"/>
        <w:numPr>
          <w:ilvl w:val="0"/>
          <w:numId w:val="3"/>
        </w:numPr>
      </w:pPr>
      <w:r>
        <w:t xml:space="preserve">Hasn’t talked to Hannah yet; planning to meet with her this week </w:t>
      </w:r>
    </w:p>
    <w:p w14:paraId="3FC4A313" w14:textId="1F2FF194" w:rsidR="00C5268A" w:rsidRDefault="00C5268A" w:rsidP="00C5268A">
      <w:pPr>
        <w:pStyle w:val="ListParagraph"/>
        <w:numPr>
          <w:ilvl w:val="0"/>
          <w:numId w:val="3"/>
        </w:numPr>
      </w:pPr>
      <w:r>
        <w:t xml:space="preserve">Alex: Needs to have a number of the amount of money we have at the beginning of the semester -- Want to send out an invoice at the beginning of the semester of how much we have </w:t>
      </w:r>
    </w:p>
    <w:p w14:paraId="55124E56" w14:textId="77777777" w:rsidR="005565D6" w:rsidRDefault="005565D6" w:rsidP="00C5268A"/>
    <w:p w14:paraId="263AD13D" w14:textId="3A542943" w:rsidR="00C5268A" w:rsidRDefault="005565D6" w:rsidP="00C5268A">
      <w:r>
        <w:t xml:space="preserve">Katie </w:t>
      </w:r>
    </w:p>
    <w:p w14:paraId="49BFB805" w14:textId="7D4D1D08" w:rsidR="005565D6" w:rsidRDefault="005565D6" w:rsidP="005565D6">
      <w:pPr>
        <w:pStyle w:val="ListParagraph"/>
        <w:numPr>
          <w:ilvl w:val="0"/>
          <w:numId w:val="3"/>
        </w:numPr>
      </w:pPr>
      <w:r>
        <w:t xml:space="preserve">Alex: Olivia will have a co-chair for the Instagram etc. </w:t>
      </w:r>
    </w:p>
    <w:p w14:paraId="125FABC7" w14:textId="200AE610" w:rsidR="005565D6" w:rsidRDefault="005565D6" w:rsidP="00CC3183">
      <w:pPr>
        <w:pStyle w:val="ListParagraph"/>
        <w:numPr>
          <w:ilvl w:val="1"/>
          <w:numId w:val="3"/>
        </w:numPr>
      </w:pPr>
      <w:r>
        <w:t xml:space="preserve">Before each meeting will get agenda – 5pm night before; Alex will send </w:t>
      </w:r>
    </w:p>
    <w:p w14:paraId="5D28B659" w14:textId="40B44421" w:rsidR="005565D6" w:rsidRDefault="005565D6" w:rsidP="00CC3183">
      <w:pPr>
        <w:pStyle w:val="ListParagraph"/>
        <w:numPr>
          <w:ilvl w:val="1"/>
          <w:numId w:val="3"/>
        </w:numPr>
      </w:pPr>
      <w:r>
        <w:t>Meeting moved to June 10</w:t>
      </w:r>
      <w:r w:rsidRPr="005565D6">
        <w:rPr>
          <w:vertAlign w:val="superscript"/>
        </w:rPr>
        <w:t>th</w:t>
      </w:r>
      <w:r>
        <w:t xml:space="preserve"> </w:t>
      </w:r>
    </w:p>
    <w:p w14:paraId="5EA66AB2" w14:textId="61965799" w:rsidR="005565D6" w:rsidRDefault="005565D6" w:rsidP="00CC3183">
      <w:pPr>
        <w:pStyle w:val="ListParagraph"/>
        <w:numPr>
          <w:ilvl w:val="1"/>
          <w:numId w:val="3"/>
        </w:numPr>
      </w:pPr>
      <w:r>
        <w:t xml:space="preserve">Look into putting idea submission box on SBA website </w:t>
      </w:r>
    </w:p>
    <w:p w14:paraId="5FAB6425" w14:textId="72C71262" w:rsidR="005565D6" w:rsidRDefault="005565D6" w:rsidP="005565D6"/>
    <w:p w14:paraId="5A192D70" w14:textId="721EE676" w:rsidR="005565D6" w:rsidRDefault="005565D6" w:rsidP="005565D6">
      <w:r>
        <w:t xml:space="preserve">Language for the code </w:t>
      </w:r>
    </w:p>
    <w:p w14:paraId="0CDD8313" w14:textId="145517BE" w:rsidR="005565D6" w:rsidRDefault="005565D6" w:rsidP="005565D6">
      <w:pPr>
        <w:pStyle w:val="ListParagraph"/>
        <w:numPr>
          <w:ilvl w:val="0"/>
          <w:numId w:val="3"/>
        </w:numPr>
      </w:pPr>
      <w:r>
        <w:t xml:space="preserve">Chose Andre for election commissioner &amp; Hunter for the ABA rep. </w:t>
      </w:r>
    </w:p>
    <w:p w14:paraId="1F7C7EBC" w14:textId="1F359D48" w:rsidR="005565D6" w:rsidRDefault="00CC3183" w:rsidP="005565D6">
      <w:pPr>
        <w:pStyle w:val="ListParagraph"/>
        <w:numPr>
          <w:ilvl w:val="0"/>
          <w:numId w:val="3"/>
        </w:numPr>
      </w:pPr>
      <w:r>
        <w:t xml:space="preserve">Changes it to the two candidates with the highest votes wins …. Etc. – will send out email addressing this after meeting. </w:t>
      </w:r>
    </w:p>
    <w:p w14:paraId="66DFA640" w14:textId="12C37FAC" w:rsidR="00CC3183" w:rsidRDefault="00CC3183" w:rsidP="00CC3183">
      <w:r>
        <w:lastRenderedPageBreak/>
        <w:t xml:space="preserve">Organization parking passes </w:t>
      </w:r>
    </w:p>
    <w:p w14:paraId="7105A2CD" w14:textId="6EFEFF0D" w:rsidR="00CC3183" w:rsidRDefault="00CC3183" w:rsidP="00CC3183">
      <w:pPr>
        <w:pStyle w:val="ListParagraph"/>
        <w:numPr>
          <w:ilvl w:val="0"/>
          <w:numId w:val="3"/>
        </w:numPr>
      </w:pPr>
      <w:r>
        <w:t xml:space="preserve">Lockridge not a fan but not opposed </w:t>
      </w:r>
    </w:p>
    <w:p w14:paraId="478B7B8D" w14:textId="0BA8AA44" w:rsidR="00CC3183" w:rsidRDefault="00CC3183" w:rsidP="00CC3183">
      <w:pPr>
        <w:pStyle w:val="ListParagraph"/>
        <w:numPr>
          <w:ilvl w:val="0"/>
          <w:numId w:val="3"/>
        </w:numPr>
      </w:pPr>
      <w:r>
        <w:t xml:space="preserve">Organizations need an actual reason for the passes not just because it’s cool </w:t>
      </w:r>
    </w:p>
    <w:p w14:paraId="60989B76" w14:textId="42FA7A12" w:rsidR="00CC3183" w:rsidRDefault="00CC3183" w:rsidP="00CC3183">
      <w:pPr>
        <w:pStyle w:val="ListParagraph"/>
        <w:numPr>
          <w:ilvl w:val="0"/>
          <w:numId w:val="3"/>
        </w:numPr>
      </w:pPr>
      <w:r>
        <w:t xml:space="preserve">Emailed Reagan and Olivia yesterday </w:t>
      </w:r>
    </w:p>
    <w:p w14:paraId="1E29CA99" w14:textId="225AA68B" w:rsidR="00CC3183" w:rsidRDefault="00CC3183" w:rsidP="00CC3183">
      <w:pPr>
        <w:pStyle w:val="ListParagraph"/>
        <w:numPr>
          <w:ilvl w:val="0"/>
          <w:numId w:val="3"/>
        </w:numPr>
      </w:pPr>
      <w:r>
        <w:t xml:space="preserve">Lead by example – cutting SBA president pass </w:t>
      </w:r>
    </w:p>
    <w:p w14:paraId="0AB3E9E8" w14:textId="4F29F508" w:rsidR="00CC3183" w:rsidRDefault="00CC3183" w:rsidP="00CC3183"/>
    <w:p w14:paraId="17AA268D" w14:textId="3B2EA464" w:rsidR="00CC3183" w:rsidRDefault="00CC3183" w:rsidP="00CC3183">
      <w:r>
        <w:t xml:space="preserve">Tents for the events – bring up at the meeting </w:t>
      </w:r>
    </w:p>
    <w:p w14:paraId="07656CDE" w14:textId="237FDB65" w:rsidR="00CC3183" w:rsidRDefault="00CC3183" w:rsidP="00CC3183">
      <w:pPr>
        <w:pStyle w:val="ListParagraph"/>
        <w:numPr>
          <w:ilvl w:val="0"/>
          <w:numId w:val="3"/>
        </w:numPr>
      </w:pPr>
      <w:r>
        <w:t xml:space="preserve">Any tents for events </w:t>
      </w:r>
    </w:p>
    <w:p w14:paraId="7B10829C" w14:textId="3D1A5E26" w:rsidR="00576691" w:rsidRDefault="00576691" w:rsidP="00CC3183">
      <w:pPr>
        <w:pStyle w:val="ListParagraph"/>
        <w:numPr>
          <w:ilvl w:val="0"/>
          <w:numId w:val="3"/>
        </w:numPr>
      </w:pPr>
      <w:r>
        <w:t>Scully going to draft list of reasons and proposal for specific criteria for access to the inside account</w:t>
      </w:r>
    </w:p>
    <w:p w14:paraId="379A9F2D" w14:textId="77777777" w:rsidR="00576691" w:rsidRDefault="00576691" w:rsidP="000531B5"/>
    <w:p w14:paraId="0EF9D062" w14:textId="77777777" w:rsidR="00CC3183" w:rsidRDefault="00CC3183" w:rsidP="00CC3183"/>
    <w:p w14:paraId="1E048F3E" w14:textId="77777777" w:rsidR="00CC3183" w:rsidRDefault="00CC3183" w:rsidP="00CC3183"/>
    <w:p w14:paraId="735D288C" w14:textId="57E96A69" w:rsidR="00AF246E" w:rsidRDefault="00AF246E"/>
    <w:p w14:paraId="30A4192F" w14:textId="77777777" w:rsidR="00AF246E" w:rsidRDefault="00AF246E"/>
    <w:sectPr w:rsidR="00AF246E" w:rsidSect="00FC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D2C86"/>
    <w:multiLevelType w:val="multilevel"/>
    <w:tmpl w:val="0409000F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32A0"/>
    <w:multiLevelType w:val="hybridMultilevel"/>
    <w:tmpl w:val="E2EE685E"/>
    <w:lvl w:ilvl="0" w:tplc="C44E5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65BA1"/>
    <w:multiLevelType w:val="hybridMultilevel"/>
    <w:tmpl w:val="82DCB7D2"/>
    <w:lvl w:ilvl="0" w:tplc="230C0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6E"/>
    <w:rsid w:val="000531B5"/>
    <w:rsid w:val="000A3E15"/>
    <w:rsid w:val="002221FF"/>
    <w:rsid w:val="002F3AAC"/>
    <w:rsid w:val="00356FEB"/>
    <w:rsid w:val="0037385B"/>
    <w:rsid w:val="00550B6C"/>
    <w:rsid w:val="005565D6"/>
    <w:rsid w:val="00576691"/>
    <w:rsid w:val="005D3548"/>
    <w:rsid w:val="006A4FA0"/>
    <w:rsid w:val="006D758C"/>
    <w:rsid w:val="00936F37"/>
    <w:rsid w:val="009E3E29"/>
    <w:rsid w:val="00AF246E"/>
    <w:rsid w:val="00B93062"/>
    <w:rsid w:val="00C5268A"/>
    <w:rsid w:val="00CB4E8A"/>
    <w:rsid w:val="00CC3183"/>
    <w:rsid w:val="00CD0F57"/>
    <w:rsid w:val="00CF0723"/>
    <w:rsid w:val="00D01364"/>
    <w:rsid w:val="00F006BB"/>
    <w:rsid w:val="00F50C3C"/>
    <w:rsid w:val="00F83F1D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8F637"/>
  <w14:defaultImageDpi w14:val="32767"/>
  <w15:chartTrackingRefBased/>
  <w15:docId w15:val="{62739265-2470-4644-B494-7F778366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F3AA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F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</dc:creator>
  <cp:keywords/>
  <dc:description/>
  <cp:lastModifiedBy>LSU</cp:lastModifiedBy>
  <cp:revision>7</cp:revision>
  <dcterms:created xsi:type="dcterms:W3CDTF">2021-05-13T23:44:00Z</dcterms:created>
  <dcterms:modified xsi:type="dcterms:W3CDTF">2021-05-14T00:11:00Z</dcterms:modified>
</cp:coreProperties>
</file>