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103E" w14:textId="77777777" w:rsidR="00922F34" w:rsidRPr="003E039C" w:rsidRDefault="00922F34" w:rsidP="00922F34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LSU Student Bar Association</w:t>
      </w:r>
    </w:p>
    <w:p w14:paraId="00A7F903" w14:textId="77777777" w:rsidR="00922F34" w:rsidRPr="003E039C" w:rsidRDefault="00922F34" w:rsidP="00922F34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Meeting Agenda</w:t>
      </w:r>
    </w:p>
    <w:p w14:paraId="47089D70" w14:textId="483C5BC9" w:rsidR="00922F34" w:rsidRPr="00BE6155" w:rsidRDefault="00922F34" w:rsidP="00922F34">
      <w:pPr>
        <w:tabs>
          <w:tab w:val="left" w:pos="270"/>
        </w:tabs>
        <w:jc w:val="center"/>
        <w:outlineLvl w:val="0"/>
        <w:rPr>
          <w:rFonts w:ascii="Times" w:eastAsia="Times New Roman" w:hAnsi="Times"/>
          <w:color w:val="FF0000"/>
        </w:rPr>
      </w:pPr>
      <w:r>
        <w:rPr>
          <w:rFonts w:ascii="Times" w:eastAsia="Times New Roman" w:hAnsi="Times"/>
          <w:color w:val="FF0000"/>
        </w:rPr>
        <w:t>October 4, 2021</w:t>
      </w:r>
      <w:r w:rsidRPr="00BE6155">
        <w:rPr>
          <w:rFonts w:ascii="Times" w:eastAsia="Times New Roman" w:hAnsi="Times"/>
          <w:color w:val="FF0000"/>
        </w:rPr>
        <w:t xml:space="preserve"> at 7:00 pm</w:t>
      </w:r>
    </w:p>
    <w:p w14:paraId="308CB81E" w14:textId="21429CD6" w:rsidR="00922F34" w:rsidRPr="003E039C" w:rsidRDefault="00922F34" w:rsidP="00922F34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>
        <w:rPr>
          <w:rFonts w:ascii="Times" w:eastAsia="Times New Roman" w:hAnsi="Times"/>
        </w:rPr>
        <w:t>Room 303</w:t>
      </w:r>
    </w:p>
    <w:p w14:paraId="21802174" w14:textId="77777777" w:rsidR="00922F34" w:rsidRPr="003E039C" w:rsidRDefault="00922F34" w:rsidP="00922F34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4B902EB7" w14:textId="77777777" w:rsidR="00922F34" w:rsidRPr="003E039C" w:rsidRDefault="00922F34" w:rsidP="00922F34">
      <w:pPr>
        <w:tabs>
          <w:tab w:val="left" w:pos="270"/>
        </w:tabs>
        <w:jc w:val="center"/>
        <w:rPr>
          <w:rFonts w:ascii="Times" w:eastAsia="Times New Roman" w:hAnsi="Times"/>
        </w:rPr>
      </w:pPr>
      <w:r w:rsidRPr="003E039C">
        <w:rPr>
          <w:rFonts w:ascii="Times" w:eastAsia="Times New Roman" w:hAnsi="Times"/>
          <w:noProof/>
        </w:rPr>
        <w:drawing>
          <wp:inline distT="0" distB="0" distL="0" distR="0" wp14:anchorId="62DF13DE" wp14:editId="230A166D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CF892" w14:textId="77777777" w:rsidR="00922F34" w:rsidRPr="003E039C" w:rsidRDefault="00922F34" w:rsidP="00922F34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0AB8EDEE" w14:textId="4D4CCDDE" w:rsidR="00922F34" w:rsidRPr="003E039C" w:rsidRDefault="00922F34" w:rsidP="00922F3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Call to Order </w:t>
      </w:r>
      <w:r w:rsidR="00622850" w:rsidRPr="00622850">
        <w:rPr>
          <w:rFonts w:ascii="Times" w:eastAsia="Times New Roman" w:hAnsi="Times" w:cs="Times New Roman"/>
          <w:color w:val="7030A0"/>
        </w:rPr>
        <w:t>6:</w:t>
      </w:r>
      <w:r w:rsidR="00622850">
        <w:rPr>
          <w:rFonts w:ascii="Times" w:eastAsia="Times New Roman" w:hAnsi="Times" w:cs="Times New Roman"/>
          <w:color w:val="7030A0"/>
        </w:rPr>
        <w:t>59</w:t>
      </w:r>
      <w:r w:rsidRPr="00622850">
        <w:rPr>
          <w:rFonts w:ascii="Times" w:eastAsia="Times New Roman" w:hAnsi="Times" w:cs="Times New Roman"/>
        </w:rPr>
        <w:t xml:space="preserve"> </w:t>
      </w:r>
      <w:r w:rsidRPr="003E039C">
        <w:rPr>
          <w:rFonts w:ascii="Times" w:eastAsia="Times New Roman" w:hAnsi="Times" w:cs="Times New Roman"/>
        </w:rPr>
        <w:t xml:space="preserve">pm </w:t>
      </w:r>
    </w:p>
    <w:p w14:paraId="738C84B8" w14:textId="77777777" w:rsidR="00922F34" w:rsidRPr="003E039C" w:rsidRDefault="00922F34" w:rsidP="00922F3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Roll Call </w:t>
      </w:r>
    </w:p>
    <w:p w14:paraId="70CC8F10" w14:textId="77777777" w:rsidR="00922F34" w:rsidRPr="003E039C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Alex Domingue </w:t>
      </w:r>
      <w:r w:rsidRPr="003E039C">
        <w:rPr>
          <w:rFonts w:ascii="Times" w:eastAsia="Times New Roman" w:hAnsi="Times" w:cs="Times New Roman"/>
        </w:rPr>
        <w:t>- Executive President</w:t>
      </w:r>
    </w:p>
    <w:p w14:paraId="72993B57" w14:textId="77777777" w:rsidR="00922F34" w:rsidRPr="003E039C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Dylan Scully </w:t>
      </w:r>
      <w:r w:rsidRPr="003E039C">
        <w:rPr>
          <w:rFonts w:ascii="Times" w:eastAsia="Times New Roman" w:hAnsi="Times" w:cs="Times New Roman"/>
        </w:rPr>
        <w:t>- Executive Vice President</w:t>
      </w:r>
    </w:p>
    <w:p w14:paraId="7B867369" w14:textId="77777777" w:rsidR="00922F34" w:rsidRPr="003E039C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Katie Gonsoulin </w:t>
      </w:r>
      <w:r w:rsidRPr="003E039C">
        <w:rPr>
          <w:rFonts w:ascii="Times" w:eastAsia="Times New Roman" w:hAnsi="Times" w:cs="Times New Roman"/>
        </w:rPr>
        <w:t>- Executive Secretary</w:t>
      </w:r>
    </w:p>
    <w:p w14:paraId="70067841" w14:textId="77777777" w:rsidR="00922F34" w:rsidRPr="003E039C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Andrew Hughes </w:t>
      </w:r>
      <w:r w:rsidRPr="003E039C">
        <w:rPr>
          <w:rFonts w:ascii="Times" w:eastAsia="Times New Roman" w:hAnsi="Times" w:cs="Times New Roman"/>
        </w:rPr>
        <w:t>- Executive Treasurer</w:t>
      </w:r>
    </w:p>
    <w:p w14:paraId="43405238" w14:textId="77777777" w:rsidR="00922F34" w:rsidRPr="003E039C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Shawn Waldron </w:t>
      </w:r>
      <w:r w:rsidRPr="003E039C">
        <w:rPr>
          <w:rFonts w:ascii="Times" w:eastAsia="Times New Roman" w:hAnsi="Times" w:cs="Times New Roman"/>
        </w:rPr>
        <w:t>- Executive Director of Programming</w:t>
      </w:r>
    </w:p>
    <w:p w14:paraId="159F0AE2" w14:textId="77777777" w:rsidR="00922F34" w:rsidRPr="003E039C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Austin </w:t>
      </w:r>
      <w:proofErr w:type="spellStart"/>
      <w:r>
        <w:rPr>
          <w:rFonts w:ascii="Times" w:eastAsia="Times New Roman" w:hAnsi="Times" w:cs="Times New Roman"/>
        </w:rPr>
        <w:t>Pottorff</w:t>
      </w:r>
      <w:proofErr w:type="spellEnd"/>
      <w:r>
        <w:rPr>
          <w:rFonts w:ascii="Times" w:eastAsia="Times New Roman" w:hAnsi="Times" w:cs="Times New Roman"/>
        </w:rPr>
        <w:t xml:space="preserve"> </w:t>
      </w:r>
      <w:r w:rsidRPr="003E039C">
        <w:rPr>
          <w:rFonts w:ascii="Times" w:eastAsia="Times New Roman" w:hAnsi="Times" w:cs="Times New Roman"/>
        </w:rPr>
        <w:t>-3L Class President</w:t>
      </w:r>
    </w:p>
    <w:p w14:paraId="11714018" w14:textId="77777777" w:rsidR="00922F34" w:rsidRPr="003E039C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Meghan Falcon </w:t>
      </w:r>
      <w:r w:rsidRPr="003E039C">
        <w:rPr>
          <w:rFonts w:ascii="Times" w:eastAsia="Times New Roman" w:hAnsi="Times" w:cs="Times New Roman"/>
        </w:rPr>
        <w:t>- 3L Class Vice President</w:t>
      </w:r>
    </w:p>
    <w:p w14:paraId="40B490D7" w14:textId="38CD3FA9" w:rsidR="00922F34" w:rsidRPr="006F7A5A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AD47" w:themeColor="accent6"/>
        </w:rPr>
      </w:pPr>
      <w:r w:rsidRPr="006F7A5A">
        <w:rPr>
          <w:rFonts w:ascii="Times" w:eastAsia="Times New Roman" w:hAnsi="Times" w:cs="Times New Roman"/>
          <w:color w:val="70AD47" w:themeColor="accent6"/>
        </w:rPr>
        <w:t>Heidi Bieber- 3L Class Secretary</w:t>
      </w:r>
      <w:r w:rsidR="006F7A5A">
        <w:rPr>
          <w:rFonts w:ascii="Times" w:eastAsia="Times New Roman" w:hAnsi="Times" w:cs="Times New Roman"/>
          <w:color w:val="70AD47" w:themeColor="accent6"/>
        </w:rPr>
        <w:t xml:space="preserve"> – Excused. </w:t>
      </w:r>
    </w:p>
    <w:p w14:paraId="6A2563D1" w14:textId="77777777" w:rsidR="00922F34" w:rsidRPr="003E039C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Madeleine Murphy </w:t>
      </w:r>
      <w:r w:rsidRPr="003E039C">
        <w:rPr>
          <w:rFonts w:ascii="Times" w:eastAsia="Times New Roman" w:hAnsi="Times" w:cs="Times New Roman"/>
        </w:rPr>
        <w:t>- 3L Class Representative</w:t>
      </w:r>
    </w:p>
    <w:p w14:paraId="37732F5B" w14:textId="074A52A5" w:rsidR="00922F34" w:rsidRPr="00BB2ED1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AD47" w:themeColor="accent6"/>
        </w:rPr>
      </w:pPr>
      <w:r w:rsidRPr="00BB2ED1">
        <w:rPr>
          <w:rFonts w:ascii="Times" w:eastAsia="Times New Roman" w:hAnsi="Times" w:cs="Times New Roman"/>
          <w:color w:val="70AD47" w:themeColor="accent6"/>
        </w:rPr>
        <w:t xml:space="preserve">Sarah </w:t>
      </w:r>
      <w:proofErr w:type="spellStart"/>
      <w:r w:rsidRPr="00BB2ED1">
        <w:rPr>
          <w:rFonts w:ascii="Times" w:eastAsia="Times New Roman" w:hAnsi="Times" w:cs="Times New Roman"/>
          <w:color w:val="70AD47" w:themeColor="accent6"/>
        </w:rPr>
        <w:t>Tadros</w:t>
      </w:r>
      <w:proofErr w:type="spellEnd"/>
      <w:r w:rsidRPr="00BB2ED1">
        <w:rPr>
          <w:rFonts w:ascii="Times" w:eastAsia="Times New Roman" w:hAnsi="Times" w:cs="Times New Roman"/>
          <w:color w:val="70AD47" w:themeColor="accent6"/>
        </w:rPr>
        <w:t xml:space="preserve"> - 3L Class Representative</w:t>
      </w:r>
      <w:r w:rsidR="00BB2ED1">
        <w:rPr>
          <w:rFonts w:ascii="Times" w:eastAsia="Times New Roman" w:hAnsi="Times" w:cs="Times New Roman"/>
          <w:color w:val="70AD47" w:themeColor="accent6"/>
        </w:rPr>
        <w:t xml:space="preserve"> – Excused. </w:t>
      </w:r>
    </w:p>
    <w:p w14:paraId="58EC7526" w14:textId="62D07AB8" w:rsidR="00922F34" w:rsidRPr="00622850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AD47" w:themeColor="accent6"/>
        </w:rPr>
      </w:pPr>
      <w:r w:rsidRPr="00622850">
        <w:rPr>
          <w:rFonts w:ascii="Times" w:eastAsia="Times New Roman" w:hAnsi="Times" w:cs="Times New Roman"/>
          <w:color w:val="70AD47" w:themeColor="accent6"/>
        </w:rPr>
        <w:t>Neyah Johnson - 2L Class President</w:t>
      </w:r>
      <w:r w:rsidR="00622850" w:rsidRPr="00622850">
        <w:rPr>
          <w:rFonts w:ascii="Times" w:eastAsia="Times New Roman" w:hAnsi="Times" w:cs="Times New Roman"/>
          <w:color w:val="70AD47" w:themeColor="accent6"/>
        </w:rPr>
        <w:t xml:space="preserve"> – Excused. </w:t>
      </w:r>
    </w:p>
    <w:p w14:paraId="02570A66" w14:textId="77777777" w:rsidR="00922F34" w:rsidRPr="003E039C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Damian Olvera </w:t>
      </w:r>
      <w:r w:rsidRPr="003E039C">
        <w:rPr>
          <w:rFonts w:ascii="Times" w:eastAsia="Times New Roman" w:hAnsi="Times" w:cs="Times New Roman"/>
        </w:rPr>
        <w:t>- 2L Class Vice President</w:t>
      </w:r>
    </w:p>
    <w:p w14:paraId="6036AB7E" w14:textId="77777777" w:rsidR="00922F34" w:rsidRPr="003E039C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Chrissie Davidson </w:t>
      </w:r>
      <w:r w:rsidRPr="003E039C">
        <w:rPr>
          <w:rFonts w:ascii="Times" w:eastAsia="Times New Roman" w:hAnsi="Times" w:cs="Times New Roman"/>
        </w:rPr>
        <w:t>- 2L Class Secretary</w:t>
      </w:r>
    </w:p>
    <w:p w14:paraId="2C5DE2B5" w14:textId="63028F87" w:rsidR="00922F34" w:rsidRPr="00922F34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AD47" w:themeColor="accent6"/>
        </w:rPr>
      </w:pPr>
      <w:r w:rsidRPr="00922F34">
        <w:rPr>
          <w:rFonts w:ascii="Times" w:eastAsia="Times New Roman" w:hAnsi="Times" w:cs="Times New Roman"/>
          <w:color w:val="70AD47" w:themeColor="accent6"/>
        </w:rPr>
        <w:t>Autumn White - 2L Class Representative</w:t>
      </w:r>
      <w:r>
        <w:rPr>
          <w:rFonts w:ascii="Times" w:eastAsia="Times New Roman" w:hAnsi="Times" w:cs="Times New Roman"/>
          <w:color w:val="70AD47" w:themeColor="accent6"/>
        </w:rPr>
        <w:t xml:space="preserve"> – Excused. </w:t>
      </w:r>
    </w:p>
    <w:p w14:paraId="28CF13BF" w14:textId="77777777" w:rsidR="00922F34" w:rsidRPr="003E039C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Ryan York </w:t>
      </w:r>
      <w:r w:rsidRPr="003E039C">
        <w:rPr>
          <w:rFonts w:ascii="Times" w:eastAsia="Times New Roman" w:hAnsi="Times" w:cs="Times New Roman"/>
        </w:rPr>
        <w:t xml:space="preserve">- 2L Class Representative </w:t>
      </w:r>
    </w:p>
    <w:p w14:paraId="2B353FA2" w14:textId="77777777" w:rsidR="00922F34" w:rsidRPr="003E039C" w:rsidRDefault="00922F34" w:rsidP="00922F34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Alaysia Johnson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President</w:t>
      </w:r>
    </w:p>
    <w:p w14:paraId="34D6FB00" w14:textId="77777777" w:rsidR="00922F34" w:rsidRPr="003E039C" w:rsidRDefault="00922F34" w:rsidP="00922F34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Mekkah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Husmadeen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Vice President</w:t>
      </w:r>
    </w:p>
    <w:p w14:paraId="3667FDFA" w14:textId="77777777" w:rsidR="00922F34" w:rsidRPr="003E039C" w:rsidRDefault="00922F34" w:rsidP="00922F34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Rayni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Amato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 xml:space="preserve">- § 1-1L Class Representative </w:t>
      </w:r>
    </w:p>
    <w:p w14:paraId="4E872487" w14:textId="77777777" w:rsidR="00922F34" w:rsidRPr="003E039C" w:rsidRDefault="00922F34" w:rsidP="00922F34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Ansley Sumner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2-1L Class Representative</w:t>
      </w:r>
    </w:p>
    <w:p w14:paraId="31913E8A" w14:textId="06443FA4" w:rsidR="00922F34" w:rsidRPr="00175F3A" w:rsidRDefault="00922F34" w:rsidP="00922F34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color w:val="70AD47" w:themeColor="accent6"/>
        </w:rPr>
      </w:pPr>
      <w:r w:rsidRPr="00175F3A">
        <w:rPr>
          <w:rFonts w:ascii="Times" w:eastAsia="Times New Roman" w:hAnsi="Times" w:cs="Times New Roman"/>
          <w:color w:val="70AD47" w:themeColor="accent6"/>
          <w:shd w:val="clear" w:color="auto" w:fill="FFFFFF"/>
        </w:rPr>
        <w:t>Diamond McCray- § 3-1L Class Representative</w:t>
      </w:r>
      <w:r w:rsidR="00175F3A">
        <w:rPr>
          <w:rFonts w:ascii="Times" w:eastAsia="Times New Roman" w:hAnsi="Times" w:cs="Times New Roman"/>
          <w:color w:val="70AD47" w:themeColor="accent6"/>
          <w:shd w:val="clear" w:color="auto" w:fill="FFFFFF"/>
        </w:rPr>
        <w:t xml:space="preserve"> – Excused. </w:t>
      </w:r>
    </w:p>
    <w:p w14:paraId="2C18F266" w14:textId="77777777" w:rsidR="00922F34" w:rsidRPr="003E039C" w:rsidRDefault="00922F34" w:rsidP="00922F34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Kelly </w:t>
      </w: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Garet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– LLM Representative </w:t>
      </w:r>
    </w:p>
    <w:p w14:paraId="54180AB8" w14:textId="77777777" w:rsidR="00922F34" w:rsidRDefault="00922F34" w:rsidP="00922F3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Public Input </w:t>
      </w:r>
    </w:p>
    <w:p w14:paraId="3960229D" w14:textId="77777777" w:rsidR="00922F34" w:rsidRPr="00A34C0F" w:rsidRDefault="00922F34" w:rsidP="00922F3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Funding Requests</w:t>
      </w:r>
      <w:r w:rsidRPr="003E039C">
        <w:rPr>
          <w:rFonts w:ascii="Times" w:eastAsia="Times New Roman" w:hAnsi="Times" w:cs="Times New Roman"/>
          <w:color w:val="FF0000"/>
        </w:rPr>
        <w:t xml:space="preserve"> </w:t>
      </w:r>
    </w:p>
    <w:p w14:paraId="381CBED9" w14:textId="0D630186" w:rsidR="00922F34" w:rsidRPr="00EA5FBC" w:rsidRDefault="00922F34" w:rsidP="00922F3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F644D1">
        <w:rPr>
          <w:rFonts w:ascii="Times" w:eastAsia="Times New Roman" w:hAnsi="Times" w:cs="Times New Roman"/>
          <w:color w:val="000000" w:themeColor="text1"/>
        </w:rPr>
        <w:t xml:space="preserve">Reading, Correction, and Adoption of the </w:t>
      </w:r>
      <w:r>
        <w:rPr>
          <w:rFonts w:ascii="Times" w:eastAsia="Times New Roman" w:hAnsi="Times" w:cs="Times New Roman"/>
          <w:color w:val="FF0000"/>
        </w:rPr>
        <w:t>September 27, 2021</w:t>
      </w:r>
      <w:r w:rsidRPr="00382876">
        <w:rPr>
          <w:rFonts w:ascii="Times" w:eastAsia="Times New Roman" w:hAnsi="Times" w:cs="Times New Roman"/>
          <w:color w:val="FF0000"/>
        </w:rPr>
        <w:t xml:space="preserve"> Minutes</w:t>
      </w:r>
      <w:r w:rsidRPr="00F644D1">
        <w:rPr>
          <w:rFonts w:ascii="Times" w:eastAsia="Times New Roman" w:hAnsi="Times" w:cs="Times New Roman"/>
          <w:color w:val="000000" w:themeColor="text1"/>
        </w:rPr>
        <w:t xml:space="preserve"> </w:t>
      </w:r>
    </w:p>
    <w:p w14:paraId="41D24E31" w14:textId="4921710D" w:rsidR="00922F34" w:rsidRPr="00EA5FBC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b/>
          <w:bCs/>
          <w:color w:val="7030A0"/>
          <w:u w:val="single"/>
        </w:rPr>
        <w:t>Motion</w:t>
      </w:r>
      <w:r w:rsidRPr="00EA5FBC">
        <w:rPr>
          <w:rFonts w:ascii="Times" w:eastAsia="Times New Roman" w:hAnsi="Times" w:cs="Times New Roman"/>
          <w:color w:val="7030A0"/>
        </w:rPr>
        <w:t xml:space="preserve"> to adopt the minutes by</w:t>
      </w:r>
      <w:r w:rsidR="00622850">
        <w:rPr>
          <w:rFonts w:ascii="Times" w:eastAsia="Times New Roman" w:hAnsi="Times" w:cs="Times New Roman"/>
          <w:color w:val="7030A0"/>
        </w:rPr>
        <w:t xml:space="preserve"> Ryan.</w:t>
      </w:r>
    </w:p>
    <w:p w14:paraId="3C0E92F4" w14:textId="6A0D32D8" w:rsidR="00922F34" w:rsidRPr="00EA5FBC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color w:val="7030A0"/>
        </w:rPr>
        <w:t>Second by</w:t>
      </w:r>
      <w:r w:rsidR="00622850">
        <w:rPr>
          <w:rFonts w:ascii="Times" w:eastAsia="Times New Roman" w:hAnsi="Times" w:cs="Times New Roman"/>
          <w:color w:val="7030A0"/>
        </w:rPr>
        <w:t xml:space="preserve"> Austin. </w:t>
      </w:r>
    </w:p>
    <w:p w14:paraId="16287CBA" w14:textId="2043983F" w:rsidR="00922F34" w:rsidRPr="00EA5FBC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color w:val="7030A0"/>
        </w:rPr>
        <w:t>Motion passes unanimously, minutes are adopted</w:t>
      </w:r>
      <w:r w:rsidR="000E6208">
        <w:rPr>
          <w:rFonts w:ascii="Times" w:eastAsia="Times New Roman" w:hAnsi="Times" w:cs="Times New Roman"/>
          <w:color w:val="7030A0"/>
        </w:rPr>
        <w:t>.</w:t>
      </w:r>
    </w:p>
    <w:p w14:paraId="2A459622" w14:textId="77777777" w:rsidR="00922F34" w:rsidRPr="003E039C" w:rsidRDefault="00922F34" w:rsidP="00922F3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Committee Reports</w:t>
      </w:r>
    </w:p>
    <w:p w14:paraId="4A9D506C" w14:textId="77777777" w:rsidR="00922F34" w:rsidRPr="003E039C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ABA Student Representative – Chair:</w:t>
      </w:r>
      <w:r>
        <w:rPr>
          <w:rFonts w:ascii="Times" w:eastAsia="Times New Roman" w:hAnsi="Times" w:cs="Times New Roman"/>
        </w:rPr>
        <w:t xml:space="preserve"> Hunter </w:t>
      </w:r>
      <w:proofErr w:type="spellStart"/>
      <w:r>
        <w:rPr>
          <w:rFonts w:ascii="Times" w:eastAsia="Times New Roman" w:hAnsi="Times" w:cs="Times New Roman"/>
        </w:rPr>
        <w:t>Devillier</w:t>
      </w:r>
      <w:proofErr w:type="spellEnd"/>
    </w:p>
    <w:p w14:paraId="1023104F" w14:textId="13FD2AA0" w:rsidR="00922F34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Academics Committee – Chair: </w:t>
      </w:r>
      <w:proofErr w:type="spellStart"/>
      <w:r>
        <w:rPr>
          <w:rFonts w:ascii="Times" w:eastAsia="Times New Roman" w:hAnsi="Times" w:cs="Times New Roman"/>
        </w:rPr>
        <w:t>Amberlee</w:t>
      </w:r>
      <w:proofErr w:type="spellEnd"/>
      <w:r>
        <w:rPr>
          <w:rFonts w:ascii="Times" w:eastAsia="Times New Roman" w:hAnsi="Times" w:cs="Times New Roman"/>
        </w:rPr>
        <w:t xml:space="preserve"> Nix</w:t>
      </w:r>
    </w:p>
    <w:p w14:paraId="7258E568" w14:textId="6D16E35D" w:rsidR="00265D78" w:rsidRDefault="00265D78" w:rsidP="00265D7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proofErr w:type="spellStart"/>
      <w:r w:rsidRPr="00265D78">
        <w:rPr>
          <w:rFonts w:ascii="Times" w:eastAsia="Times New Roman" w:hAnsi="Times" w:cs="Times New Roman"/>
          <w:color w:val="7030A0"/>
        </w:rPr>
        <w:t>Amberlee</w:t>
      </w:r>
      <w:proofErr w:type="spellEnd"/>
      <w:r w:rsidRPr="00265D78">
        <w:rPr>
          <w:rFonts w:ascii="Times" w:eastAsia="Times New Roman" w:hAnsi="Times" w:cs="Times New Roman"/>
          <w:color w:val="7030A0"/>
        </w:rPr>
        <w:t xml:space="preserve"> has been in contact with Michael Sparks about clarification on Exam4 and laptop updates. </w:t>
      </w:r>
    </w:p>
    <w:p w14:paraId="221D5CF3" w14:textId="72171482" w:rsidR="00265D78" w:rsidRDefault="00265D78" w:rsidP="00265D7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We have the civil codes and we are working on how to distribute. </w:t>
      </w:r>
    </w:p>
    <w:p w14:paraId="7A7AB6E2" w14:textId="230BCFFA" w:rsidR="00265D78" w:rsidRPr="00265D78" w:rsidRDefault="00265D78" w:rsidP="00265D7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lastRenderedPageBreak/>
        <w:t xml:space="preserve">There was good feedback from administration about the chosen people for faculty interviews. </w:t>
      </w:r>
    </w:p>
    <w:p w14:paraId="2C356EB5" w14:textId="17365DF9" w:rsidR="00922F34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Athletics Committee – Chair: </w:t>
      </w:r>
      <w:r>
        <w:rPr>
          <w:rFonts w:ascii="Times" w:eastAsia="Times New Roman" w:hAnsi="Times" w:cs="Times New Roman"/>
        </w:rPr>
        <w:t>Connor O’Brien</w:t>
      </w:r>
    </w:p>
    <w:p w14:paraId="1BBFDD1F" w14:textId="74A7D6CD" w:rsidR="00265D78" w:rsidRPr="00265D78" w:rsidRDefault="00265D78" w:rsidP="00265D7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Connor is working out the brackets and teams for the volleyball tournament on October 8, 2021. </w:t>
      </w:r>
    </w:p>
    <w:p w14:paraId="65E8771F" w14:textId="373E2848" w:rsidR="00265D78" w:rsidRPr="00265D78" w:rsidRDefault="00265D78" w:rsidP="00265D7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Non-law students can play in the volleyball tournament. </w:t>
      </w:r>
    </w:p>
    <w:p w14:paraId="112B1D7C" w14:textId="6664223E" w:rsidR="00265D78" w:rsidRPr="00265D78" w:rsidRDefault="00265D78" w:rsidP="00265D7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The powderpuff game will have to be moved back to 7pm to accommodate JELR and Law Review. </w:t>
      </w:r>
    </w:p>
    <w:p w14:paraId="18E4DE96" w14:textId="77777777" w:rsidR="00922F34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Community and Media Committee – Chair: Olivia </w:t>
      </w:r>
      <w:proofErr w:type="spellStart"/>
      <w:r>
        <w:rPr>
          <w:rFonts w:ascii="Times" w:eastAsia="Times New Roman" w:hAnsi="Times" w:cs="Times New Roman"/>
        </w:rPr>
        <w:t>Nuss</w:t>
      </w:r>
      <w:proofErr w:type="spellEnd"/>
    </w:p>
    <w:p w14:paraId="1F3BE940" w14:textId="2A82973E" w:rsidR="00922F34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Diversity and Professionalism Committee – </w:t>
      </w:r>
      <w:r>
        <w:rPr>
          <w:rFonts w:ascii="Times" w:eastAsia="Times New Roman" w:hAnsi="Times" w:cs="Times New Roman"/>
        </w:rPr>
        <w:t xml:space="preserve">Chair: </w:t>
      </w:r>
      <w:proofErr w:type="spellStart"/>
      <w:r>
        <w:rPr>
          <w:rFonts w:ascii="Times" w:eastAsia="Times New Roman" w:hAnsi="Times" w:cs="Times New Roman"/>
        </w:rPr>
        <w:t>Akuda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Esin</w:t>
      </w:r>
      <w:proofErr w:type="spellEnd"/>
    </w:p>
    <w:p w14:paraId="6EF0DC85" w14:textId="1D3E394E" w:rsidR="00265D78" w:rsidRDefault="00265D78" w:rsidP="00265D7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265D78">
        <w:rPr>
          <w:rFonts w:ascii="Times" w:eastAsia="Times New Roman" w:hAnsi="Times" w:cs="Times New Roman"/>
          <w:color w:val="7030A0"/>
        </w:rPr>
        <w:t xml:space="preserve">Alex and </w:t>
      </w:r>
      <w:proofErr w:type="spellStart"/>
      <w:r w:rsidRPr="00265D78">
        <w:rPr>
          <w:rFonts w:ascii="Times" w:eastAsia="Times New Roman" w:hAnsi="Times" w:cs="Times New Roman"/>
          <w:color w:val="7030A0"/>
        </w:rPr>
        <w:t>Akuda</w:t>
      </w:r>
      <w:proofErr w:type="spellEnd"/>
      <w:r w:rsidRPr="00265D78">
        <w:rPr>
          <w:rFonts w:ascii="Times" w:eastAsia="Times New Roman" w:hAnsi="Times" w:cs="Times New Roman"/>
          <w:color w:val="7030A0"/>
        </w:rPr>
        <w:t xml:space="preserve"> are working on details for the diversity round table. </w:t>
      </w:r>
    </w:p>
    <w:p w14:paraId="772937E7" w14:textId="46F87D06" w:rsidR="00A15B37" w:rsidRPr="00265D78" w:rsidRDefault="00A15B37" w:rsidP="00265D7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Working on a field day for minority organizations. </w:t>
      </w:r>
    </w:p>
    <w:p w14:paraId="586FFE09" w14:textId="77777777" w:rsidR="00922F34" w:rsidRPr="003E039C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Elections Committee – </w:t>
      </w:r>
      <w:r>
        <w:rPr>
          <w:rFonts w:ascii="Times" w:eastAsia="Times New Roman" w:hAnsi="Times" w:cs="Times New Roman"/>
        </w:rPr>
        <w:t xml:space="preserve">Commissioner: Andre Bellefontaine </w:t>
      </w:r>
    </w:p>
    <w:p w14:paraId="5B718B8A" w14:textId="77777777" w:rsidR="00922F34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Ethics Committee –Chair: </w:t>
      </w:r>
      <w:r>
        <w:rPr>
          <w:rFonts w:ascii="Times" w:eastAsia="Times New Roman" w:hAnsi="Times" w:cs="Times New Roman"/>
        </w:rPr>
        <w:t xml:space="preserve">Chloe Keller (Interim) </w:t>
      </w:r>
    </w:p>
    <w:p w14:paraId="2E031908" w14:textId="45E12187" w:rsidR="00922F34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Safety, Sensitivity &amp; Sustainability Committee – Chair: Meredith Smith</w:t>
      </w:r>
    </w:p>
    <w:p w14:paraId="68D0036B" w14:textId="66E918E0" w:rsidR="00A15B37" w:rsidRPr="00A15B37" w:rsidRDefault="00A15B37" w:rsidP="00A15B37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A15B37">
        <w:rPr>
          <w:rFonts w:ascii="Times" w:eastAsia="Times New Roman" w:hAnsi="Times" w:cs="Times New Roman"/>
          <w:color w:val="7030A0"/>
        </w:rPr>
        <w:t xml:space="preserve">We began working on the suit closet this week. Trying to move the closet out of the back of the SBA office. </w:t>
      </w:r>
    </w:p>
    <w:p w14:paraId="47E410F6" w14:textId="77777777" w:rsidR="00922F34" w:rsidRPr="003E039C" w:rsidRDefault="00922F34" w:rsidP="00922F3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Executive Officer Reports </w:t>
      </w:r>
    </w:p>
    <w:p w14:paraId="136B8B08" w14:textId="16D7E168" w:rsidR="00922F34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President</w:t>
      </w:r>
    </w:p>
    <w:p w14:paraId="11B77DA1" w14:textId="176C46BC" w:rsidR="00265D78" w:rsidRDefault="004368BB" w:rsidP="00265D7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Update on meeting with Dean Lockridge.</w:t>
      </w:r>
    </w:p>
    <w:p w14:paraId="2FE2495A" w14:textId="7A1D0C25" w:rsidR="00A15B37" w:rsidRDefault="00F66A0E" w:rsidP="00A15B3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F66A0E">
        <w:rPr>
          <w:rFonts w:ascii="Times" w:eastAsia="Times New Roman" w:hAnsi="Times" w:cs="Times New Roman"/>
          <w:color w:val="7030A0"/>
        </w:rPr>
        <w:t xml:space="preserve">Two options: (1) foundation; (2) become a student organization. </w:t>
      </w:r>
    </w:p>
    <w:p w14:paraId="4767EDA3" w14:textId="3ABE3C6F" w:rsidR="005079FF" w:rsidRDefault="005079FF" w:rsidP="00A15B3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Alex is in contact with law schools across the country trying to find a possible solution. </w:t>
      </w:r>
    </w:p>
    <w:p w14:paraId="2F214372" w14:textId="2226675F" w:rsidR="00973801" w:rsidRDefault="00973801" w:rsidP="00A15B3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>Emergency meeting with Jacob (main campus) on Wednesday</w:t>
      </w:r>
      <w:r w:rsidR="001F7921">
        <w:rPr>
          <w:rFonts w:ascii="Times" w:eastAsia="Times New Roman" w:hAnsi="Times" w:cs="Times New Roman"/>
          <w:color w:val="7030A0"/>
        </w:rPr>
        <w:t>,</w:t>
      </w:r>
      <w:r w:rsidR="001B2604">
        <w:rPr>
          <w:rFonts w:ascii="Times" w:eastAsia="Times New Roman" w:hAnsi="Times" w:cs="Times New Roman"/>
          <w:color w:val="7030A0"/>
        </w:rPr>
        <w:t xml:space="preserve"> October 6, 2021</w:t>
      </w:r>
      <w:r>
        <w:rPr>
          <w:rFonts w:ascii="Times" w:eastAsia="Times New Roman" w:hAnsi="Times" w:cs="Times New Roman"/>
          <w:color w:val="7030A0"/>
        </w:rPr>
        <w:t xml:space="preserve"> at 12:40</w:t>
      </w:r>
      <w:r w:rsidR="001B2604">
        <w:rPr>
          <w:rFonts w:ascii="Times" w:eastAsia="Times New Roman" w:hAnsi="Times" w:cs="Times New Roman"/>
          <w:color w:val="7030A0"/>
        </w:rPr>
        <w:t>pm</w:t>
      </w:r>
      <w:r>
        <w:rPr>
          <w:rFonts w:ascii="Times" w:eastAsia="Times New Roman" w:hAnsi="Times" w:cs="Times New Roman"/>
          <w:color w:val="7030A0"/>
        </w:rPr>
        <w:t xml:space="preserve"> in room 108</w:t>
      </w:r>
      <w:r w:rsidR="00BB54E7">
        <w:rPr>
          <w:rFonts w:ascii="Times" w:eastAsia="Times New Roman" w:hAnsi="Times" w:cs="Times New Roman"/>
          <w:color w:val="7030A0"/>
        </w:rPr>
        <w:t xml:space="preserve"> – expect the meeting to be long. </w:t>
      </w:r>
    </w:p>
    <w:p w14:paraId="623A6768" w14:textId="3E519126" w:rsidR="00BB54E7" w:rsidRPr="00F66A0E" w:rsidRDefault="00BB54E7" w:rsidP="00A15B3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SBA will vote on this next Monday </w:t>
      </w:r>
      <w:r w:rsidR="00BA39EF">
        <w:rPr>
          <w:rFonts w:ascii="Times" w:eastAsia="Times New Roman" w:hAnsi="Times" w:cs="Times New Roman"/>
          <w:color w:val="7030A0"/>
        </w:rPr>
        <w:t>during</w:t>
      </w:r>
      <w:r>
        <w:rPr>
          <w:rFonts w:ascii="Times" w:eastAsia="Times New Roman" w:hAnsi="Times" w:cs="Times New Roman"/>
          <w:color w:val="7030A0"/>
        </w:rPr>
        <w:t xml:space="preserve"> the SBA meeting</w:t>
      </w:r>
      <w:r w:rsidR="00BA39EF">
        <w:rPr>
          <w:rFonts w:ascii="Times" w:eastAsia="Times New Roman" w:hAnsi="Times" w:cs="Times New Roman"/>
          <w:color w:val="7030A0"/>
        </w:rPr>
        <w:t>.</w:t>
      </w:r>
    </w:p>
    <w:p w14:paraId="1FC16755" w14:textId="77777777" w:rsidR="00922F34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Vice President</w:t>
      </w:r>
    </w:p>
    <w:p w14:paraId="4DCB41FA" w14:textId="36586C86" w:rsidR="00922F34" w:rsidRDefault="003F2299" w:rsidP="00922F3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Amending S&amp;S funding vote </w:t>
      </w:r>
    </w:p>
    <w:p w14:paraId="79480F51" w14:textId="01326BF9" w:rsidR="00BB54E7" w:rsidRDefault="00BB54E7" w:rsidP="00BB54E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S&amp;S wants two clothing racks and a tie rack – one for guys, one for girls, and one for ties. </w:t>
      </w:r>
    </w:p>
    <w:p w14:paraId="1BA7BB61" w14:textId="482E5FAC" w:rsidR="00CA01BC" w:rsidRDefault="00BB54E7" w:rsidP="00CA01B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Motion to amend the funding </w:t>
      </w:r>
      <w:r w:rsidR="00C8008C">
        <w:rPr>
          <w:rFonts w:ascii="Times" w:eastAsia="Times New Roman" w:hAnsi="Times" w:cs="Times New Roman"/>
          <w:color w:val="7030A0"/>
        </w:rPr>
        <w:t>request</w:t>
      </w:r>
      <w:r>
        <w:rPr>
          <w:rFonts w:ascii="Times" w:eastAsia="Times New Roman" w:hAnsi="Times" w:cs="Times New Roman"/>
          <w:color w:val="7030A0"/>
        </w:rPr>
        <w:t xml:space="preserve"> from</w:t>
      </w:r>
      <w:r w:rsidR="00C8008C">
        <w:rPr>
          <w:rFonts w:ascii="Times" w:eastAsia="Times New Roman" w:hAnsi="Times" w:cs="Times New Roman"/>
          <w:color w:val="7030A0"/>
        </w:rPr>
        <w:t xml:space="preserve"> last week’s meeting from</w:t>
      </w:r>
      <w:r>
        <w:rPr>
          <w:rFonts w:ascii="Times" w:eastAsia="Times New Roman" w:hAnsi="Times" w:cs="Times New Roman"/>
          <w:color w:val="7030A0"/>
        </w:rPr>
        <w:t xml:space="preserve"> $60 to $100 for another rack and a tie rack</w:t>
      </w:r>
      <w:r w:rsidR="00C8008C">
        <w:rPr>
          <w:rFonts w:ascii="Times" w:eastAsia="Times New Roman" w:hAnsi="Times" w:cs="Times New Roman"/>
          <w:color w:val="7030A0"/>
        </w:rPr>
        <w:t xml:space="preserve"> by Damian. </w:t>
      </w:r>
    </w:p>
    <w:p w14:paraId="3619257F" w14:textId="459DCAF7" w:rsidR="00C8008C" w:rsidRDefault="00C8008C" w:rsidP="00CA01B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Chrissie seconds. </w:t>
      </w:r>
    </w:p>
    <w:p w14:paraId="51802DA9" w14:textId="319C0A0A" w:rsidR="00C8008C" w:rsidRDefault="00C8008C" w:rsidP="00CA01B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Motion passes unanimously. </w:t>
      </w:r>
    </w:p>
    <w:p w14:paraId="6FF1579C" w14:textId="25EA2ECC" w:rsidR="00CA01BC" w:rsidRPr="00CA01BC" w:rsidRDefault="00CA01BC" w:rsidP="00CA01BC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>There are empty offices on the 3</w:t>
      </w:r>
      <w:r w:rsidRPr="00CA01BC">
        <w:rPr>
          <w:rFonts w:ascii="Times" w:eastAsia="Times New Roman" w:hAnsi="Times" w:cs="Times New Roman"/>
          <w:color w:val="7030A0"/>
          <w:vertAlign w:val="superscript"/>
        </w:rPr>
        <w:t>rd</w:t>
      </w:r>
      <w:r>
        <w:rPr>
          <w:rFonts w:ascii="Times" w:eastAsia="Times New Roman" w:hAnsi="Times" w:cs="Times New Roman"/>
          <w:color w:val="7030A0"/>
        </w:rPr>
        <w:t xml:space="preserve"> floor that we could possibly use to put the clothing racks. </w:t>
      </w:r>
    </w:p>
    <w:p w14:paraId="09AEEBCA" w14:textId="77777777" w:rsidR="00922F34" w:rsidRPr="003E039C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Secretary</w:t>
      </w:r>
    </w:p>
    <w:p w14:paraId="1698614D" w14:textId="77777777" w:rsidR="00922F34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BA7C84">
        <w:rPr>
          <w:rFonts w:ascii="Times" w:eastAsia="Times New Roman" w:hAnsi="Times" w:cs="Times New Roman"/>
        </w:rPr>
        <w:t>Treasurer</w:t>
      </w:r>
    </w:p>
    <w:p w14:paraId="61C3B2D3" w14:textId="25B15E1A" w:rsidR="00507A47" w:rsidRPr="00507A47" w:rsidRDefault="00922F34" w:rsidP="00507A47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Inside Account</w:t>
      </w:r>
      <w:r w:rsidR="00507A47">
        <w:rPr>
          <w:rFonts w:ascii="Times" w:eastAsia="Times New Roman" w:hAnsi="Times" w:cs="Times New Roman"/>
        </w:rPr>
        <w:t>: $36,849.47</w:t>
      </w:r>
    </w:p>
    <w:p w14:paraId="2C1B12D5" w14:textId="47F96678" w:rsidR="00922F34" w:rsidRDefault="00922F34" w:rsidP="00922F3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Outside Account</w:t>
      </w:r>
      <w:r w:rsidR="00507A47">
        <w:rPr>
          <w:rFonts w:ascii="Times" w:eastAsia="Times New Roman" w:hAnsi="Times" w:cs="Times New Roman"/>
        </w:rPr>
        <w:t>: $37,687.89</w:t>
      </w:r>
    </w:p>
    <w:p w14:paraId="64C0F916" w14:textId="234D5357" w:rsidR="00487F25" w:rsidRPr="00487F25" w:rsidRDefault="00507A47" w:rsidP="00487F25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Total expenses this year from the inside account: $1,139.85 as of October 1, 2021. </w:t>
      </w:r>
    </w:p>
    <w:p w14:paraId="25AE4C86" w14:textId="6B222CEB" w:rsidR="00922F34" w:rsidRPr="00AB3B9E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 w:rsidRPr="003E039C">
        <w:rPr>
          <w:rFonts w:ascii="Times" w:eastAsia="Times New Roman" w:hAnsi="Times" w:cs="Times New Roman"/>
          <w:color w:val="000000" w:themeColor="text1"/>
        </w:rPr>
        <w:t>Programming Director</w:t>
      </w:r>
      <w:r w:rsidRPr="003E039C">
        <w:rPr>
          <w:rFonts w:ascii="Times" w:eastAsia="Times New Roman" w:hAnsi="Times"/>
          <w:color w:val="000000" w:themeColor="text1"/>
        </w:rPr>
        <w:t xml:space="preserve"> </w:t>
      </w:r>
    </w:p>
    <w:p w14:paraId="19222A83" w14:textId="34F2B2F7" w:rsidR="00AB3B9E" w:rsidRPr="00AB3B9E" w:rsidRDefault="00AB3B9E" w:rsidP="00AB3B9E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AB3B9E">
        <w:rPr>
          <w:rFonts w:ascii="Times" w:eastAsia="Times New Roman" w:hAnsi="Times"/>
          <w:color w:val="7030A0"/>
        </w:rPr>
        <w:t xml:space="preserve">Currently, there’s not a ballpark number of people going to the Oasis event. </w:t>
      </w:r>
    </w:p>
    <w:p w14:paraId="5DC87715" w14:textId="2CC8CB9F" w:rsidR="00AB3B9E" w:rsidRPr="00AB3B9E" w:rsidRDefault="00AB3B9E" w:rsidP="00AB3B9E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/>
          <w:color w:val="7030A0"/>
        </w:rPr>
        <w:lastRenderedPageBreak/>
        <w:t xml:space="preserve">Trying to figure out how many people will stay for a GIF at Oasis after the volleyball tournament. </w:t>
      </w:r>
    </w:p>
    <w:p w14:paraId="2E386E8D" w14:textId="0E9D432A" w:rsidR="00AB3B9E" w:rsidRPr="00AB3B9E" w:rsidRDefault="00AB3B9E" w:rsidP="00AB3B9E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/>
          <w:color w:val="7030A0"/>
        </w:rPr>
        <w:t xml:space="preserve">Oasis wants to do a payment plan for a GIF. </w:t>
      </w:r>
    </w:p>
    <w:p w14:paraId="42266BD6" w14:textId="428C8931" w:rsidR="00AB3B9E" w:rsidRPr="00AB3B9E" w:rsidRDefault="00AB3B9E" w:rsidP="00AB3B9E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/>
          <w:color w:val="7030A0"/>
        </w:rPr>
        <w:t xml:space="preserve">Going to put the drink specials in an email blast and have that out by Wednesday. </w:t>
      </w:r>
    </w:p>
    <w:p w14:paraId="2ABA6DAC" w14:textId="77777777" w:rsidR="00922F34" w:rsidRPr="003E039C" w:rsidRDefault="00922F34" w:rsidP="00922F3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Class Officer Reports</w:t>
      </w:r>
    </w:p>
    <w:p w14:paraId="4D0E33C7" w14:textId="258FC874" w:rsidR="00922F34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3L Class</w:t>
      </w:r>
    </w:p>
    <w:p w14:paraId="1809CBB5" w14:textId="6C376D81" w:rsidR="003F2299" w:rsidRDefault="003F2299" w:rsidP="003F2299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Hats &amp; Canes </w:t>
      </w:r>
    </w:p>
    <w:p w14:paraId="2570EC6B" w14:textId="676865C4" w:rsidR="00FD1CC5" w:rsidRPr="00FD1CC5" w:rsidRDefault="00FD1CC5" w:rsidP="00FD1CC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FD1CC5">
        <w:rPr>
          <w:rFonts w:ascii="Times" w:eastAsia="Times New Roman" w:hAnsi="Times" w:cs="Times New Roman"/>
          <w:color w:val="7030A0"/>
        </w:rPr>
        <w:t xml:space="preserve">Shit hit the fan today but we fixed it - Hats </w:t>
      </w:r>
      <w:r w:rsidR="00436340">
        <w:rPr>
          <w:rFonts w:ascii="Times" w:eastAsia="Times New Roman" w:hAnsi="Times" w:cs="Times New Roman"/>
          <w:color w:val="7030A0"/>
        </w:rPr>
        <w:t>‘N</w:t>
      </w:r>
      <w:r w:rsidRPr="00FD1CC5">
        <w:rPr>
          <w:rFonts w:ascii="Times" w:eastAsia="Times New Roman" w:hAnsi="Times" w:cs="Times New Roman"/>
          <w:color w:val="7030A0"/>
        </w:rPr>
        <w:t xml:space="preserve"> Canes was moved up because of the early Florida game.</w:t>
      </w:r>
    </w:p>
    <w:p w14:paraId="3BD6C7AD" w14:textId="2C230219" w:rsidR="00FD1CC5" w:rsidRPr="00FD1CC5" w:rsidRDefault="00FD1CC5" w:rsidP="00FD1CC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FD1CC5">
        <w:rPr>
          <w:rFonts w:ascii="Times" w:eastAsia="Times New Roman" w:hAnsi="Times" w:cs="Times New Roman"/>
          <w:color w:val="7030A0"/>
        </w:rPr>
        <w:t xml:space="preserve">Please try to table for two hours next week – can break it up into 30 min blocks if that’s easier. </w:t>
      </w:r>
    </w:p>
    <w:p w14:paraId="0D94D218" w14:textId="561445BC" w:rsidR="003F2299" w:rsidRDefault="003F2299" w:rsidP="003F2299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Assault &amp; Flattery </w:t>
      </w:r>
    </w:p>
    <w:p w14:paraId="62C4102A" w14:textId="5BBA1C96" w:rsidR="00FD1CC5" w:rsidRDefault="00FD1CC5" w:rsidP="00FD1CC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We have a lot of ideas. </w:t>
      </w:r>
    </w:p>
    <w:p w14:paraId="0DE790F8" w14:textId="5CA70653" w:rsidR="00FD1CC5" w:rsidRDefault="00FD1CC5" w:rsidP="00FD1CC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We still need to pick a 2L to join the committee. </w:t>
      </w:r>
    </w:p>
    <w:p w14:paraId="0EAA748C" w14:textId="1D709009" w:rsidR="00815541" w:rsidRPr="00FD1CC5" w:rsidRDefault="00815541" w:rsidP="00FD1CC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We will ask for a camera next week. </w:t>
      </w:r>
    </w:p>
    <w:p w14:paraId="2D2568A9" w14:textId="025264EB" w:rsidR="003F2299" w:rsidRDefault="003F2299" w:rsidP="003F2299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Yearbook </w:t>
      </w:r>
    </w:p>
    <w:p w14:paraId="2DF62EF7" w14:textId="5148D3D4" w:rsidR="00815541" w:rsidRDefault="00815541" w:rsidP="0081554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815541">
        <w:rPr>
          <w:rFonts w:ascii="Times" w:eastAsia="Times New Roman" w:hAnsi="Times" w:cs="Times New Roman"/>
          <w:color w:val="7030A0"/>
        </w:rPr>
        <w:t xml:space="preserve">Heidi is heading this – check the blast emails for information. </w:t>
      </w:r>
    </w:p>
    <w:p w14:paraId="71F35D01" w14:textId="010AF4AC" w:rsidR="006B570D" w:rsidRDefault="006B570D" w:rsidP="006B570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Graduation Ceremony </w:t>
      </w:r>
    </w:p>
    <w:p w14:paraId="1C592515" w14:textId="70CF03E9" w:rsidR="006B570D" w:rsidRDefault="006B570D" w:rsidP="006B570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There are 2 options: (1) purchase the gowns or (2) renting. </w:t>
      </w:r>
    </w:p>
    <w:p w14:paraId="50D5E825" w14:textId="012688E2" w:rsidR="006B570D" w:rsidRPr="00815541" w:rsidRDefault="006B570D" w:rsidP="006B570D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Cheaper to purchase. </w:t>
      </w:r>
    </w:p>
    <w:p w14:paraId="34E54065" w14:textId="48DE46E7" w:rsidR="00922F34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2L Class</w:t>
      </w:r>
    </w:p>
    <w:p w14:paraId="1252DFFE" w14:textId="7327D19A" w:rsidR="00D470D5" w:rsidRDefault="00D470D5" w:rsidP="00D470D5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Oasis event update </w:t>
      </w:r>
    </w:p>
    <w:p w14:paraId="59A0FF0C" w14:textId="0A9F6429" w:rsidR="0018093C" w:rsidRPr="0018093C" w:rsidRDefault="0018093C" w:rsidP="0018093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18093C">
        <w:rPr>
          <w:rFonts w:ascii="Times" w:eastAsia="Times New Roman" w:hAnsi="Times" w:cs="Times New Roman"/>
          <w:color w:val="7030A0"/>
        </w:rPr>
        <w:t xml:space="preserve">Currently tabling for tickets – please offer to table this week. </w:t>
      </w:r>
    </w:p>
    <w:p w14:paraId="1FD23EA8" w14:textId="6234A79E" w:rsidR="0018093C" w:rsidRDefault="0018093C" w:rsidP="0018093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18093C">
        <w:rPr>
          <w:rFonts w:ascii="Times" w:eastAsia="Times New Roman" w:hAnsi="Times" w:cs="Times New Roman"/>
          <w:color w:val="7030A0"/>
        </w:rPr>
        <w:t xml:space="preserve">We are accepting </w:t>
      </w:r>
      <w:proofErr w:type="spellStart"/>
      <w:r w:rsidRPr="0018093C">
        <w:rPr>
          <w:rFonts w:ascii="Times" w:eastAsia="Times New Roman" w:hAnsi="Times" w:cs="Times New Roman"/>
          <w:color w:val="7030A0"/>
        </w:rPr>
        <w:t>venmo</w:t>
      </w:r>
      <w:proofErr w:type="spellEnd"/>
      <w:r w:rsidRPr="0018093C">
        <w:rPr>
          <w:rFonts w:ascii="Times" w:eastAsia="Times New Roman" w:hAnsi="Times" w:cs="Times New Roman"/>
          <w:color w:val="7030A0"/>
        </w:rPr>
        <w:t xml:space="preserve"> – no more </w:t>
      </w:r>
      <w:proofErr w:type="spellStart"/>
      <w:r w:rsidRPr="0018093C">
        <w:rPr>
          <w:rFonts w:ascii="Times" w:eastAsia="Times New Roman" w:hAnsi="Times" w:cs="Times New Roman"/>
          <w:color w:val="7030A0"/>
        </w:rPr>
        <w:t>paypal</w:t>
      </w:r>
      <w:proofErr w:type="spellEnd"/>
      <w:r w:rsidRPr="0018093C">
        <w:rPr>
          <w:rFonts w:ascii="Times" w:eastAsia="Times New Roman" w:hAnsi="Times" w:cs="Times New Roman"/>
          <w:color w:val="7030A0"/>
        </w:rPr>
        <w:t xml:space="preserve">. </w:t>
      </w:r>
    </w:p>
    <w:p w14:paraId="190F40A0" w14:textId="325302D2" w:rsidR="0018093C" w:rsidRPr="0018093C" w:rsidRDefault="0018093C" w:rsidP="0018093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Spread the word for people to attend the event. </w:t>
      </w:r>
    </w:p>
    <w:p w14:paraId="0E05E692" w14:textId="1EB2F6CA" w:rsidR="00D470D5" w:rsidRDefault="00D470D5" w:rsidP="00D470D5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Walk-Ons Event </w:t>
      </w:r>
    </w:p>
    <w:p w14:paraId="52B2676B" w14:textId="35B7C9DE" w:rsidR="0018093C" w:rsidRPr="0018093C" w:rsidRDefault="0018093C" w:rsidP="0018093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18093C">
        <w:rPr>
          <w:rFonts w:ascii="Times" w:eastAsia="Times New Roman" w:hAnsi="Times" w:cs="Times New Roman"/>
          <w:color w:val="7030A0"/>
        </w:rPr>
        <w:t xml:space="preserve">Give-back event next Tuesday, October 12, 2012 5-10pm </w:t>
      </w:r>
    </w:p>
    <w:p w14:paraId="500854F7" w14:textId="66C81147" w:rsidR="00D470D5" w:rsidRDefault="00D470D5" w:rsidP="00D470D5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Merchandise Update </w:t>
      </w:r>
    </w:p>
    <w:p w14:paraId="244BC383" w14:textId="7964E940" w:rsidR="0018093C" w:rsidRPr="0018093C" w:rsidRDefault="0018093C" w:rsidP="0018093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18093C">
        <w:rPr>
          <w:rFonts w:ascii="Times" w:eastAsia="Times New Roman" w:hAnsi="Times" w:cs="Times New Roman"/>
          <w:color w:val="7030A0"/>
        </w:rPr>
        <w:t>We have extended the merch sale to October 6</w:t>
      </w:r>
      <w:r w:rsidRPr="0018093C">
        <w:rPr>
          <w:rFonts w:ascii="Times" w:eastAsia="Times New Roman" w:hAnsi="Times" w:cs="Times New Roman"/>
          <w:color w:val="7030A0"/>
          <w:vertAlign w:val="superscript"/>
        </w:rPr>
        <w:t>th</w:t>
      </w:r>
      <w:r w:rsidRPr="0018093C">
        <w:rPr>
          <w:rFonts w:ascii="Times" w:eastAsia="Times New Roman" w:hAnsi="Times" w:cs="Times New Roman"/>
          <w:color w:val="7030A0"/>
        </w:rPr>
        <w:t xml:space="preserve"> </w:t>
      </w:r>
    </w:p>
    <w:p w14:paraId="2F553676" w14:textId="60A19E9F" w:rsidR="0018093C" w:rsidRPr="0018093C" w:rsidRDefault="0018093C" w:rsidP="0018093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18093C">
        <w:rPr>
          <w:rFonts w:ascii="Times" w:eastAsia="Times New Roman" w:hAnsi="Times" w:cs="Times New Roman"/>
          <w:color w:val="7030A0"/>
        </w:rPr>
        <w:t xml:space="preserve">We currently have over $11,000 in merch sales. </w:t>
      </w:r>
    </w:p>
    <w:p w14:paraId="38C476E4" w14:textId="206D5906" w:rsidR="00D470D5" w:rsidRDefault="00D470D5" w:rsidP="00D470D5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Barrister’s Ball </w:t>
      </w:r>
    </w:p>
    <w:p w14:paraId="1DFCEDAF" w14:textId="2D3EFCEA" w:rsidR="00D470D5" w:rsidRDefault="00D470D5" w:rsidP="00D470D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DJ/Band </w:t>
      </w:r>
    </w:p>
    <w:p w14:paraId="6479567A" w14:textId="1AA1F762" w:rsidR="00E3510A" w:rsidRPr="00E3510A" w:rsidRDefault="00E3510A" w:rsidP="00E3510A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3510A">
        <w:rPr>
          <w:rFonts w:ascii="Times" w:eastAsia="Times New Roman" w:hAnsi="Times" w:cs="Times New Roman"/>
          <w:color w:val="7030A0"/>
        </w:rPr>
        <w:t xml:space="preserve">Band - One of the students is in the band and we can’t pay students from the inside account. </w:t>
      </w:r>
    </w:p>
    <w:p w14:paraId="1C1D22FA" w14:textId="0B550B0A" w:rsidR="007F2264" w:rsidRDefault="007F2264" w:rsidP="00D470D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Music Deposit Request </w:t>
      </w:r>
    </w:p>
    <w:p w14:paraId="6CAAC51F" w14:textId="77777777" w:rsidR="0096603F" w:rsidRDefault="0096603F" w:rsidP="0096603F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3510A">
        <w:rPr>
          <w:rFonts w:ascii="Times" w:eastAsia="Times New Roman" w:hAnsi="Times" w:cs="Times New Roman"/>
          <w:color w:val="7030A0"/>
        </w:rPr>
        <w:t>Motion to expend up to $</w:t>
      </w:r>
      <w:r>
        <w:rPr>
          <w:rFonts w:ascii="Times" w:eastAsia="Times New Roman" w:hAnsi="Times" w:cs="Times New Roman"/>
          <w:color w:val="7030A0"/>
        </w:rPr>
        <w:t xml:space="preserve">820 from the inside account for the DJ for Barrister’s Ball by Damian. </w:t>
      </w:r>
    </w:p>
    <w:p w14:paraId="6E591C89" w14:textId="77777777" w:rsidR="0096603F" w:rsidRDefault="0096603F" w:rsidP="0096603F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Second by Ryan. </w:t>
      </w:r>
    </w:p>
    <w:p w14:paraId="5895249F" w14:textId="4B32DF4D" w:rsidR="0096603F" w:rsidRPr="0096603F" w:rsidRDefault="0096603F" w:rsidP="0096603F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Motion passes unanimously. </w:t>
      </w:r>
    </w:p>
    <w:p w14:paraId="59E43A22" w14:textId="49512BF4" w:rsidR="00922F34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1L Class</w:t>
      </w:r>
    </w:p>
    <w:p w14:paraId="4A100954" w14:textId="0C08D7A0" w:rsidR="00BB2ED1" w:rsidRDefault="00BB2ED1" w:rsidP="00BB2ED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Halloween Party</w:t>
      </w:r>
    </w:p>
    <w:p w14:paraId="680706AA" w14:textId="6F479097" w:rsidR="00F739C0" w:rsidRDefault="00F739C0" w:rsidP="009301E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>Booked at the Rev</w:t>
      </w:r>
      <w:r w:rsidR="00E54676">
        <w:rPr>
          <w:rFonts w:ascii="Times" w:eastAsia="Times New Roman" w:hAnsi="Times" w:cs="Times New Roman"/>
          <w:color w:val="7030A0"/>
        </w:rPr>
        <w:t xml:space="preserve"> – in a text agreement. </w:t>
      </w:r>
    </w:p>
    <w:p w14:paraId="4A44C322" w14:textId="2BF1FC3E" w:rsidR="009301ED" w:rsidRDefault="009301ED" w:rsidP="009301E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>We sold 38 shirts</w:t>
      </w:r>
      <w:r w:rsidR="002D5FD6">
        <w:rPr>
          <w:rFonts w:ascii="Times" w:eastAsia="Times New Roman" w:hAnsi="Times" w:cs="Times New Roman"/>
          <w:color w:val="7030A0"/>
        </w:rPr>
        <w:t xml:space="preserve"> - $25 a shirt. </w:t>
      </w:r>
    </w:p>
    <w:p w14:paraId="24D93278" w14:textId="60328559" w:rsidR="009301ED" w:rsidRDefault="00314DA9" w:rsidP="009301E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Going to sell wristbands and use </w:t>
      </w:r>
      <w:proofErr w:type="spellStart"/>
      <w:r>
        <w:rPr>
          <w:rFonts w:ascii="Times" w:eastAsia="Times New Roman" w:hAnsi="Times" w:cs="Times New Roman"/>
          <w:color w:val="7030A0"/>
        </w:rPr>
        <w:t>venmo</w:t>
      </w:r>
      <w:proofErr w:type="spellEnd"/>
      <w:r>
        <w:rPr>
          <w:rFonts w:ascii="Times" w:eastAsia="Times New Roman" w:hAnsi="Times" w:cs="Times New Roman"/>
          <w:color w:val="7030A0"/>
        </w:rPr>
        <w:t xml:space="preserve">. </w:t>
      </w:r>
    </w:p>
    <w:p w14:paraId="0D329B40" w14:textId="04C1E52D" w:rsidR="00314DA9" w:rsidRPr="009301ED" w:rsidRDefault="00314DA9" w:rsidP="009301E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lastRenderedPageBreak/>
        <w:t xml:space="preserve">Working on vendors and ticket prices for the event. </w:t>
      </w:r>
    </w:p>
    <w:p w14:paraId="23970338" w14:textId="77777777" w:rsidR="00922F34" w:rsidRPr="008F3477" w:rsidRDefault="00922F34" w:rsidP="00922F3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LLM </w:t>
      </w:r>
      <w:r w:rsidRPr="008F3477">
        <w:rPr>
          <w:rFonts w:ascii="Times" w:eastAsia="Times New Roman" w:hAnsi="Times"/>
        </w:rPr>
        <w:tab/>
      </w:r>
    </w:p>
    <w:p w14:paraId="73633F27" w14:textId="1991CCC6" w:rsidR="00922F34" w:rsidRDefault="00922F34" w:rsidP="00922F3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Old Business</w:t>
      </w:r>
    </w:p>
    <w:p w14:paraId="0969994E" w14:textId="6689E5A0" w:rsidR="002956D5" w:rsidRPr="003E039C" w:rsidRDefault="002956D5" w:rsidP="002956D5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E-vote on motion to expend $640 from the inside account to pay the 20% gratuity for catering for the Hats &amp; Canes Tailgate. </w:t>
      </w:r>
    </w:p>
    <w:p w14:paraId="417AA3C5" w14:textId="77777777" w:rsidR="00922F34" w:rsidRPr="003E039C" w:rsidRDefault="00922F34" w:rsidP="00922F3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New Business</w:t>
      </w:r>
    </w:p>
    <w:p w14:paraId="18E985ED" w14:textId="77777777" w:rsidR="00922F34" w:rsidRPr="007769A4" w:rsidRDefault="00922F34" w:rsidP="00922F34">
      <w:pPr>
        <w:pStyle w:val="ListParagraph"/>
        <w:numPr>
          <w:ilvl w:val="0"/>
          <w:numId w:val="2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 w:rsidRPr="003E039C">
        <w:rPr>
          <w:rFonts w:ascii="Times" w:eastAsia="Times New Roman" w:hAnsi="Times" w:cs="Times New Roman"/>
        </w:rPr>
        <w:t>Adjournmen</w:t>
      </w:r>
      <w:r>
        <w:rPr>
          <w:rFonts w:ascii="Times" w:eastAsia="Times New Roman" w:hAnsi="Times" w:cs="Times New Roman"/>
        </w:rPr>
        <w:t>t</w:t>
      </w:r>
    </w:p>
    <w:p w14:paraId="51C381E7" w14:textId="711914AA" w:rsidR="00922F34" w:rsidRPr="00EA5FBC" w:rsidRDefault="00922F34" w:rsidP="00922F34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 w:rsidRPr="00EA5FBC">
        <w:rPr>
          <w:rFonts w:ascii="Times" w:hAnsi="Times"/>
          <w:color w:val="7030A0"/>
        </w:rPr>
        <w:t>Motion to adjourn by</w:t>
      </w:r>
      <w:r w:rsidR="002D5FD6">
        <w:rPr>
          <w:rFonts w:ascii="Times" w:hAnsi="Times"/>
          <w:color w:val="7030A0"/>
        </w:rPr>
        <w:t xml:space="preserve"> </w:t>
      </w:r>
      <w:r w:rsidR="00017ED6">
        <w:rPr>
          <w:rFonts w:ascii="Times" w:hAnsi="Times"/>
          <w:color w:val="7030A0"/>
        </w:rPr>
        <w:t xml:space="preserve">Dylan. </w:t>
      </w:r>
    </w:p>
    <w:p w14:paraId="545B6C95" w14:textId="0759EAFD" w:rsidR="00922F34" w:rsidRDefault="00922F34" w:rsidP="00922F34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 w:rsidRPr="00EA5FBC">
        <w:rPr>
          <w:rFonts w:ascii="Times" w:hAnsi="Times"/>
          <w:color w:val="7030A0"/>
        </w:rPr>
        <w:t>Second by</w:t>
      </w:r>
      <w:r w:rsidR="00017ED6">
        <w:rPr>
          <w:rFonts w:ascii="Times" w:hAnsi="Times"/>
          <w:color w:val="7030A0"/>
        </w:rPr>
        <w:t xml:space="preserve"> Damian.</w:t>
      </w:r>
    </w:p>
    <w:p w14:paraId="1F98A203" w14:textId="7B69D307" w:rsidR="00017ED6" w:rsidRPr="00EA5FBC" w:rsidRDefault="00017ED6" w:rsidP="00922F34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>
        <w:rPr>
          <w:rFonts w:ascii="Times" w:hAnsi="Times"/>
          <w:color w:val="7030A0"/>
        </w:rPr>
        <w:t xml:space="preserve">Adjourned at 7:34pm. </w:t>
      </w:r>
    </w:p>
    <w:p w14:paraId="52617F06" w14:textId="77777777" w:rsidR="00922F34" w:rsidRPr="007769A4" w:rsidRDefault="00922F34" w:rsidP="00922F34">
      <w:pPr>
        <w:tabs>
          <w:tab w:val="left" w:pos="270"/>
          <w:tab w:val="left" w:pos="5174"/>
        </w:tabs>
        <w:rPr>
          <w:rFonts w:ascii="Times" w:hAnsi="Times"/>
        </w:rPr>
      </w:pPr>
    </w:p>
    <w:p w14:paraId="2CD40D83" w14:textId="0152DC6E" w:rsidR="00B363BC" w:rsidRDefault="00922F34" w:rsidP="00922F34">
      <w:r>
        <w:rPr>
          <w:rFonts w:ascii="Times" w:eastAsia="Times New Roman" w:hAnsi="Times"/>
        </w:rPr>
        <w:tab/>
      </w:r>
    </w:p>
    <w:sectPr w:rsidR="00B363BC" w:rsidSect="00FC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D2C86"/>
    <w:multiLevelType w:val="multilevel"/>
    <w:tmpl w:val="0409000F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4CCE"/>
    <w:multiLevelType w:val="hybridMultilevel"/>
    <w:tmpl w:val="339A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34"/>
    <w:rsid w:val="00017ED6"/>
    <w:rsid w:val="000A3E15"/>
    <w:rsid w:val="000E6208"/>
    <w:rsid w:val="00175F3A"/>
    <w:rsid w:val="0018093C"/>
    <w:rsid w:val="001B2604"/>
    <w:rsid w:val="001F7921"/>
    <w:rsid w:val="00265D78"/>
    <w:rsid w:val="002956D5"/>
    <w:rsid w:val="002D5FD6"/>
    <w:rsid w:val="002F3AAC"/>
    <w:rsid w:val="00314DA9"/>
    <w:rsid w:val="00356FEB"/>
    <w:rsid w:val="0037385B"/>
    <w:rsid w:val="003B4058"/>
    <w:rsid w:val="003F2299"/>
    <w:rsid w:val="00436340"/>
    <w:rsid w:val="004368BB"/>
    <w:rsid w:val="0044632F"/>
    <w:rsid w:val="00487F25"/>
    <w:rsid w:val="005079FF"/>
    <w:rsid w:val="00507A47"/>
    <w:rsid w:val="005D3548"/>
    <w:rsid w:val="00622850"/>
    <w:rsid w:val="006A4FA0"/>
    <w:rsid w:val="006B570D"/>
    <w:rsid w:val="006D758C"/>
    <w:rsid w:val="006F7A5A"/>
    <w:rsid w:val="007F2264"/>
    <w:rsid w:val="00815541"/>
    <w:rsid w:val="00922F34"/>
    <w:rsid w:val="009301ED"/>
    <w:rsid w:val="00936F37"/>
    <w:rsid w:val="0096603F"/>
    <w:rsid w:val="00973801"/>
    <w:rsid w:val="009E3E29"/>
    <w:rsid w:val="009E4F31"/>
    <w:rsid w:val="00A15B37"/>
    <w:rsid w:val="00AB3B9E"/>
    <w:rsid w:val="00B93062"/>
    <w:rsid w:val="00BA39EF"/>
    <w:rsid w:val="00BB2ED1"/>
    <w:rsid w:val="00BB54E7"/>
    <w:rsid w:val="00C8008C"/>
    <w:rsid w:val="00CA01BC"/>
    <w:rsid w:val="00CB4E8A"/>
    <w:rsid w:val="00CD0F57"/>
    <w:rsid w:val="00CF0723"/>
    <w:rsid w:val="00D01364"/>
    <w:rsid w:val="00D470D5"/>
    <w:rsid w:val="00E3510A"/>
    <w:rsid w:val="00E54676"/>
    <w:rsid w:val="00ED0F0E"/>
    <w:rsid w:val="00F006BB"/>
    <w:rsid w:val="00F50C3C"/>
    <w:rsid w:val="00F66A0E"/>
    <w:rsid w:val="00F739C0"/>
    <w:rsid w:val="00F83F1D"/>
    <w:rsid w:val="00FC3265"/>
    <w:rsid w:val="00F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DF46C"/>
  <w14:defaultImageDpi w14:val="32767"/>
  <w15:chartTrackingRefBased/>
  <w15:docId w15:val="{B9C95F59-CC1D-1947-85BE-E3CF3AC5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F3AA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22F34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</dc:creator>
  <cp:keywords/>
  <dc:description/>
  <cp:lastModifiedBy>KLG</cp:lastModifiedBy>
  <cp:revision>44</cp:revision>
  <dcterms:created xsi:type="dcterms:W3CDTF">2021-10-04T14:44:00Z</dcterms:created>
  <dcterms:modified xsi:type="dcterms:W3CDTF">2021-10-11T20:40:00Z</dcterms:modified>
</cp:coreProperties>
</file>