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D9C0" w14:textId="77777777" w:rsidR="00332994" w:rsidRPr="003E039C" w:rsidRDefault="00332994" w:rsidP="0033299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3AC367C7" w14:textId="77777777" w:rsidR="00332994" w:rsidRPr="003E039C" w:rsidRDefault="00332994" w:rsidP="0033299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75710CA4" w14:textId="0552878B" w:rsidR="00332994" w:rsidRPr="00BE6155" w:rsidRDefault="00CE344C" w:rsidP="00332994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>September 27</w:t>
      </w:r>
      <w:r w:rsidR="00332994">
        <w:rPr>
          <w:rFonts w:ascii="Times" w:eastAsia="Times New Roman" w:hAnsi="Times"/>
          <w:color w:val="FF0000"/>
        </w:rPr>
        <w:t>, 2021</w:t>
      </w:r>
      <w:r w:rsidR="00332994" w:rsidRPr="00BE6155">
        <w:rPr>
          <w:rFonts w:ascii="Times" w:eastAsia="Times New Roman" w:hAnsi="Times"/>
          <w:color w:val="FF0000"/>
        </w:rPr>
        <w:t xml:space="preserve"> at 7:00 pm</w:t>
      </w:r>
    </w:p>
    <w:p w14:paraId="0CFED722" w14:textId="3870F8C7" w:rsidR="00332994" w:rsidRPr="003E039C" w:rsidRDefault="00332994" w:rsidP="0033299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Room </w:t>
      </w:r>
      <w:r w:rsidR="00CE344C">
        <w:rPr>
          <w:rFonts w:ascii="Times" w:eastAsia="Times New Roman" w:hAnsi="Times"/>
        </w:rPr>
        <w:t>303</w:t>
      </w:r>
    </w:p>
    <w:p w14:paraId="278FE807" w14:textId="77777777" w:rsidR="00332994" w:rsidRPr="003E039C" w:rsidRDefault="00332994" w:rsidP="00332994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56C5229E" w14:textId="77777777" w:rsidR="00332994" w:rsidRPr="003E039C" w:rsidRDefault="00332994" w:rsidP="00332994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0F61C216" wp14:editId="345F7712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DEB93" w14:textId="77777777" w:rsidR="00332994" w:rsidRPr="003E039C" w:rsidRDefault="00332994" w:rsidP="00332994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6DD360FC" w14:textId="2B1E17FC" w:rsidR="00332994" w:rsidRPr="003E039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</w:t>
      </w:r>
      <w:r w:rsidR="002F54E4">
        <w:rPr>
          <w:rFonts w:ascii="Times" w:eastAsia="Times New Roman" w:hAnsi="Times" w:cs="Times New Roman"/>
        </w:rPr>
        <w:t>6:55</w:t>
      </w:r>
      <w:r w:rsidR="00886069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 xml:space="preserve">pm </w:t>
      </w:r>
    </w:p>
    <w:p w14:paraId="613C83AE" w14:textId="77777777" w:rsidR="00332994" w:rsidRPr="003E039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699485D9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Alex Domingue </w:t>
      </w:r>
      <w:r w:rsidRPr="003E039C">
        <w:rPr>
          <w:rFonts w:ascii="Times" w:eastAsia="Times New Roman" w:hAnsi="Times" w:cs="Times New Roman"/>
        </w:rPr>
        <w:t>- Executive President</w:t>
      </w:r>
    </w:p>
    <w:p w14:paraId="01DFB54B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Dylan Scully 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7E3AC174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Katie Gonsoulin </w:t>
      </w:r>
      <w:r w:rsidRPr="003E039C">
        <w:rPr>
          <w:rFonts w:ascii="Times" w:eastAsia="Times New Roman" w:hAnsi="Times" w:cs="Times New Roman"/>
        </w:rPr>
        <w:t>- Executive Secretary</w:t>
      </w:r>
    </w:p>
    <w:p w14:paraId="2F1C7CB9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Andrew Hughes </w:t>
      </w:r>
      <w:r w:rsidRPr="003E039C">
        <w:rPr>
          <w:rFonts w:ascii="Times" w:eastAsia="Times New Roman" w:hAnsi="Times" w:cs="Times New Roman"/>
        </w:rPr>
        <w:t>- Executive Treasurer</w:t>
      </w:r>
    </w:p>
    <w:p w14:paraId="72E9A03E" w14:textId="3538E4B7" w:rsidR="00332994" w:rsidRPr="0098631E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8631E">
        <w:rPr>
          <w:rFonts w:ascii="Times" w:eastAsia="Times New Roman" w:hAnsi="Times" w:cs="Times New Roman"/>
          <w:color w:val="70AD47" w:themeColor="accent6"/>
        </w:rPr>
        <w:t>Shawn Waldron - Executive Director of Programming</w:t>
      </w:r>
      <w:r w:rsidR="0098631E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07B55EF7" w14:textId="17957D72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</w:t>
      </w:r>
      <w:r w:rsidR="00D150AF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3L Class President</w:t>
      </w:r>
    </w:p>
    <w:p w14:paraId="5408E7B2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Meghan Falcon 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74AD79D1" w14:textId="0DB79603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Heidi Bieber</w:t>
      </w:r>
      <w:r w:rsidR="007510BE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- 3L Class Secretary</w:t>
      </w:r>
    </w:p>
    <w:p w14:paraId="3E27452E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Madeleine Murphy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0395D21A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Sarah </w:t>
      </w:r>
      <w:proofErr w:type="spellStart"/>
      <w:r>
        <w:rPr>
          <w:rFonts w:ascii="Times" w:eastAsia="Times New Roman" w:hAnsi="Times" w:cs="Times New Roman"/>
        </w:rPr>
        <w:t>Tadros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25A9E180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Neyah Johnson </w:t>
      </w:r>
      <w:r w:rsidRPr="003E039C">
        <w:rPr>
          <w:rFonts w:ascii="Times" w:eastAsia="Times New Roman" w:hAnsi="Times" w:cs="Times New Roman"/>
        </w:rPr>
        <w:t>- 2L Class President</w:t>
      </w:r>
    </w:p>
    <w:p w14:paraId="013CABDE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Damian Olvera 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0F9A1840" w14:textId="0193FF4E" w:rsidR="00332994" w:rsidRPr="00D47908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D47908">
        <w:rPr>
          <w:rFonts w:ascii="Times" w:eastAsia="Times New Roman" w:hAnsi="Times" w:cs="Times New Roman"/>
          <w:color w:val="70AD47" w:themeColor="accent6"/>
        </w:rPr>
        <w:t>Chrissie Davidson - 2L Class Secretary</w:t>
      </w:r>
      <w:r w:rsidR="00D47908" w:rsidRPr="00D47908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25A1165C" w14:textId="6525BF06" w:rsidR="00332994" w:rsidRPr="0098631E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8631E">
        <w:rPr>
          <w:rFonts w:ascii="Times" w:eastAsia="Times New Roman" w:hAnsi="Times" w:cs="Times New Roman"/>
          <w:color w:val="70AD47" w:themeColor="accent6"/>
        </w:rPr>
        <w:t>Autumn White - 2L Class Representative</w:t>
      </w:r>
      <w:r w:rsidR="0098631E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2FE394DD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Ryan York </w:t>
      </w:r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48D29E6A" w14:textId="77777777" w:rsidR="00332994" w:rsidRPr="003E039C" w:rsidRDefault="00332994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Alaysia Johnson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53142C93" w14:textId="77777777" w:rsidR="00332994" w:rsidRPr="003E039C" w:rsidRDefault="00332994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Mekkah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Husmadeen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47FEE050" w14:textId="77777777" w:rsidR="00332994" w:rsidRPr="003E039C" w:rsidRDefault="00332994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Rayni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Amato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17F03FE5" w14:textId="77777777" w:rsidR="00332994" w:rsidRPr="003E039C" w:rsidRDefault="00332994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Ansley Sumner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76CFFE11" w14:textId="23B18F3C" w:rsidR="00332994" w:rsidRPr="00962E4B" w:rsidRDefault="00332994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Diamond McCray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6DD0BEF2" w14:textId="31775284" w:rsidR="00962E4B" w:rsidRPr="003E039C" w:rsidRDefault="00962E4B" w:rsidP="00332994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Kelly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Garet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– LLM Representative </w:t>
      </w:r>
    </w:p>
    <w:p w14:paraId="2452D620" w14:textId="77777777" w:rsidR="00332994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18ED5E85" w14:textId="77777777" w:rsidR="00332994" w:rsidRPr="00A34C0F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654FE670" w14:textId="1F5FA31B" w:rsidR="00332994" w:rsidRPr="00EA5FB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 w:rsidR="0086710D">
        <w:rPr>
          <w:rFonts w:ascii="Times" w:eastAsia="Times New Roman" w:hAnsi="Times" w:cs="Times New Roman"/>
          <w:color w:val="FF0000"/>
        </w:rPr>
        <w:t>September 20, 202</w:t>
      </w:r>
      <w:r w:rsidR="0056517E">
        <w:rPr>
          <w:rFonts w:ascii="Times" w:eastAsia="Times New Roman" w:hAnsi="Times" w:cs="Times New Roman"/>
          <w:color w:val="FF0000"/>
        </w:rPr>
        <w:t xml:space="preserve">1 </w:t>
      </w:r>
      <w:r w:rsidRPr="00382876">
        <w:rPr>
          <w:rFonts w:ascii="Times" w:eastAsia="Times New Roman" w:hAnsi="Times" w:cs="Times New Roman"/>
          <w:color w:val="FF0000"/>
        </w:rPr>
        <w:t>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45483386" w14:textId="0AB952EC" w:rsidR="00332994" w:rsidRPr="00EA5FB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  <w:r w:rsidR="002F54E4">
        <w:rPr>
          <w:rFonts w:ascii="Times" w:eastAsia="Times New Roman" w:hAnsi="Times" w:cs="Times New Roman"/>
          <w:color w:val="7030A0"/>
        </w:rPr>
        <w:t xml:space="preserve"> Damian. </w:t>
      </w:r>
    </w:p>
    <w:p w14:paraId="7DED778A" w14:textId="22A73FE0" w:rsidR="00332994" w:rsidRPr="00EA5FB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  <w:r w:rsidR="002F54E4">
        <w:rPr>
          <w:rFonts w:ascii="Times" w:eastAsia="Times New Roman" w:hAnsi="Times" w:cs="Times New Roman"/>
          <w:color w:val="7030A0"/>
        </w:rPr>
        <w:t xml:space="preserve"> Neyah. </w:t>
      </w:r>
    </w:p>
    <w:p w14:paraId="1A0FDD80" w14:textId="26C5D9F0" w:rsidR="00332994" w:rsidRPr="00EA5FB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Motion passes unanimously, minutes are adopted</w:t>
      </w:r>
      <w:r w:rsidR="002F54E4">
        <w:rPr>
          <w:rFonts w:ascii="Times" w:eastAsia="Times New Roman" w:hAnsi="Times" w:cs="Times New Roman"/>
          <w:color w:val="7030A0"/>
        </w:rPr>
        <w:t xml:space="preserve">. </w:t>
      </w:r>
    </w:p>
    <w:p w14:paraId="6DB12E6C" w14:textId="77777777" w:rsidR="00332994" w:rsidRPr="003E039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414EC48B" w14:textId="5A7AC484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>
        <w:rPr>
          <w:rFonts w:ascii="Times" w:eastAsia="Times New Roman" w:hAnsi="Times" w:cs="Times New Roman"/>
        </w:rPr>
        <w:t xml:space="preserve"> Hunter </w:t>
      </w:r>
      <w:proofErr w:type="spellStart"/>
      <w:r>
        <w:rPr>
          <w:rFonts w:ascii="Times" w:eastAsia="Times New Roman" w:hAnsi="Times" w:cs="Times New Roman"/>
        </w:rPr>
        <w:t>Devillier</w:t>
      </w:r>
      <w:proofErr w:type="spellEnd"/>
    </w:p>
    <w:p w14:paraId="32D1D98A" w14:textId="6F52D685" w:rsidR="003B47E2" w:rsidRPr="003B47E2" w:rsidRDefault="003B47E2" w:rsidP="003B47E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3B47E2">
        <w:rPr>
          <w:rFonts w:ascii="Times" w:eastAsia="Times New Roman" w:hAnsi="Times" w:cs="Times New Roman"/>
          <w:color w:val="7030A0"/>
        </w:rPr>
        <w:t>October 15</w:t>
      </w:r>
      <w:r w:rsidRPr="003B47E2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3B47E2">
        <w:rPr>
          <w:rFonts w:ascii="Times" w:eastAsia="Times New Roman" w:hAnsi="Times" w:cs="Times New Roman"/>
          <w:color w:val="7030A0"/>
        </w:rPr>
        <w:t xml:space="preserve"> for the 2Ls</w:t>
      </w:r>
    </w:p>
    <w:p w14:paraId="05D6E423" w14:textId="57FC9E35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Chair: </w:t>
      </w:r>
      <w:proofErr w:type="spellStart"/>
      <w:r>
        <w:rPr>
          <w:rFonts w:ascii="Times" w:eastAsia="Times New Roman" w:hAnsi="Times" w:cs="Times New Roman"/>
        </w:rPr>
        <w:t>Amberlee</w:t>
      </w:r>
      <w:proofErr w:type="spellEnd"/>
      <w:r>
        <w:rPr>
          <w:rFonts w:ascii="Times" w:eastAsia="Times New Roman" w:hAnsi="Times" w:cs="Times New Roman"/>
        </w:rPr>
        <w:t xml:space="preserve"> Nix</w:t>
      </w:r>
    </w:p>
    <w:p w14:paraId="35A67082" w14:textId="128D8C74" w:rsidR="003B47E2" w:rsidRPr="00F74722" w:rsidRDefault="003B47E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3B47E2">
        <w:rPr>
          <w:rFonts w:ascii="Times" w:eastAsia="Times New Roman" w:hAnsi="Times" w:cs="Times New Roman"/>
          <w:color w:val="7030A0"/>
        </w:rPr>
        <w:t>Kean Miller and Taylor Porter are giving us Civil Codes</w:t>
      </w:r>
      <w:r w:rsidR="00F74722">
        <w:rPr>
          <w:rFonts w:ascii="Times" w:eastAsia="Times New Roman" w:hAnsi="Times" w:cs="Times New Roman"/>
          <w:color w:val="7030A0"/>
        </w:rPr>
        <w:t xml:space="preserve"> - </w:t>
      </w:r>
      <w:r w:rsidR="00F74722">
        <w:rPr>
          <w:rFonts w:ascii="Times" w:eastAsia="Times New Roman" w:hAnsi="Times"/>
          <w:color w:val="7030A0"/>
        </w:rPr>
        <w:t>c</w:t>
      </w:r>
      <w:r w:rsidRPr="00F74722">
        <w:rPr>
          <w:rFonts w:ascii="Times" w:eastAsia="Times New Roman" w:hAnsi="Times"/>
          <w:color w:val="7030A0"/>
        </w:rPr>
        <w:t xml:space="preserve">urrently deciding the fairest way to hand these out. </w:t>
      </w:r>
    </w:p>
    <w:p w14:paraId="5B51F55D" w14:textId="447B5173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proofErr w:type="spellStart"/>
      <w:r>
        <w:rPr>
          <w:rFonts w:ascii="Times" w:eastAsia="Times New Roman" w:hAnsi="Times" w:cs="Times New Roman"/>
          <w:color w:val="7030A0"/>
        </w:rPr>
        <w:t>Amberlee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and </w:t>
      </w:r>
      <w:proofErr w:type="spellStart"/>
      <w:r>
        <w:rPr>
          <w:rFonts w:ascii="Times" w:eastAsia="Times New Roman" w:hAnsi="Times" w:cs="Times New Roman"/>
          <w:color w:val="7030A0"/>
        </w:rPr>
        <w:t>Akuda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are getting a group of students together for faculty interviews. </w:t>
      </w:r>
    </w:p>
    <w:p w14:paraId="1FFACBD0" w14:textId="49F09340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Connor O’Brien</w:t>
      </w:r>
    </w:p>
    <w:p w14:paraId="27D87B49" w14:textId="0B34975F" w:rsid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lastRenderedPageBreak/>
        <w:t xml:space="preserve">Powderpuff game between the 2Ls and 3Ls </w:t>
      </w:r>
    </w:p>
    <w:p w14:paraId="7B9FC4D7" w14:textId="39B5F728" w:rsid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2L coach – Nate </w:t>
      </w:r>
    </w:p>
    <w:p w14:paraId="14D79EC3" w14:textId="73125BE0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3L coach – Rory </w:t>
      </w:r>
    </w:p>
    <w:p w14:paraId="7369ADC5" w14:textId="2E1B374F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Olivia </w:t>
      </w:r>
      <w:proofErr w:type="spellStart"/>
      <w:r>
        <w:rPr>
          <w:rFonts w:ascii="Times" w:eastAsia="Times New Roman" w:hAnsi="Times" w:cs="Times New Roman"/>
        </w:rPr>
        <w:t>Nuss</w:t>
      </w:r>
      <w:proofErr w:type="spellEnd"/>
      <w:r w:rsidR="00F74722">
        <w:rPr>
          <w:rFonts w:ascii="Times" w:eastAsia="Times New Roman" w:hAnsi="Times" w:cs="Times New Roman"/>
        </w:rPr>
        <w:tab/>
      </w:r>
    </w:p>
    <w:p w14:paraId="6525A910" w14:textId="4DA98387" w:rsid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Olivia said if anyone wants help with t-shirts to let her know. </w:t>
      </w:r>
    </w:p>
    <w:p w14:paraId="383C5C26" w14:textId="7B27AF40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  <w:proofErr w:type="spellStart"/>
      <w:r>
        <w:rPr>
          <w:rFonts w:ascii="Times" w:eastAsia="Times New Roman" w:hAnsi="Times" w:cs="Times New Roman"/>
        </w:rPr>
        <w:t>Akuda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Esin</w:t>
      </w:r>
      <w:proofErr w:type="spellEnd"/>
    </w:p>
    <w:p w14:paraId="3C7B28F4" w14:textId="582DC99C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proofErr w:type="spellStart"/>
      <w:r w:rsidRPr="00F74722">
        <w:rPr>
          <w:rFonts w:ascii="Times" w:eastAsia="Times New Roman" w:hAnsi="Times" w:cs="Times New Roman"/>
          <w:color w:val="7030A0"/>
        </w:rPr>
        <w:t>Akuda</w:t>
      </w:r>
      <w:proofErr w:type="spellEnd"/>
      <w:r w:rsidRPr="00F74722">
        <w:rPr>
          <w:rFonts w:ascii="Times" w:eastAsia="Times New Roman" w:hAnsi="Times" w:cs="Times New Roman"/>
          <w:color w:val="7030A0"/>
        </w:rPr>
        <w:t xml:space="preserve"> has the survey answers and he is working with those now. </w:t>
      </w:r>
    </w:p>
    <w:p w14:paraId="6F9C5BAE" w14:textId="3990F8BE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proofErr w:type="spellStart"/>
      <w:r>
        <w:rPr>
          <w:rFonts w:ascii="Times" w:eastAsia="Times New Roman" w:hAnsi="Times" w:cs="Times New Roman"/>
          <w:color w:val="7030A0"/>
        </w:rPr>
        <w:t>Akuda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is working with the faculty diversity committee. </w:t>
      </w:r>
    </w:p>
    <w:p w14:paraId="7EA7E1C3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Andre Bellefontaine </w:t>
      </w:r>
    </w:p>
    <w:p w14:paraId="5A3F54E0" w14:textId="03BC45F7" w:rsidR="00F74722" w:rsidRPr="00F74722" w:rsidRDefault="00332994" w:rsidP="00F74722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Ethics Committee –</w:t>
      </w:r>
      <w:r w:rsidR="00F74722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 xml:space="preserve">Chair: </w:t>
      </w:r>
      <w:r>
        <w:rPr>
          <w:rFonts w:ascii="Times" w:eastAsia="Times New Roman" w:hAnsi="Times" w:cs="Times New Roman"/>
        </w:rPr>
        <w:t xml:space="preserve">Chloe Keller  </w:t>
      </w:r>
    </w:p>
    <w:p w14:paraId="7E55067F" w14:textId="68D4CDF9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Safety, Sensitivity &amp; Sustainability Committee – Chair: Meredith Smith</w:t>
      </w:r>
    </w:p>
    <w:p w14:paraId="46EEC0F8" w14:textId="23EC6686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>October 5</w:t>
      </w:r>
      <w:r w:rsidRPr="00F74722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F74722">
        <w:rPr>
          <w:rFonts w:ascii="Times" w:eastAsia="Times New Roman" w:hAnsi="Times" w:cs="Times New Roman"/>
          <w:color w:val="7030A0"/>
        </w:rPr>
        <w:t xml:space="preserve"> at the UREC is the first self-defense class with LSUPD</w:t>
      </w:r>
    </w:p>
    <w:p w14:paraId="607507C3" w14:textId="3F25EC09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The second class is in November </w:t>
      </w:r>
    </w:p>
    <w:p w14:paraId="2CDCE871" w14:textId="2904DD20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The clothing racks are in the SBA office and that will be open soon. </w:t>
      </w:r>
    </w:p>
    <w:p w14:paraId="1EE73E5C" w14:textId="77777777" w:rsidR="00332994" w:rsidRPr="00F74722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F74722">
        <w:rPr>
          <w:rFonts w:ascii="Times" w:eastAsia="Times New Roman" w:hAnsi="Times" w:cs="Times New Roman"/>
          <w:color w:val="000000" w:themeColor="text1"/>
        </w:rPr>
        <w:t xml:space="preserve">Executive Officer Reports </w:t>
      </w:r>
    </w:p>
    <w:p w14:paraId="28500B97" w14:textId="5DF6EDD7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650F3030" w14:textId="3AA3E7DF" w:rsidR="00E74074" w:rsidRDefault="00E74074" w:rsidP="00E74074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Student Bar Association’s Autonomy Update</w:t>
      </w:r>
      <w:r w:rsidR="009C511F">
        <w:rPr>
          <w:rFonts w:ascii="Times" w:eastAsia="Times New Roman" w:hAnsi="Times" w:cs="Times New Roman"/>
        </w:rPr>
        <w:t xml:space="preserve"> </w:t>
      </w:r>
    </w:p>
    <w:p w14:paraId="3D032849" w14:textId="705F4C8E" w:rsid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We have presented the resolution and have a meeting tomorrow with Dean Lockridge, Dean Carroll, and Dean Henry </w:t>
      </w:r>
    </w:p>
    <w:p w14:paraId="21D9743A" w14:textId="1308E2BE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56EF4FF0" w14:textId="2CDF86B8" w:rsidR="00F74722" w:rsidRPr="00F74722" w:rsidRDefault="00F74722" w:rsidP="00F7472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>Funding Request:</w:t>
      </w:r>
    </w:p>
    <w:p w14:paraId="16400D59" w14:textId="6BD840A9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Safety and Sustainability Committee wants $60 for more clothing and tie racks </w:t>
      </w:r>
    </w:p>
    <w:p w14:paraId="62357EEA" w14:textId="68BEE3F5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Motion to expend up to $60 from the inside account for the clothing racks by Neyah. </w:t>
      </w:r>
    </w:p>
    <w:p w14:paraId="39DA70C3" w14:textId="7111D82B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Heidi seconds. </w:t>
      </w:r>
    </w:p>
    <w:p w14:paraId="549EE22E" w14:textId="41E20838" w:rsidR="00F74722" w:rsidRPr="00F74722" w:rsidRDefault="00F74722" w:rsidP="00F7472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74722"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1B72CD47" w14:textId="77777777" w:rsidR="00332994" w:rsidRPr="003E039C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1E39DD15" w14:textId="77777777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2CE342A0" w14:textId="2732E2E2" w:rsidR="00332994" w:rsidRDefault="00332994" w:rsidP="00332994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  <w:r w:rsidR="00BA4397">
        <w:rPr>
          <w:rFonts w:ascii="Times" w:eastAsia="Times New Roman" w:hAnsi="Times" w:cs="Times New Roman"/>
        </w:rPr>
        <w:t>: $33,434.34</w:t>
      </w:r>
    </w:p>
    <w:p w14:paraId="257FBF5B" w14:textId="6F073572" w:rsidR="00332994" w:rsidRDefault="00332994" w:rsidP="00332994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  <w:r w:rsidR="00BA4397">
        <w:rPr>
          <w:rFonts w:ascii="Times" w:eastAsia="Times New Roman" w:hAnsi="Times" w:cs="Times New Roman"/>
        </w:rPr>
        <w:t>: $38,301.89</w:t>
      </w:r>
    </w:p>
    <w:p w14:paraId="36454012" w14:textId="24F81191" w:rsidR="00BA4397" w:rsidRDefault="00BA4397" w:rsidP="00332994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Statement regarding the outside account. </w:t>
      </w:r>
    </w:p>
    <w:p w14:paraId="5BC6BF31" w14:textId="52E05321" w:rsidR="004F0C79" w:rsidRPr="004F0C79" w:rsidRDefault="004F0C79" w:rsidP="004F0C79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F0C79">
        <w:rPr>
          <w:rFonts w:ascii="Times" w:eastAsia="Times New Roman" w:hAnsi="Times" w:cs="Times New Roman"/>
          <w:color w:val="7030A0"/>
        </w:rPr>
        <w:t xml:space="preserve">The outside account is a little lower than we traditionally have been in the past – because of missing two Barrister’s Ball. Please keep this in mind when asking for money. </w:t>
      </w:r>
    </w:p>
    <w:p w14:paraId="586185B6" w14:textId="02E1F48E" w:rsidR="00BA4397" w:rsidRDefault="00BA4397" w:rsidP="00332994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Comment regarding PayPal transactions. </w:t>
      </w:r>
    </w:p>
    <w:p w14:paraId="316F9DB7" w14:textId="0DD3A092" w:rsidR="004F0C79" w:rsidRPr="004F0C79" w:rsidRDefault="004F0C79" w:rsidP="004F0C79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F0C79">
        <w:rPr>
          <w:rFonts w:ascii="Times" w:eastAsia="Times New Roman" w:hAnsi="Times" w:cs="Times New Roman"/>
          <w:color w:val="7030A0"/>
        </w:rPr>
        <w:t xml:space="preserve">Over the summer we talked about transitioning to </w:t>
      </w:r>
      <w:r>
        <w:rPr>
          <w:rFonts w:ascii="Times" w:eastAsia="Times New Roman" w:hAnsi="Times" w:cs="Times New Roman"/>
          <w:color w:val="7030A0"/>
        </w:rPr>
        <w:t>V</w:t>
      </w:r>
      <w:r w:rsidRPr="004F0C79">
        <w:rPr>
          <w:rFonts w:ascii="Times" w:eastAsia="Times New Roman" w:hAnsi="Times" w:cs="Times New Roman"/>
          <w:color w:val="7030A0"/>
        </w:rPr>
        <w:t xml:space="preserve">enmo – didn’t work out. </w:t>
      </w:r>
    </w:p>
    <w:p w14:paraId="4E296189" w14:textId="475C00D4" w:rsidR="004F0C79" w:rsidRPr="004F0C79" w:rsidRDefault="004F0C79" w:rsidP="004F0C79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F0C79">
        <w:rPr>
          <w:rFonts w:ascii="Times" w:eastAsia="Times New Roman" w:hAnsi="Times" w:cs="Times New Roman"/>
          <w:color w:val="7030A0"/>
        </w:rPr>
        <w:t xml:space="preserve">With </w:t>
      </w:r>
      <w:r>
        <w:rPr>
          <w:rFonts w:ascii="Times" w:eastAsia="Times New Roman" w:hAnsi="Times" w:cs="Times New Roman"/>
          <w:color w:val="7030A0"/>
        </w:rPr>
        <w:t>P</w:t>
      </w:r>
      <w:r w:rsidRPr="004F0C79">
        <w:rPr>
          <w:rFonts w:ascii="Times" w:eastAsia="Times New Roman" w:hAnsi="Times" w:cs="Times New Roman"/>
          <w:color w:val="7030A0"/>
        </w:rPr>
        <w:t>ay</w:t>
      </w:r>
      <w:r>
        <w:rPr>
          <w:rFonts w:ascii="Times" w:eastAsia="Times New Roman" w:hAnsi="Times" w:cs="Times New Roman"/>
          <w:color w:val="7030A0"/>
        </w:rPr>
        <w:t>P</w:t>
      </w:r>
      <w:r w:rsidRPr="004F0C79">
        <w:rPr>
          <w:rFonts w:ascii="Times" w:eastAsia="Times New Roman" w:hAnsi="Times" w:cs="Times New Roman"/>
          <w:color w:val="7030A0"/>
        </w:rPr>
        <w:t xml:space="preserve">al they take out 3.03% for every purchase – keep this in mind when selling merch – maybe upcharge. </w:t>
      </w:r>
    </w:p>
    <w:p w14:paraId="30DCC79F" w14:textId="6DF97303" w:rsidR="00332994" w:rsidRPr="004F44C1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15BE3101" w14:textId="11E5E243" w:rsidR="004F44C1" w:rsidRPr="004F44C1" w:rsidRDefault="004F44C1" w:rsidP="004F44C1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4F44C1">
        <w:rPr>
          <w:rFonts w:ascii="Times" w:eastAsia="Times New Roman" w:hAnsi="Times"/>
          <w:color w:val="7030A0"/>
        </w:rPr>
        <w:t xml:space="preserve">This week there is an unofficial GIF at Uncle Earl’s </w:t>
      </w:r>
      <w:r>
        <w:rPr>
          <w:rFonts w:ascii="Times" w:eastAsia="Times New Roman" w:hAnsi="Times"/>
          <w:color w:val="7030A0"/>
        </w:rPr>
        <w:t xml:space="preserve">on Friday. </w:t>
      </w:r>
    </w:p>
    <w:p w14:paraId="20E2F621" w14:textId="77777777" w:rsidR="00332994" w:rsidRPr="003E039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3E0921E3" w14:textId="3115CC14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2C42D8DC" w14:textId="439F7D7F" w:rsidR="000D2E62" w:rsidRDefault="000D2E62" w:rsidP="000D2E6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Hats and Canes </w:t>
      </w:r>
    </w:p>
    <w:p w14:paraId="589E5012" w14:textId="25D784C2" w:rsid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sold a lot of shirts. </w:t>
      </w:r>
    </w:p>
    <w:p w14:paraId="580CD48D" w14:textId="63326A69" w:rsid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Waiting on wristbands. </w:t>
      </w:r>
    </w:p>
    <w:p w14:paraId="6F7736E0" w14:textId="7B386AB5" w:rsidR="009C0A46" w:rsidRP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>We’ll know more after the meeting tomorrow</w:t>
      </w:r>
      <w:r w:rsidR="003A5E9D">
        <w:rPr>
          <w:rFonts w:ascii="Times" w:eastAsia="Times New Roman" w:hAnsi="Times" w:cs="Times New Roman"/>
          <w:color w:val="7030A0"/>
        </w:rPr>
        <w:t xml:space="preserve"> with Dean Lockridge, Dean Carroll, and Dean Henry. </w:t>
      </w:r>
    </w:p>
    <w:p w14:paraId="31107119" w14:textId="2467B409" w:rsidR="000D2E62" w:rsidRDefault="000D2E62" w:rsidP="000D2E62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Assault and Flattery</w:t>
      </w:r>
    </w:p>
    <w:p w14:paraId="39727C49" w14:textId="42B7F93D" w:rsid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9C0A46">
        <w:rPr>
          <w:rFonts w:ascii="Times" w:eastAsia="Times New Roman" w:hAnsi="Times" w:cs="Times New Roman"/>
          <w:color w:val="7030A0"/>
        </w:rPr>
        <w:t xml:space="preserve">Will have the first committee meeting this week. </w:t>
      </w:r>
    </w:p>
    <w:p w14:paraId="26E15E8C" w14:textId="5CBFF359" w:rsid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will likely set up either a Dropbox or google drive for people to submit things. </w:t>
      </w:r>
    </w:p>
    <w:p w14:paraId="293AC59D" w14:textId="5586050D" w:rsidR="009C0A46" w:rsidRDefault="009C0A46" w:rsidP="009C0A4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Yearbook </w:t>
      </w:r>
    </w:p>
    <w:p w14:paraId="117C9E2A" w14:textId="314482E1" w:rsidR="009C0A46" w:rsidRDefault="009C0A46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Probably won’t happen</w:t>
      </w:r>
      <w:r w:rsidR="009A166C">
        <w:rPr>
          <w:rFonts w:ascii="Times" w:eastAsia="Times New Roman" w:hAnsi="Times" w:cs="Times New Roman"/>
          <w:color w:val="7030A0"/>
        </w:rPr>
        <w:t xml:space="preserve"> if people don’t join the yearbook committee. </w:t>
      </w:r>
    </w:p>
    <w:p w14:paraId="34C9C2EF" w14:textId="3A67AE33" w:rsidR="009A166C" w:rsidRDefault="009A166C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1Ls want to be involved – just need to get the information out to them. </w:t>
      </w:r>
    </w:p>
    <w:p w14:paraId="3692C081" w14:textId="456CA09B" w:rsidR="009A166C" w:rsidRPr="009C0A46" w:rsidRDefault="009A166C" w:rsidP="009C0A4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Heidi will have a meeting this week to try and get more interest. </w:t>
      </w:r>
    </w:p>
    <w:p w14:paraId="7F65C964" w14:textId="5CFA3077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05222BF6" w14:textId="581FD9CA" w:rsidR="00D150AF" w:rsidRDefault="00D150AF" w:rsidP="00D150A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Merchandise</w:t>
      </w:r>
    </w:p>
    <w:p w14:paraId="58F30FDF" w14:textId="015CC631" w:rsidR="00084006" w:rsidRDefault="00365A16" w:rsidP="0008400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Issues with merchandise have mostly been resolved. </w:t>
      </w:r>
    </w:p>
    <w:p w14:paraId="5F2C05B7" w14:textId="315D545E" w:rsidR="00365A16" w:rsidRDefault="00365A16" w:rsidP="0008400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Currently have a profit of over $7,000. </w:t>
      </w:r>
    </w:p>
    <w:p w14:paraId="647A5ACF" w14:textId="22C1FD04" w:rsidR="00F61C41" w:rsidRDefault="00F61C41" w:rsidP="0008400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There are talks of extending the sale to next Wednesday but we aren’t sure yet. </w:t>
      </w:r>
    </w:p>
    <w:p w14:paraId="07144751" w14:textId="741A6905" w:rsidR="00F61C41" w:rsidRPr="00084006" w:rsidRDefault="00F61C41" w:rsidP="00F61C41">
      <w:pPr>
        <w:pStyle w:val="ListParagraph"/>
        <w:numPr>
          <w:ilvl w:val="4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People get paid on the 30</w:t>
      </w:r>
      <w:r w:rsidRPr="00F61C41">
        <w:rPr>
          <w:rFonts w:ascii="Times" w:eastAsia="Times New Roman" w:hAnsi="Times" w:cs="Times New Roman"/>
          <w:color w:val="7030A0"/>
          <w:vertAlign w:val="superscript"/>
        </w:rPr>
        <w:t>th</w:t>
      </w:r>
      <w:r>
        <w:rPr>
          <w:rFonts w:ascii="Times" w:eastAsia="Times New Roman" w:hAnsi="Times" w:cs="Times New Roman"/>
          <w:color w:val="7030A0"/>
        </w:rPr>
        <w:t xml:space="preserve"> and the 1</w:t>
      </w:r>
      <w:r w:rsidRPr="00F61C41">
        <w:rPr>
          <w:rFonts w:ascii="Times" w:eastAsia="Times New Roman" w:hAnsi="Times" w:cs="Times New Roman"/>
          <w:color w:val="7030A0"/>
          <w:vertAlign w:val="superscript"/>
        </w:rPr>
        <w:t>st</w:t>
      </w:r>
      <w:r>
        <w:rPr>
          <w:rFonts w:ascii="Times" w:eastAsia="Times New Roman" w:hAnsi="Times" w:cs="Times New Roman"/>
          <w:color w:val="7030A0"/>
        </w:rPr>
        <w:t xml:space="preserve"> so may want to extend it. </w:t>
      </w:r>
    </w:p>
    <w:p w14:paraId="0E53B4DB" w14:textId="7FB4B0A7" w:rsidR="00D150AF" w:rsidRDefault="00D150AF" w:rsidP="00D150AF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Barrister’s Ball Venue</w:t>
      </w:r>
    </w:p>
    <w:p w14:paraId="51EA0448" w14:textId="5CBA43FE" w:rsidR="00084006" w:rsidRDefault="00F61C41" w:rsidP="00084006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Looking at Oak Lodge - $4,000 for an all-encompassing venue (food, drink, etc.) However, the covid policies in place at Oak Lodge may not accommodate us. So still looking at other places. </w:t>
      </w:r>
    </w:p>
    <w:p w14:paraId="70CF47B4" w14:textId="7E9BA293" w:rsidR="00EE1027" w:rsidRDefault="00EE1027" w:rsidP="00EE1027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Some students have been complaining about the AC in the building. </w:t>
      </w:r>
    </w:p>
    <w:p w14:paraId="7467B98E" w14:textId="7BE6AF35" w:rsidR="00EE1027" w:rsidRPr="00F26B12" w:rsidRDefault="00EE1027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Thermostats are controlled by main campus – out of our hands. </w:t>
      </w:r>
    </w:p>
    <w:p w14:paraId="7EEC0FEA" w14:textId="0AAAA391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4F51B8C8" w14:textId="19B323B0" w:rsidR="00916FBB" w:rsidRDefault="00916FBB" w:rsidP="00916FBB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</w:t>
      </w:r>
    </w:p>
    <w:p w14:paraId="198FEA19" w14:textId="50B6768C" w:rsidR="00F26B12" w:rsidRDefault="00F26B12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At the Rev for free 7-10 with DJ and drink specials. </w:t>
      </w:r>
    </w:p>
    <w:p w14:paraId="02EEC450" w14:textId="05912D09" w:rsidR="00F26B12" w:rsidRDefault="00F26B12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were going to use the cover for drink specials but weren’t aware that we couldn’t do that – so we’ll use the money for something else. </w:t>
      </w:r>
    </w:p>
    <w:p w14:paraId="2D7957CF" w14:textId="1C7498BE" w:rsidR="006A76BD" w:rsidRDefault="006A76BD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Ticket sales can be changed – we’ll address it after the meeting tomorrow with admin. </w:t>
      </w:r>
    </w:p>
    <w:p w14:paraId="40146F97" w14:textId="75A6AD7D" w:rsidR="00236C2C" w:rsidRDefault="00236C2C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Working on how to do the ticket sales – Venmo, PayPal, Eventbrite, etc. </w:t>
      </w:r>
    </w:p>
    <w:p w14:paraId="165A7CB7" w14:textId="3FDEEC33" w:rsidR="00236C2C" w:rsidRPr="00F26B12" w:rsidRDefault="00236C2C" w:rsidP="00F26B1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Also working on the costume contest and prizes. </w:t>
      </w:r>
    </w:p>
    <w:p w14:paraId="412B7753" w14:textId="254EC4AE" w:rsidR="00332994" w:rsidRPr="005B1FA1" w:rsidRDefault="00332994" w:rsidP="0033299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8F3477">
        <w:rPr>
          <w:rFonts w:ascii="Times" w:eastAsia="Times New Roman" w:hAnsi="Times"/>
        </w:rPr>
        <w:tab/>
      </w:r>
    </w:p>
    <w:p w14:paraId="59DC0267" w14:textId="35B0DF37" w:rsidR="005B1FA1" w:rsidRDefault="006F6B62" w:rsidP="005B1FA1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Would like to</w:t>
      </w:r>
      <w:r w:rsidR="005B1FA1">
        <w:rPr>
          <w:rFonts w:ascii="Times" w:eastAsia="Times New Roman" w:hAnsi="Times" w:cs="Times New Roman"/>
          <w:color w:val="7030A0"/>
        </w:rPr>
        <w:t xml:space="preserve"> have integration events at the beginning of the year for 1Ls and LLMs. </w:t>
      </w:r>
    </w:p>
    <w:p w14:paraId="5D6FFE92" w14:textId="56D42BBF" w:rsidR="008B2114" w:rsidRDefault="008B2114" w:rsidP="008B2114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This will be brought up to Dean Carroll. </w:t>
      </w:r>
    </w:p>
    <w:p w14:paraId="7FB6AD7D" w14:textId="30F18444" w:rsidR="006F6B62" w:rsidRDefault="006F6B62" w:rsidP="005B1FA1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Description of SBA should be changed on the website if we are fighting not to be considered a student organization. </w:t>
      </w:r>
    </w:p>
    <w:p w14:paraId="3C6BEE49" w14:textId="4F46CB99" w:rsidR="006F6B62" w:rsidRDefault="006F6B62" w:rsidP="006F6B62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This will take an amendment to be voted on by everyone. </w:t>
      </w:r>
    </w:p>
    <w:p w14:paraId="69FD9CF9" w14:textId="48D809CB" w:rsidR="00EF33D6" w:rsidRDefault="00EF33D6" w:rsidP="00EF33D6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would like for the LLMs to come to Powderpuff and the Cornerstones meditation events on the parade grounds. </w:t>
      </w:r>
    </w:p>
    <w:p w14:paraId="22FC971A" w14:textId="72F36997" w:rsidR="00E46685" w:rsidRDefault="00E46685" w:rsidP="00E46685">
      <w:pPr>
        <w:pStyle w:val="ListParagraph"/>
        <w:numPr>
          <w:ilvl w:val="3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Sign up through the google form link on the email blasts. </w:t>
      </w:r>
    </w:p>
    <w:p w14:paraId="5F841F88" w14:textId="36F728DA" w:rsidR="00E46685" w:rsidRPr="00E46685" w:rsidRDefault="00E46685" w:rsidP="00E46685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 xml:space="preserve">LLMs would like to throw parties representing their countries. </w:t>
      </w:r>
    </w:p>
    <w:p w14:paraId="3B8D739C" w14:textId="2C836A3C" w:rsidR="00332994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488F5C2F" w14:textId="36275090" w:rsidR="00DA3504" w:rsidRDefault="00DA3504" w:rsidP="00DA350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E-vote on motion to expend $90 for five parking spaces for Hats &amp; Canes catering, IT, and alumni from the inside account. </w:t>
      </w:r>
    </w:p>
    <w:p w14:paraId="1D4A6B29" w14:textId="18BB53BC" w:rsidR="00CC530E" w:rsidRDefault="00CC530E" w:rsidP="00DA3504">
      <w:pPr>
        <w:pStyle w:val="ListParagraph"/>
        <w:numPr>
          <w:ilvl w:val="1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Oasis Family Day Event/ Volleyball Tournament </w:t>
      </w:r>
    </w:p>
    <w:p w14:paraId="14122071" w14:textId="10365D25" w:rsidR="00CC530E" w:rsidRDefault="00CC530E" w:rsidP="00CC530E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are not requesting referees for this. </w:t>
      </w:r>
    </w:p>
    <w:p w14:paraId="10A02059" w14:textId="17CBBA24" w:rsidR="002E1505" w:rsidRPr="002E1505" w:rsidRDefault="002E1505" w:rsidP="00CC530E">
      <w:pPr>
        <w:pStyle w:val="ListParagraph"/>
        <w:numPr>
          <w:ilvl w:val="2"/>
          <w:numId w:val="3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really want SBA officers to be there and encourage people to go – also, bring your families and form teams. </w:t>
      </w:r>
    </w:p>
    <w:p w14:paraId="3C98F3F3" w14:textId="77777777" w:rsidR="00332994" w:rsidRPr="003E039C" w:rsidRDefault="00332994" w:rsidP="00332994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52D387AB" w14:textId="77777777" w:rsidR="00332994" w:rsidRPr="007769A4" w:rsidRDefault="00332994" w:rsidP="00332994">
      <w:pPr>
        <w:pStyle w:val="ListParagraph"/>
        <w:numPr>
          <w:ilvl w:val="0"/>
          <w:numId w:val="3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>
        <w:rPr>
          <w:rFonts w:ascii="Times" w:eastAsia="Times New Roman" w:hAnsi="Times" w:cs="Times New Roman"/>
        </w:rPr>
        <w:t>t</w:t>
      </w:r>
    </w:p>
    <w:p w14:paraId="18089586" w14:textId="5216DD0E" w:rsidR="00332994" w:rsidRPr="00EA5FBC" w:rsidRDefault="00332994" w:rsidP="00332994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  <w:r w:rsidR="00975367">
        <w:rPr>
          <w:rFonts w:ascii="Times" w:hAnsi="Times"/>
          <w:color w:val="7030A0"/>
        </w:rPr>
        <w:t xml:space="preserve"> Katie. </w:t>
      </w:r>
    </w:p>
    <w:p w14:paraId="1C5CE676" w14:textId="1DB13E39" w:rsidR="00332994" w:rsidRDefault="00332994" w:rsidP="00332994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Second by</w:t>
      </w:r>
      <w:r w:rsidR="00975367">
        <w:rPr>
          <w:rFonts w:ascii="Times" w:hAnsi="Times"/>
          <w:color w:val="7030A0"/>
        </w:rPr>
        <w:t xml:space="preserve"> Neyah. </w:t>
      </w:r>
    </w:p>
    <w:p w14:paraId="33ACE29B" w14:textId="1CFA134F" w:rsidR="00975367" w:rsidRPr="00EA5FBC" w:rsidRDefault="00975367" w:rsidP="00332994">
      <w:pPr>
        <w:pStyle w:val="ListParagraph"/>
        <w:numPr>
          <w:ilvl w:val="1"/>
          <w:numId w:val="3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>
        <w:rPr>
          <w:rFonts w:ascii="Times" w:hAnsi="Times"/>
          <w:color w:val="7030A0"/>
        </w:rPr>
        <w:t xml:space="preserve">Adjourned at 7:27pm! </w:t>
      </w:r>
    </w:p>
    <w:p w14:paraId="3301F9DC" w14:textId="77777777" w:rsidR="00332994" w:rsidRPr="007769A4" w:rsidRDefault="00332994" w:rsidP="00332994">
      <w:pPr>
        <w:tabs>
          <w:tab w:val="left" w:pos="270"/>
          <w:tab w:val="left" w:pos="5174"/>
        </w:tabs>
        <w:rPr>
          <w:rFonts w:ascii="Times" w:hAnsi="Times"/>
        </w:rPr>
      </w:pPr>
    </w:p>
    <w:p w14:paraId="6DDB4137" w14:textId="77777777" w:rsidR="00332994" w:rsidRPr="003E039C" w:rsidRDefault="00332994" w:rsidP="00332994">
      <w:pPr>
        <w:pStyle w:val="ListParagraph"/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31D03484" w14:textId="77777777" w:rsidR="00B363BC" w:rsidRDefault="00F33662"/>
    <w:sectPr w:rsidR="00B363BC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1693" w14:textId="77777777" w:rsidR="00F33662" w:rsidRDefault="00F33662">
      <w:r>
        <w:separator/>
      </w:r>
    </w:p>
  </w:endnote>
  <w:endnote w:type="continuationSeparator" w:id="0">
    <w:p w14:paraId="0F9DCE54" w14:textId="77777777" w:rsidR="00F33662" w:rsidRDefault="00F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667" w14:textId="77777777" w:rsidR="001B23A1" w:rsidRPr="001B23A1" w:rsidRDefault="0086710D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A1B8" w14:textId="77777777" w:rsidR="00F33662" w:rsidRDefault="00F33662">
      <w:r>
        <w:separator/>
      </w:r>
    </w:p>
  </w:footnote>
  <w:footnote w:type="continuationSeparator" w:id="0">
    <w:p w14:paraId="61411927" w14:textId="77777777" w:rsidR="00F33662" w:rsidRDefault="00F3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CCE"/>
    <w:multiLevelType w:val="hybridMultilevel"/>
    <w:tmpl w:val="769C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94"/>
    <w:rsid w:val="00084006"/>
    <w:rsid w:val="000A3E15"/>
    <w:rsid w:val="000D2E62"/>
    <w:rsid w:val="00236C2C"/>
    <w:rsid w:val="002D0844"/>
    <w:rsid w:val="002E1505"/>
    <w:rsid w:val="002F3AAC"/>
    <w:rsid w:val="002F44E2"/>
    <w:rsid w:val="002F54E4"/>
    <w:rsid w:val="00332994"/>
    <w:rsid w:val="00356FEB"/>
    <w:rsid w:val="00365A16"/>
    <w:rsid w:val="0037385B"/>
    <w:rsid w:val="003A5E9D"/>
    <w:rsid w:val="003B47E2"/>
    <w:rsid w:val="004133FB"/>
    <w:rsid w:val="00476B3C"/>
    <w:rsid w:val="004F0C79"/>
    <w:rsid w:val="004F44C1"/>
    <w:rsid w:val="0056517E"/>
    <w:rsid w:val="005B1FA1"/>
    <w:rsid w:val="005D3548"/>
    <w:rsid w:val="006748EE"/>
    <w:rsid w:val="006A4FA0"/>
    <w:rsid w:val="006A76BD"/>
    <w:rsid w:val="006D758C"/>
    <w:rsid w:val="006F6B62"/>
    <w:rsid w:val="007510BE"/>
    <w:rsid w:val="00802B82"/>
    <w:rsid w:val="0086710D"/>
    <w:rsid w:val="00886069"/>
    <w:rsid w:val="008B2114"/>
    <w:rsid w:val="00916FBB"/>
    <w:rsid w:val="00936F37"/>
    <w:rsid w:val="00962E4B"/>
    <w:rsid w:val="00975367"/>
    <w:rsid w:val="0098631E"/>
    <w:rsid w:val="009A166C"/>
    <w:rsid w:val="009C0A46"/>
    <w:rsid w:val="009C511F"/>
    <w:rsid w:val="009E3E29"/>
    <w:rsid w:val="00B31119"/>
    <w:rsid w:val="00B93062"/>
    <w:rsid w:val="00BA4397"/>
    <w:rsid w:val="00BE0BB7"/>
    <w:rsid w:val="00C76FA7"/>
    <w:rsid w:val="00CB4E8A"/>
    <w:rsid w:val="00CC530E"/>
    <w:rsid w:val="00CD0F57"/>
    <w:rsid w:val="00CE344C"/>
    <w:rsid w:val="00CF0723"/>
    <w:rsid w:val="00D01364"/>
    <w:rsid w:val="00D150AF"/>
    <w:rsid w:val="00D47908"/>
    <w:rsid w:val="00DA3504"/>
    <w:rsid w:val="00E03AAD"/>
    <w:rsid w:val="00E46685"/>
    <w:rsid w:val="00E74074"/>
    <w:rsid w:val="00EE1027"/>
    <w:rsid w:val="00EF33D6"/>
    <w:rsid w:val="00F006BB"/>
    <w:rsid w:val="00F26B12"/>
    <w:rsid w:val="00F33662"/>
    <w:rsid w:val="00F50C3C"/>
    <w:rsid w:val="00F61C41"/>
    <w:rsid w:val="00F74722"/>
    <w:rsid w:val="00F83F1D"/>
    <w:rsid w:val="00FC3265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8EFD7"/>
  <w14:defaultImageDpi w14:val="32767"/>
  <w15:chartTrackingRefBased/>
  <w15:docId w15:val="{379E7E2B-C610-4642-997C-7F583EE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2994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</dc:creator>
  <cp:keywords/>
  <dc:description/>
  <cp:lastModifiedBy>KLG</cp:lastModifiedBy>
  <cp:revision>45</cp:revision>
  <dcterms:created xsi:type="dcterms:W3CDTF">2021-09-21T16:31:00Z</dcterms:created>
  <dcterms:modified xsi:type="dcterms:W3CDTF">2021-09-28T00:27:00Z</dcterms:modified>
</cp:coreProperties>
</file>